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88" w:rsidRPr="00C74788" w:rsidRDefault="00C74788" w:rsidP="00C74788">
      <w:pPr>
        <w:spacing w:line="240" w:lineRule="auto"/>
        <w:ind w:left="680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</w:t>
      </w:r>
    </w:p>
    <w:p w:rsidR="00C74788" w:rsidRDefault="00C74788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</w:p>
    <w:p w:rsidR="00C74788" w:rsidRDefault="00C74788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</w:p>
    <w:p w:rsidR="00C74788" w:rsidRDefault="00C74788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</w:p>
    <w:p w:rsidR="00C74788" w:rsidRDefault="00C74788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</w:p>
    <w:p w:rsidR="00C74788" w:rsidRDefault="00C74788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</w:p>
    <w:p w:rsidR="00752E16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 w:rsidRPr="00752E16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БОУ ДОД </w:t>
      </w:r>
    </w:p>
    <w:p w:rsidR="00752E16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Омска «Городской детский (юношеский) центр» </w:t>
      </w:r>
    </w:p>
    <w:p w:rsidR="00EC060E" w:rsidRDefault="00752E16" w:rsidP="00272B82">
      <w:pPr>
        <w:spacing w:line="240" w:lineRule="auto"/>
        <w:ind w:left="79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Крыловой О.Л.</w:t>
      </w:r>
    </w:p>
    <w:p w:rsidR="00752E16" w:rsidRDefault="00752E16" w:rsidP="00272B82">
      <w:pPr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2E16" w:rsidRDefault="00752E16" w:rsidP="00272B82">
      <w:pPr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2E16" w:rsidRDefault="00752E16" w:rsidP="00272B8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4788" w:rsidRDefault="00C74788" w:rsidP="00272B8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E16" w:rsidRDefault="00752E16" w:rsidP="00272B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ребенка, воспитанника БДОУ г. Омска «Детский сад № 1 комбинированного вида» </w:t>
      </w:r>
      <w:r w:rsidRPr="00752E16">
        <w:rPr>
          <w:rFonts w:ascii="Times New Roman" w:hAnsi="Times New Roman" w:cs="Times New Roman"/>
          <w:i/>
          <w:sz w:val="24"/>
          <w:szCs w:val="24"/>
        </w:rPr>
        <w:t>(полное название образовательного учреждения)</w:t>
      </w:r>
      <w:r>
        <w:rPr>
          <w:rFonts w:ascii="Times New Roman" w:hAnsi="Times New Roman" w:cs="Times New Roman"/>
          <w:sz w:val="24"/>
          <w:szCs w:val="24"/>
        </w:rPr>
        <w:t>, в спортивно-оздоровительную группу</w:t>
      </w:r>
      <w:r w:rsidR="005F7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Ивановой Татьяны Ивановны. Разрешаю обработку персональных данных, фото-, видеосъемку занятий, соревнований </w:t>
      </w:r>
      <w:r w:rsidR="00272B82">
        <w:rPr>
          <w:rFonts w:ascii="Times New Roman" w:hAnsi="Times New Roman" w:cs="Times New Roman"/>
          <w:sz w:val="24"/>
          <w:szCs w:val="24"/>
        </w:rPr>
        <w:t>с участием ребенка, размещение их на сайте учреждения с целью популяризации спортивно-массовой работы учреждения. С Уставом учреждения и правилами поведения на физкультурном занятии ознакомле</w:t>
      </w:r>
      <w:proofErr w:type="gramStart"/>
      <w:r w:rsidR="00272B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72B82">
        <w:rPr>
          <w:rFonts w:ascii="Times New Roman" w:hAnsi="Times New Roman" w:cs="Times New Roman"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82" w:rsidRPr="00752E16" w:rsidRDefault="00272B82" w:rsidP="00272B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4051"/>
        <w:gridCol w:w="3320"/>
        <w:gridCol w:w="1808"/>
      </w:tblGrid>
      <w:tr w:rsidR="00272B82" w:rsidTr="00C74788">
        <w:tc>
          <w:tcPr>
            <w:tcW w:w="959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701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4051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320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08" w:type="dxa"/>
          </w:tcPr>
          <w:p w:rsidR="00272B82" w:rsidRDefault="00C74788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82" w:rsidTr="00C74788">
        <w:tc>
          <w:tcPr>
            <w:tcW w:w="959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2B82" w:rsidRDefault="00272B82" w:rsidP="00752E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16" w:rsidRPr="00752E16" w:rsidRDefault="00752E16" w:rsidP="00752E1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2E16" w:rsidRPr="00752E16" w:rsidSect="00C74788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E16"/>
    <w:rsid w:val="00272B82"/>
    <w:rsid w:val="004E66BF"/>
    <w:rsid w:val="005F7931"/>
    <w:rsid w:val="00752E16"/>
    <w:rsid w:val="00C74788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2014-05-13T06:35:00Z</dcterms:created>
  <dcterms:modified xsi:type="dcterms:W3CDTF">2014-05-13T07:12:00Z</dcterms:modified>
</cp:coreProperties>
</file>