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2C" w:rsidRDefault="000E3D2C" w:rsidP="000E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образовательное учреждение города Омска «Городской детский (юношеский) центр»</w:t>
      </w:r>
    </w:p>
    <w:p w:rsidR="000E3D2C" w:rsidRPr="005F3548" w:rsidRDefault="000E3D2C" w:rsidP="000E3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48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0E3D2C" w:rsidRDefault="000E3D2C" w:rsidP="000E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 дополнительного образования </w:t>
      </w:r>
    </w:p>
    <w:p w:rsidR="000E3D2C" w:rsidRDefault="000E3D2C" w:rsidP="000E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D2C" w:rsidRDefault="000E3D2C" w:rsidP="000E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3D2C" w:rsidRDefault="000E3D2C" w:rsidP="000E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F3548">
        <w:rPr>
          <w:rFonts w:ascii="Times New Roman" w:hAnsi="Times New Roman" w:cs="Times New Roman"/>
          <w:sz w:val="24"/>
          <w:szCs w:val="24"/>
        </w:rPr>
        <w:t xml:space="preserve"> «_____</w:t>
      </w:r>
      <w:r>
        <w:rPr>
          <w:rFonts w:ascii="Times New Roman" w:hAnsi="Times New Roman" w:cs="Times New Roman"/>
          <w:sz w:val="24"/>
          <w:szCs w:val="24"/>
        </w:rPr>
        <w:t>»_____________ 20____г. по «______»_______________20____г.</w:t>
      </w:r>
    </w:p>
    <w:p w:rsidR="000E3D2C" w:rsidRDefault="000E3D2C" w:rsidP="000E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ook w:val="04A0"/>
      </w:tblPr>
      <w:tblGrid>
        <w:gridCol w:w="675"/>
        <w:gridCol w:w="1134"/>
        <w:gridCol w:w="1134"/>
        <w:gridCol w:w="1134"/>
        <w:gridCol w:w="1134"/>
        <w:gridCol w:w="1117"/>
        <w:gridCol w:w="1151"/>
        <w:gridCol w:w="969"/>
        <w:gridCol w:w="1130"/>
        <w:gridCol w:w="1445"/>
      </w:tblGrid>
      <w:tr w:rsidR="000E3D2C" w:rsidTr="000E3D2C">
        <w:tc>
          <w:tcPr>
            <w:tcW w:w="675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3D2C" w:rsidRPr="005F3161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0E3D2C" w:rsidRPr="005F3161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E3D2C" w:rsidRPr="005F3161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61">
              <w:rPr>
                <w:rFonts w:ascii="Times New Roman" w:hAnsi="Times New Roman" w:cs="Times New Roman"/>
                <w:sz w:val="24"/>
                <w:szCs w:val="24"/>
              </w:rPr>
              <w:t>ДО/СОГ</w:t>
            </w:r>
          </w:p>
        </w:tc>
        <w:tc>
          <w:tcPr>
            <w:tcW w:w="1134" w:type="dxa"/>
          </w:tcPr>
          <w:p w:rsidR="000E3D2C" w:rsidRPr="005F3161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134" w:type="dxa"/>
          </w:tcPr>
          <w:p w:rsidR="000E3D2C" w:rsidRPr="005F3161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34" w:type="dxa"/>
          </w:tcPr>
          <w:p w:rsidR="000E3D2C" w:rsidRPr="005F3161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17" w:type="dxa"/>
          </w:tcPr>
          <w:p w:rsidR="000E3D2C" w:rsidRPr="005F3161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E3D2C" w:rsidRPr="005F3161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Pr="005F3161" w:rsidRDefault="000E3D2C" w:rsidP="000E3D2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Pr="005F3161" w:rsidRDefault="000E3D2C" w:rsidP="000E3D2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E3D2C" w:rsidRPr="005F3161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Дислокация</w:t>
            </w:r>
          </w:p>
        </w:tc>
      </w:tr>
      <w:tr w:rsidR="000E3D2C" w:rsidTr="000E3D2C">
        <w:tc>
          <w:tcPr>
            <w:tcW w:w="675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C" w:rsidTr="000E3D2C">
        <w:tc>
          <w:tcPr>
            <w:tcW w:w="675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C" w:rsidTr="000E3D2C">
        <w:tc>
          <w:tcPr>
            <w:tcW w:w="675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C" w:rsidTr="000E3D2C">
        <w:tc>
          <w:tcPr>
            <w:tcW w:w="675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C" w:rsidTr="000E3D2C">
        <w:tc>
          <w:tcPr>
            <w:tcW w:w="675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C" w:rsidTr="000E3D2C">
        <w:tc>
          <w:tcPr>
            <w:tcW w:w="675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C" w:rsidTr="000E3D2C">
        <w:tc>
          <w:tcPr>
            <w:tcW w:w="675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C" w:rsidTr="000E3D2C">
        <w:tc>
          <w:tcPr>
            <w:tcW w:w="675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C" w:rsidTr="000E3D2C">
        <w:tc>
          <w:tcPr>
            <w:tcW w:w="675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C" w:rsidTr="000E3D2C">
        <w:tc>
          <w:tcPr>
            <w:tcW w:w="675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E3D2C" w:rsidRDefault="000E3D2C" w:rsidP="000E3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E3D2C" w:rsidRDefault="000E3D2C" w:rsidP="000E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D2C" w:rsidRDefault="000E3D2C" w:rsidP="000E3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D2C" w:rsidRDefault="000E3D2C" w:rsidP="000E3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п.д.о.________________________________________</w:t>
      </w:r>
    </w:p>
    <w:p w:rsidR="000E3D2C" w:rsidRDefault="000E3D2C" w:rsidP="000E3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D2C" w:rsidRDefault="000E3D2C" w:rsidP="000E3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ОУ ____________________________</w:t>
      </w:r>
    </w:p>
    <w:p w:rsidR="000E3D2C" w:rsidRDefault="000E3D2C" w:rsidP="000E3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D2C" w:rsidRPr="005F3548" w:rsidRDefault="000E3D2C" w:rsidP="000E3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37234" w:rsidRDefault="00837234" w:rsidP="000E3D2C">
      <w:pPr>
        <w:spacing w:after="0" w:line="240" w:lineRule="auto"/>
      </w:pPr>
    </w:p>
    <w:sectPr w:rsidR="00837234" w:rsidSect="000E3D2C">
      <w:pgSz w:w="11906" w:h="16838"/>
      <w:pgMar w:top="568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3D2C"/>
    <w:rsid w:val="000E3D2C"/>
    <w:rsid w:val="0083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D2C"/>
    <w:pPr>
      <w:spacing w:after="0" w:line="240" w:lineRule="auto"/>
      <w:ind w:firstLine="73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2020-07-04T17:57:00Z</dcterms:created>
  <dcterms:modified xsi:type="dcterms:W3CDTF">2020-07-04T18:03:00Z</dcterms:modified>
</cp:coreProperties>
</file>