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F6" w:rsidRDefault="005960F6" w:rsidP="005960F6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0F6" w:rsidRDefault="005960F6" w:rsidP="005960F6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0F6" w:rsidRDefault="005960F6" w:rsidP="005960F6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0F6" w:rsidRDefault="005960F6" w:rsidP="005960F6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0F6" w:rsidRDefault="005960F6" w:rsidP="005960F6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0F6" w:rsidRDefault="005960F6" w:rsidP="005960F6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0F6" w:rsidRDefault="005960F6" w:rsidP="005960F6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0F6" w:rsidRDefault="005960F6" w:rsidP="005960F6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0F6" w:rsidRDefault="005960F6" w:rsidP="005960F6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0F6" w:rsidRDefault="005960F6" w:rsidP="005960F6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0F6" w:rsidRDefault="005960F6" w:rsidP="005960F6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0F6" w:rsidRDefault="005960F6" w:rsidP="005960F6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0F6" w:rsidRDefault="005960F6" w:rsidP="005960F6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0F6" w:rsidRDefault="005960F6" w:rsidP="005960F6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0F6" w:rsidRDefault="005960F6" w:rsidP="005960F6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0F6" w:rsidRDefault="005960F6" w:rsidP="005960F6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0F6" w:rsidRDefault="005960F6" w:rsidP="005960F6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0F6" w:rsidRDefault="005960F6" w:rsidP="005960F6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0F6" w:rsidRDefault="005960F6" w:rsidP="005960F6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0F6" w:rsidRPr="00DC5DFE" w:rsidRDefault="005960F6" w:rsidP="005960F6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DFE">
        <w:rPr>
          <w:rFonts w:ascii="Times New Roman" w:eastAsia="Times New Roman" w:hAnsi="Times New Roman" w:cs="Times New Roman"/>
          <w:b/>
          <w:bCs/>
          <w:sz w:val="28"/>
          <w:szCs w:val="28"/>
        </w:rPr>
        <w:t>ПУБЛИЧНЫЙ ДОКЛАД</w:t>
      </w:r>
    </w:p>
    <w:p w:rsidR="005960F6" w:rsidRPr="00DC5DFE" w:rsidRDefault="005960F6" w:rsidP="005960F6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DFE">
        <w:rPr>
          <w:rFonts w:ascii="Times New Roman" w:eastAsia="Times New Roman" w:hAnsi="Times New Roman" w:cs="Times New Roman"/>
          <w:b/>
          <w:bCs/>
          <w:sz w:val="28"/>
          <w:szCs w:val="28"/>
        </w:rPr>
        <w:t>БОУ ДОД ГОРОДА ОМСКА «ГОРОДСКОЙ ДЕТСКИЙ        (ЮНОШЕСКИЙ) ЦЕНТР»</w:t>
      </w:r>
      <w:r w:rsidRPr="00DC5DF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5960F6" w:rsidRDefault="005960F6" w:rsidP="005960F6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5D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01.09.2015</w:t>
      </w:r>
    </w:p>
    <w:p w:rsidR="005960F6" w:rsidRDefault="005960F6" w:rsidP="005960F6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0F6" w:rsidRDefault="005960F6" w:rsidP="005960F6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0F6" w:rsidRDefault="005960F6" w:rsidP="005960F6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0F6" w:rsidRDefault="005960F6" w:rsidP="005960F6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0F6" w:rsidRDefault="005960F6" w:rsidP="005960F6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0F6" w:rsidRDefault="005960F6" w:rsidP="005960F6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0F6" w:rsidRDefault="005960F6" w:rsidP="005960F6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0F6" w:rsidRDefault="005960F6" w:rsidP="005960F6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0F6" w:rsidRDefault="005960F6" w:rsidP="005960F6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0F6" w:rsidRDefault="005960F6" w:rsidP="005960F6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0F6" w:rsidRDefault="005960F6" w:rsidP="005960F6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0F6" w:rsidRDefault="005960F6" w:rsidP="005960F6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0F6" w:rsidRDefault="005960F6" w:rsidP="005960F6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0F6" w:rsidRDefault="005960F6" w:rsidP="005960F6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0F6" w:rsidRDefault="005960F6" w:rsidP="005960F6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0F6" w:rsidRDefault="005960F6" w:rsidP="005960F6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0F6" w:rsidRDefault="005960F6" w:rsidP="005960F6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0F6" w:rsidRDefault="005960F6" w:rsidP="005960F6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0F6" w:rsidRDefault="005960F6" w:rsidP="005960F6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0F6" w:rsidRDefault="005960F6" w:rsidP="005960F6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0F6" w:rsidRDefault="005960F6" w:rsidP="005960F6">
      <w:pPr>
        <w:spacing w:after="0" w:line="240" w:lineRule="auto"/>
        <w:ind w:firstLine="6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0F6" w:rsidRDefault="005960F6" w:rsidP="00596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4FF">
        <w:rPr>
          <w:rFonts w:ascii="Times New Roman" w:hAnsi="Times New Roman" w:cs="Times New Roman"/>
          <w:sz w:val="28"/>
          <w:szCs w:val="28"/>
        </w:rPr>
        <w:lastRenderedPageBreak/>
        <w:t>Уважаемые родители, коллеги!</w:t>
      </w:r>
    </w:p>
    <w:p w:rsidR="005960F6" w:rsidRPr="00E414FF" w:rsidRDefault="005960F6" w:rsidP="00596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0F6" w:rsidRPr="00390528" w:rsidRDefault="005960F6" w:rsidP="00596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FF">
        <w:rPr>
          <w:rFonts w:ascii="Times New Roman" w:hAnsi="Times New Roman" w:cs="Times New Roman"/>
          <w:sz w:val="28"/>
          <w:szCs w:val="28"/>
        </w:rPr>
        <w:t xml:space="preserve">Предлагаем Вашему вниманию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414FF">
        <w:rPr>
          <w:rFonts w:ascii="Times New Roman" w:hAnsi="Times New Roman" w:cs="Times New Roman"/>
          <w:sz w:val="28"/>
          <w:szCs w:val="28"/>
        </w:rPr>
        <w:t xml:space="preserve">ткрытый информационный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414FF">
        <w:rPr>
          <w:rFonts w:ascii="Times New Roman" w:hAnsi="Times New Roman" w:cs="Times New Roman"/>
          <w:sz w:val="28"/>
          <w:szCs w:val="28"/>
        </w:rPr>
        <w:t xml:space="preserve">убличный доклад. В докладе содержится информация о деятельности </w:t>
      </w:r>
      <w:r w:rsidRPr="004C2813">
        <w:rPr>
          <w:rFonts w:ascii="Times New Roman" w:eastAsia="Times New Roman" w:hAnsi="Times New Roman" w:cs="Times New Roman"/>
          <w:bCs/>
          <w:sz w:val="28"/>
          <w:szCs w:val="28"/>
        </w:rPr>
        <w:t>Бюджетного образовательного учреждения дополнительного образования детей города Омска «городской детский (юношеский) центр»</w:t>
      </w:r>
      <w:r w:rsidRPr="004C2813">
        <w:rPr>
          <w:rFonts w:ascii="Times New Roman" w:hAnsi="Times New Roman" w:cs="Times New Roman"/>
          <w:sz w:val="28"/>
          <w:szCs w:val="28"/>
        </w:rPr>
        <w:t xml:space="preserve"> (далее – учреждение).</w:t>
      </w:r>
    </w:p>
    <w:p w:rsidR="005960F6" w:rsidRDefault="005960F6" w:rsidP="00596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336B">
        <w:rPr>
          <w:rFonts w:ascii="Times New Roman" w:hAnsi="Times New Roman" w:cs="Times New Roman"/>
          <w:sz w:val="28"/>
          <w:szCs w:val="28"/>
        </w:rPr>
        <w:t xml:space="preserve">Администрация  и педагогический коллектив </w:t>
      </w:r>
      <w:r>
        <w:rPr>
          <w:rFonts w:ascii="Times New Roman" w:hAnsi="Times New Roman" w:cs="Times New Roman"/>
          <w:sz w:val="28"/>
          <w:szCs w:val="28"/>
        </w:rPr>
        <w:t>БОУ ДОД города Омска «</w:t>
      </w:r>
      <w:r w:rsidRPr="002A336B">
        <w:rPr>
          <w:rFonts w:ascii="Times New Roman" w:hAnsi="Times New Roman" w:cs="Times New Roman"/>
          <w:sz w:val="28"/>
          <w:szCs w:val="28"/>
        </w:rPr>
        <w:t>ГорДЮЦ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A336B">
        <w:rPr>
          <w:rFonts w:ascii="Times New Roman" w:hAnsi="Times New Roman" w:cs="Times New Roman"/>
          <w:sz w:val="28"/>
          <w:szCs w:val="28"/>
        </w:rPr>
        <w:t>действует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нормативно-правовой базой:</w:t>
      </w:r>
    </w:p>
    <w:p w:rsidR="005960F6" w:rsidRDefault="005960F6" w:rsidP="00E62AE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336B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A336B">
        <w:rPr>
          <w:rFonts w:ascii="Times New Roman" w:hAnsi="Times New Roman" w:cs="Times New Roman"/>
          <w:sz w:val="28"/>
          <w:szCs w:val="28"/>
        </w:rPr>
        <w:t xml:space="preserve">б образовании от </w:t>
      </w:r>
      <w:r>
        <w:rPr>
          <w:rFonts w:ascii="Times New Roman" w:hAnsi="Times New Roman" w:cs="Times New Roman"/>
          <w:sz w:val="28"/>
          <w:szCs w:val="28"/>
        </w:rPr>
        <w:t>29 декабря 2012 года</w:t>
      </w:r>
      <w:r w:rsidRPr="002A336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273-ФЗ;</w:t>
      </w:r>
    </w:p>
    <w:p w:rsidR="005960F6" w:rsidRPr="008D03BC" w:rsidRDefault="005960F6" w:rsidP="00E62A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3BC">
        <w:rPr>
          <w:rFonts w:ascii="Times New Roman" w:hAnsi="Times New Roman"/>
          <w:sz w:val="28"/>
          <w:szCs w:val="28"/>
        </w:rPr>
        <w:t xml:space="preserve">Закон Омской области от 18 июля 2013 года №1569 "О регулировании отношений в сфере образования на территории Омской области" </w:t>
      </w:r>
    </w:p>
    <w:p w:rsidR="005960F6" w:rsidRDefault="005960F6" w:rsidP="00E62AE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Типовое положение об образовательном учреждении дополнительного образования детей;</w:t>
      </w:r>
    </w:p>
    <w:p w:rsidR="005960F6" w:rsidRDefault="005960F6" w:rsidP="00E62AE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6858">
        <w:rPr>
          <w:rFonts w:ascii="Times New Roman" w:hAnsi="Times New Roman" w:cs="Times New Roman"/>
          <w:sz w:val="28"/>
          <w:szCs w:val="28"/>
        </w:rPr>
        <w:t>Примерные требования к программам дополнительного образован</w:t>
      </w:r>
      <w:r>
        <w:rPr>
          <w:rFonts w:ascii="Times New Roman" w:hAnsi="Times New Roman" w:cs="Times New Roman"/>
          <w:sz w:val="28"/>
          <w:szCs w:val="28"/>
        </w:rPr>
        <w:t>ия детей.</w:t>
      </w:r>
    </w:p>
    <w:p w:rsidR="005960F6" w:rsidRPr="002D6858" w:rsidRDefault="005960F6" w:rsidP="00E62AE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6858">
        <w:rPr>
          <w:rFonts w:ascii="Times New Roman" w:hAnsi="Times New Roman" w:cs="Times New Roman"/>
          <w:sz w:val="28"/>
          <w:szCs w:val="28"/>
        </w:rPr>
        <w:t xml:space="preserve">Приложение к письму Департамента молодежной политики, воспитания и социальной поддержки детей </w:t>
      </w:r>
      <w:proofErr w:type="spellStart"/>
      <w:r w:rsidRPr="002D685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D6858">
        <w:rPr>
          <w:rFonts w:ascii="Times New Roman" w:hAnsi="Times New Roman" w:cs="Times New Roman"/>
          <w:sz w:val="28"/>
          <w:szCs w:val="28"/>
        </w:rPr>
        <w:t xml:space="preserve"> России от 11 декабря 2006 года № 06-1844.</w:t>
      </w:r>
    </w:p>
    <w:p w:rsidR="005960F6" w:rsidRDefault="005960F6" w:rsidP="00596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336B">
        <w:rPr>
          <w:rFonts w:ascii="Times New Roman" w:hAnsi="Times New Roman" w:cs="Times New Roman"/>
          <w:sz w:val="28"/>
          <w:szCs w:val="28"/>
        </w:rPr>
        <w:t>Организация образовательного процесса регламентируется учебным планом, годовым календарным учебным графиком и расписаниями занятий.</w:t>
      </w:r>
      <w:r>
        <w:rPr>
          <w:rFonts w:ascii="Times New Roman" w:hAnsi="Times New Roman" w:cs="Times New Roman"/>
          <w:sz w:val="28"/>
          <w:szCs w:val="28"/>
        </w:rPr>
        <w:t xml:space="preserve"> В основу учебного плана положены локальные документы:</w:t>
      </w:r>
    </w:p>
    <w:p w:rsidR="005960F6" w:rsidRDefault="005960F6" w:rsidP="00E62AE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БОУ ДОД города Омска «ГорДЮЦ»;</w:t>
      </w:r>
    </w:p>
    <w:p w:rsidR="005960F6" w:rsidRDefault="005960F6" w:rsidP="00E62AE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развития</w:t>
      </w:r>
      <w:r w:rsidRPr="00B86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БОУ ДОД города Омска «ГорДЮЦ» 2011 – 2015 учебных годов;</w:t>
      </w:r>
    </w:p>
    <w:p w:rsidR="005960F6" w:rsidRPr="002A336B" w:rsidRDefault="005960F6" w:rsidP="00E62AE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22 июля  2010 года № 91 «Об утверждении СанПиН 2.4.2660-10 «Санитарно-эпидемиологические требования к устройству, содержанию и организации режима работы в дошкольных организациях».</w:t>
      </w:r>
    </w:p>
    <w:p w:rsidR="005960F6" w:rsidRPr="002A336B" w:rsidRDefault="005960F6" w:rsidP="005960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36B">
        <w:rPr>
          <w:rFonts w:ascii="Times New Roman" w:hAnsi="Times New Roman" w:cs="Times New Roman"/>
          <w:sz w:val="28"/>
          <w:szCs w:val="28"/>
        </w:rPr>
        <w:t xml:space="preserve">Дисциплина поддерживается на основе  уважения человеческого достоинства обучающихся, воспитанников, педагогов. Применение методов физического и психического насилия не допускается. </w:t>
      </w:r>
    </w:p>
    <w:p w:rsidR="005960F6" w:rsidRPr="002A336B" w:rsidRDefault="005960F6" w:rsidP="005960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36B">
        <w:rPr>
          <w:rFonts w:ascii="Times New Roman" w:hAnsi="Times New Roman" w:cs="Times New Roman"/>
          <w:sz w:val="28"/>
          <w:szCs w:val="28"/>
        </w:rPr>
        <w:t>Дополнительные образовательные программы ГорДЮЦ реализуются в целях всестороннего удовлетворения образовательных потребностей детей и подростков.</w:t>
      </w:r>
    </w:p>
    <w:p w:rsidR="005960F6" w:rsidRPr="002A336B" w:rsidRDefault="005960F6" w:rsidP="005960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36B">
        <w:rPr>
          <w:rFonts w:ascii="Times New Roman" w:hAnsi="Times New Roman" w:cs="Times New Roman"/>
          <w:sz w:val="28"/>
          <w:szCs w:val="28"/>
        </w:rPr>
        <w:t xml:space="preserve">В пределах деятельности  осуществляется непрерывное повышение квалификации педагогов в связи с постоянным совершенствованием образовательных стандартов. </w:t>
      </w:r>
    </w:p>
    <w:p w:rsidR="005960F6" w:rsidRPr="002A336B" w:rsidRDefault="005960F6" w:rsidP="00596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336B">
        <w:rPr>
          <w:rFonts w:ascii="Times New Roman" w:hAnsi="Times New Roman" w:cs="Times New Roman"/>
          <w:sz w:val="28"/>
          <w:szCs w:val="28"/>
        </w:rPr>
        <w:t xml:space="preserve">Набор учащихся проводится ежегодно с 1 сентября по 30 сентября. </w:t>
      </w:r>
    </w:p>
    <w:p w:rsidR="005960F6" w:rsidRDefault="005960F6" w:rsidP="00596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Лицензия: серия РО № </w:t>
      </w:r>
      <w:r w:rsidRPr="00E414FF">
        <w:rPr>
          <w:rFonts w:ascii="Times New Roman" w:hAnsi="Times New Roman" w:cs="Times New Roman"/>
          <w:sz w:val="28"/>
          <w:szCs w:val="28"/>
        </w:rPr>
        <w:t>029156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14FF">
        <w:rPr>
          <w:rFonts w:ascii="Times New Roman" w:hAnsi="Times New Roman" w:cs="Times New Roman"/>
          <w:sz w:val="28"/>
          <w:szCs w:val="28"/>
        </w:rPr>
        <w:t xml:space="preserve"> регистрационный номер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414FF">
        <w:rPr>
          <w:rFonts w:ascii="Times New Roman" w:hAnsi="Times New Roman" w:cs="Times New Roman"/>
          <w:sz w:val="28"/>
          <w:szCs w:val="28"/>
        </w:rPr>
        <w:t>4336</w:t>
      </w:r>
      <w:r>
        <w:rPr>
          <w:rFonts w:ascii="Times New Roman" w:hAnsi="Times New Roman" w:cs="Times New Roman"/>
          <w:sz w:val="28"/>
          <w:szCs w:val="28"/>
        </w:rPr>
        <w:t>-ОД от 16 </w:t>
      </w:r>
      <w:r w:rsidRPr="00E414FF">
        <w:rPr>
          <w:rFonts w:ascii="Times New Roman" w:hAnsi="Times New Roman" w:cs="Times New Roman"/>
          <w:sz w:val="28"/>
          <w:szCs w:val="28"/>
        </w:rPr>
        <w:t>сентября 2011 года, срок действия: бессрочная.</w:t>
      </w:r>
    </w:p>
    <w:p w:rsidR="005960F6" w:rsidRDefault="005960F6" w:rsidP="005960F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0F6" w:rsidRPr="00F46378" w:rsidRDefault="005960F6" w:rsidP="005960F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A1B71">
        <w:rPr>
          <w:rFonts w:ascii="Times New Roman" w:eastAsia="Times New Roman" w:hAnsi="Times New Roman" w:cs="Times New Roman"/>
          <w:sz w:val="28"/>
          <w:szCs w:val="28"/>
        </w:rPr>
        <w:t xml:space="preserve">«Городской детский (юношеский) центр» является учреждением дополнительного образования детей. В статусе бюджетного учреждения, в тесном контакте работает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образовательными учреждениями города Омска, </w:t>
      </w:r>
      <w:r w:rsidRPr="009A1B71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государственно-общественными организациями (Комитетами территориального общественного самоуправления) по вопросам организации и проведения спортивно-массовых и оздоровительных </w:t>
      </w:r>
      <w:r w:rsidRPr="009A1B71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мероприятий для детей, подростков и молодёжи. Образовательные услуги оказываются бесплатно.</w:t>
      </w:r>
      <w:r w:rsidRPr="009A1B71">
        <w:rPr>
          <w:rFonts w:ascii="Times New Roman" w:eastAsia="Calibri" w:hAnsi="Times New Roman" w:cs="Times New Roman"/>
          <w:sz w:val="28"/>
          <w:szCs w:val="28"/>
        </w:rPr>
        <w:t xml:space="preserve"> «Городской детский (юношеский) центр» выступает в качестве организационно-методического центра по проведению спортивно-массовых и оздоровительных мероприятий различного уровня. </w:t>
      </w:r>
      <w:r>
        <w:rPr>
          <w:rFonts w:ascii="Times New Roman" w:eastAsia="Calibri" w:hAnsi="Times New Roman" w:cs="Times New Roman"/>
          <w:sz w:val="28"/>
          <w:szCs w:val="28"/>
        </w:rPr>
        <w:t>Центр</w:t>
      </w:r>
      <w:r w:rsidRPr="009A1B71">
        <w:rPr>
          <w:rFonts w:ascii="Times New Roman" w:eastAsia="Calibri" w:hAnsi="Times New Roman" w:cs="Times New Roman"/>
          <w:sz w:val="28"/>
          <w:szCs w:val="28"/>
        </w:rPr>
        <w:t xml:space="preserve"> принял на себя миссию – нести идею здорового образа жизни, высокой нравственности и патриотизма, стать барьером на пути алкоголизма, наркомании, размывании жизненных ценностей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ориентиров. </w:t>
      </w:r>
      <w:r w:rsidRPr="00F46378">
        <w:rPr>
          <w:rFonts w:ascii="Times New Roman" w:eastAsia="Calibri" w:hAnsi="Times New Roman" w:cs="Times New Roman"/>
          <w:sz w:val="28"/>
          <w:szCs w:val="28"/>
        </w:rPr>
        <w:t>Преследуя цель сохранения и укрепления здоровья детей и подростков, разностороннего воспитания подрастающего поколения, коллектив центра решает задачи:</w:t>
      </w:r>
    </w:p>
    <w:p w:rsidR="005960F6" w:rsidRDefault="005960F6" w:rsidP="00E62AE8">
      <w:pPr>
        <w:numPr>
          <w:ilvl w:val="0"/>
          <w:numId w:val="9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378">
        <w:rPr>
          <w:rFonts w:ascii="Times New Roman" w:eastAsia="Calibri" w:hAnsi="Times New Roman" w:cs="Times New Roman"/>
          <w:sz w:val="28"/>
          <w:szCs w:val="28"/>
        </w:rPr>
        <w:t xml:space="preserve">содействие образовательным учреждениям в реализации образовательных и воспитательных технологий, </w:t>
      </w:r>
      <w:proofErr w:type="spellStart"/>
      <w:r w:rsidRPr="00F46378">
        <w:rPr>
          <w:rFonts w:ascii="Times New Roman" w:eastAsia="Calibri" w:hAnsi="Times New Roman" w:cs="Times New Roman"/>
          <w:sz w:val="28"/>
          <w:szCs w:val="28"/>
        </w:rPr>
        <w:t>гуманизация</w:t>
      </w:r>
      <w:proofErr w:type="spellEnd"/>
      <w:r w:rsidRPr="00F46378">
        <w:rPr>
          <w:rFonts w:ascii="Times New Roman" w:eastAsia="Calibri" w:hAnsi="Times New Roman" w:cs="Times New Roman"/>
          <w:sz w:val="28"/>
          <w:szCs w:val="28"/>
        </w:rPr>
        <w:t xml:space="preserve"> образования;</w:t>
      </w:r>
    </w:p>
    <w:p w:rsidR="005960F6" w:rsidRPr="00F46378" w:rsidRDefault="005960F6" w:rsidP="00E62AE8">
      <w:pPr>
        <w:numPr>
          <w:ilvl w:val="0"/>
          <w:numId w:val="9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378">
        <w:rPr>
          <w:rFonts w:ascii="Times New Roman" w:eastAsia="Calibri" w:hAnsi="Times New Roman" w:cs="Times New Roman"/>
          <w:sz w:val="28"/>
          <w:szCs w:val="28"/>
        </w:rPr>
        <w:t>закрепление, углубление и расширение, практическое применение знаний, умений и навыков, получаемых на учебно-тренировочных занятиях;</w:t>
      </w:r>
    </w:p>
    <w:p w:rsidR="005960F6" w:rsidRPr="00F46378" w:rsidRDefault="005960F6" w:rsidP="00E62AE8">
      <w:pPr>
        <w:numPr>
          <w:ilvl w:val="0"/>
          <w:numId w:val="9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378">
        <w:rPr>
          <w:rFonts w:ascii="Times New Roman" w:eastAsia="Calibri" w:hAnsi="Times New Roman" w:cs="Times New Roman"/>
          <w:sz w:val="28"/>
          <w:szCs w:val="28"/>
        </w:rPr>
        <w:t>организация занятости детей и подростков, «здорового» отдыха, профилактика деструктивного поведения.</w:t>
      </w:r>
    </w:p>
    <w:p w:rsidR="005960F6" w:rsidRPr="009A1B71" w:rsidRDefault="005960F6" w:rsidP="00596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B71">
        <w:rPr>
          <w:rFonts w:ascii="Times New Roman" w:eastAsia="Times New Roman" w:hAnsi="Times New Roman" w:cs="Times New Roman"/>
          <w:sz w:val="28"/>
          <w:szCs w:val="28"/>
        </w:rPr>
        <w:t>Образовательные программы имеют следующие направленности:</w:t>
      </w:r>
    </w:p>
    <w:p w:rsidR="005960F6" w:rsidRPr="009A1B71" w:rsidRDefault="005960F6" w:rsidP="00E62AE8">
      <w:pPr>
        <w:numPr>
          <w:ilvl w:val="0"/>
          <w:numId w:val="8"/>
        </w:numPr>
        <w:tabs>
          <w:tab w:val="num" w:pos="1012"/>
        </w:tabs>
        <w:autoSpaceDE w:val="0"/>
        <w:autoSpaceDN w:val="0"/>
        <w:spacing w:after="0" w:line="240" w:lineRule="auto"/>
        <w:ind w:left="0" w:firstLine="31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1B71">
        <w:rPr>
          <w:rFonts w:ascii="Times New Roman" w:eastAsia="Times New Roman" w:hAnsi="Times New Roman" w:cs="Times New Roman"/>
          <w:i/>
          <w:sz w:val="28"/>
          <w:szCs w:val="28"/>
        </w:rPr>
        <w:t>физкультурно-спортивную;</w:t>
      </w:r>
    </w:p>
    <w:p w:rsidR="005960F6" w:rsidRPr="009A1B71" w:rsidRDefault="005960F6" w:rsidP="00E62AE8">
      <w:pPr>
        <w:numPr>
          <w:ilvl w:val="0"/>
          <w:numId w:val="8"/>
        </w:numPr>
        <w:tabs>
          <w:tab w:val="num" w:pos="1012"/>
        </w:tabs>
        <w:autoSpaceDE w:val="0"/>
        <w:autoSpaceDN w:val="0"/>
        <w:spacing w:after="0" w:line="240" w:lineRule="auto"/>
        <w:ind w:left="0" w:firstLine="31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1B71">
        <w:rPr>
          <w:rFonts w:ascii="Times New Roman" w:eastAsia="Times New Roman" w:hAnsi="Times New Roman" w:cs="Times New Roman"/>
          <w:i/>
          <w:sz w:val="28"/>
          <w:szCs w:val="28"/>
        </w:rPr>
        <w:t>туристско-краеведческую;</w:t>
      </w:r>
    </w:p>
    <w:p w:rsidR="005960F6" w:rsidRPr="009A1B71" w:rsidRDefault="005960F6" w:rsidP="005960F6">
      <w:pPr>
        <w:autoSpaceDE w:val="0"/>
        <w:autoSpaceDN w:val="0"/>
        <w:spacing w:after="0" w:line="240" w:lineRule="auto"/>
        <w:ind w:firstLine="31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     </w:t>
      </w:r>
      <w:r w:rsidRPr="009A1B71">
        <w:rPr>
          <w:rFonts w:ascii="Times New Roman" w:eastAsia="Times New Roman" w:hAnsi="Times New Roman" w:cs="Times New Roman"/>
          <w:i/>
          <w:sz w:val="28"/>
          <w:szCs w:val="28"/>
        </w:rPr>
        <w:t>культурологическую;</w:t>
      </w:r>
    </w:p>
    <w:p w:rsidR="005960F6" w:rsidRDefault="005960F6" w:rsidP="005960F6">
      <w:pPr>
        <w:autoSpaceDE w:val="0"/>
        <w:autoSpaceDN w:val="0"/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     военно-патриотическую.</w:t>
      </w:r>
    </w:p>
    <w:p w:rsidR="005960F6" w:rsidRPr="00F46378" w:rsidRDefault="005960F6" w:rsidP="005960F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378">
        <w:rPr>
          <w:rFonts w:ascii="Times New Roman" w:eastAsia="Calibri" w:hAnsi="Times New Roman" w:cs="Times New Roman"/>
          <w:sz w:val="28"/>
          <w:szCs w:val="28"/>
        </w:rPr>
        <w:t xml:space="preserve"> Помимо учебно-тренировочных занятий важное место в деятельности учреждения занимают спортивно-массовые мероприятия.</w:t>
      </w:r>
    </w:p>
    <w:p w:rsidR="005960F6" w:rsidRDefault="005960F6" w:rsidP="005960F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378">
        <w:rPr>
          <w:rFonts w:ascii="Times New Roman" w:eastAsia="Calibri" w:hAnsi="Times New Roman" w:cs="Times New Roman"/>
          <w:sz w:val="28"/>
          <w:szCs w:val="28"/>
        </w:rPr>
        <w:t xml:space="preserve"> Одной из самых интересных, увлекательных форм работы является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6378">
        <w:rPr>
          <w:rFonts w:ascii="Times New Roman" w:eastAsia="Calibri" w:hAnsi="Times New Roman" w:cs="Times New Roman"/>
          <w:sz w:val="28"/>
          <w:szCs w:val="28"/>
        </w:rPr>
        <w:t>Спартакиада среди бюджетных образовательных учреждений города Омска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46378">
        <w:rPr>
          <w:rFonts w:ascii="Times New Roman" w:eastAsia="Calibri" w:hAnsi="Times New Roman" w:cs="Times New Roman"/>
          <w:sz w:val="28"/>
          <w:szCs w:val="28"/>
        </w:rPr>
        <w:t xml:space="preserve"> Спартакиада среди бюджетных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дошкольных</w:t>
      </w:r>
      <w:r w:rsidRPr="00F46378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учреждений города Омска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7950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60F6" w:rsidRPr="00F46378" w:rsidRDefault="005960F6" w:rsidP="005960F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B71">
        <w:rPr>
          <w:rFonts w:ascii="Times New Roman" w:eastAsia="Calibri" w:hAnsi="Times New Roman" w:cs="Times New Roman"/>
          <w:sz w:val="28"/>
          <w:szCs w:val="28"/>
        </w:rPr>
        <w:t>Опыт своей работы администрация и педагогический коллектив центра ежегодно представляет на научно-практических мероприятиях различных  уровней. Мероприятия центра  постоянно  освещаются средствами массовой информации.</w:t>
      </w:r>
    </w:p>
    <w:p w:rsidR="005960F6" w:rsidRDefault="005960F6" w:rsidP="005960F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60F6" w:rsidRPr="009A1B71" w:rsidRDefault="005960F6" w:rsidP="005960F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B71">
        <w:rPr>
          <w:rFonts w:ascii="Times New Roman" w:eastAsia="Calibri" w:hAnsi="Times New Roman" w:cs="Times New Roman"/>
          <w:sz w:val="28"/>
          <w:szCs w:val="28"/>
        </w:rPr>
        <w:t>В феврале 2006 года центр – победитель областного смотра конкурса инновационных работ в сфере детского и юношеского спорта под эгидой Министерства по делам молодёжи, физической культуры и спорта Омской области.</w:t>
      </w:r>
    </w:p>
    <w:p w:rsidR="005960F6" w:rsidRPr="009A1B71" w:rsidRDefault="005960F6" w:rsidP="005960F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B71">
        <w:rPr>
          <w:rFonts w:ascii="Times New Roman" w:eastAsia="Calibri" w:hAnsi="Times New Roman" w:cs="Times New Roman"/>
          <w:sz w:val="28"/>
          <w:szCs w:val="28"/>
        </w:rPr>
        <w:t xml:space="preserve">В 2006 году центр занял </w:t>
      </w:r>
      <w:r w:rsidRPr="009A1B71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9A1B71">
        <w:rPr>
          <w:rFonts w:ascii="Times New Roman" w:eastAsia="Calibri" w:hAnsi="Times New Roman" w:cs="Times New Roman"/>
          <w:sz w:val="28"/>
          <w:szCs w:val="28"/>
        </w:rPr>
        <w:t xml:space="preserve"> место в областном смотре-конкурсе на лучшее учреждение дополнительного образования детей физкультурно-спортивной направленности.    </w:t>
      </w:r>
    </w:p>
    <w:p w:rsidR="005960F6" w:rsidRPr="009A1B71" w:rsidRDefault="005960F6" w:rsidP="005960F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B71">
        <w:rPr>
          <w:rFonts w:ascii="Times New Roman" w:eastAsia="Calibri" w:hAnsi="Times New Roman" w:cs="Times New Roman"/>
          <w:sz w:val="28"/>
          <w:szCs w:val="28"/>
        </w:rPr>
        <w:t xml:space="preserve"> В 2008 году центр стал лауреатом муниципального этапа </w:t>
      </w:r>
      <w:r w:rsidRPr="009A1B71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9A1B71">
        <w:rPr>
          <w:rFonts w:ascii="Times New Roman" w:eastAsia="Calibri" w:hAnsi="Times New Roman" w:cs="Times New Roman"/>
          <w:sz w:val="28"/>
          <w:szCs w:val="28"/>
        </w:rPr>
        <w:t xml:space="preserve"> Всероссийского конкурса учреждений дополнительного образования детей, посвященного 90-летию государственной системы дополнительного (внешкольного) образования.</w:t>
      </w:r>
    </w:p>
    <w:p w:rsidR="005960F6" w:rsidRPr="009A1B71" w:rsidRDefault="005960F6" w:rsidP="005960F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B71">
        <w:rPr>
          <w:rFonts w:ascii="Times New Roman" w:eastAsia="Calibri" w:hAnsi="Times New Roman" w:cs="Times New Roman"/>
          <w:sz w:val="28"/>
          <w:szCs w:val="28"/>
        </w:rPr>
        <w:t>В 2010 году – лауреат Всероссийского смотра-конкурса на лучшую постановку массовой физкультурно-спортивной работы с детьми, подростками и молодёжью по месту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жительства и учёбы за 2010 год.</w:t>
      </w:r>
    </w:p>
    <w:p w:rsidR="005960F6" w:rsidRPr="009A1B71" w:rsidRDefault="005960F6" w:rsidP="005960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B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60F6" w:rsidRDefault="005960F6" w:rsidP="00596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414FF">
        <w:rPr>
          <w:rFonts w:ascii="Times New Roman" w:hAnsi="Times New Roman" w:cs="Times New Roman"/>
          <w:sz w:val="28"/>
          <w:szCs w:val="28"/>
        </w:rPr>
        <w:t>убличный доклад адресован не только специалистам дополнительного образования, но и тем, кто задумывается о будущем своих детей.</w:t>
      </w:r>
    </w:p>
    <w:p w:rsidR="005960F6" w:rsidRPr="00E414FF" w:rsidRDefault="005960F6" w:rsidP="00596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0F6" w:rsidRPr="00E414FF" w:rsidRDefault="005960F6" w:rsidP="005960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4FF">
        <w:rPr>
          <w:rFonts w:ascii="Times New Roman" w:hAnsi="Times New Roman" w:cs="Times New Roman"/>
          <w:sz w:val="28"/>
          <w:szCs w:val="28"/>
        </w:rPr>
        <w:t xml:space="preserve">Будем рады услышать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414FF">
        <w:rPr>
          <w:rFonts w:ascii="Times New Roman" w:hAnsi="Times New Roman" w:cs="Times New Roman"/>
          <w:sz w:val="28"/>
          <w:szCs w:val="28"/>
        </w:rPr>
        <w:t>аши идеи</w:t>
      </w:r>
      <w:r>
        <w:rPr>
          <w:rFonts w:ascii="Times New Roman" w:hAnsi="Times New Roman" w:cs="Times New Roman"/>
          <w:sz w:val="28"/>
          <w:szCs w:val="28"/>
        </w:rPr>
        <w:t>, предложения</w:t>
      </w:r>
      <w:r w:rsidRPr="00E414FF">
        <w:rPr>
          <w:rFonts w:ascii="Times New Roman" w:hAnsi="Times New Roman" w:cs="Times New Roman"/>
          <w:sz w:val="28"/>
          <w:szCs w:val="28"/>
        </w:rPr>
        <w:t xml:space="preserve"> и пожелания.</w:t>
      </w:r>
    </w:p>
    <w:p w:rsidR="002A336B" w:rsidRPr="002A336B" w:rsidRDefault="002A336B" w:rsidP="002A33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60F6" w:rsidRPr="00E62AE8" w:rsidRDefault="005960F6" w:rsidP="005960F6">
      <w:pPr>
        <w:pStyle w:val="a9"/>
        <w:spacing w:after="0"/>
        <w:ind w:left="0" w:firstLine="6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AE8">
        <w:rPr>
          <w:rFonts w:ascii="Times New Roman" w:hAnsi="Times New Roman" w:cs="Times New Roman"/>
          <w:b/>
          <w:sz w:val="28"/>
          <w:szCs w:val="28"/>
        </w:rPr>
        <w:t>ЦЕЛИ И ЗАДАЧИ ДЕЯТЕЛЬНОСТИ В ТЕКУЩЕМ УЧЕБНОМ ГОДУ</w:t>
      </w:r>
    </w:p>
    <w:p w:rsidR="005960F6" w:rsidRDefault="005960F6" w:rsidP="005960F6">
      <w:pPr>
        <w:pStyle w:val="a9"/>
        <w:spacing w:after="0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учебном году перед учреждением поставлены следующие цели:</w:t>
      </w:r>
    </w:p>
    <w:p w:rsidR="005960F6" w:rsidRDefault="005960F6" w:rsidP="00E62AE8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в полном объёме муниципального заказа;</w:t>
      </w:r>
    </w:p>
    <w:p w:rsidR="005960F6" w:rsidRDefault="005960F6" w:rsidP="00E62AE8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профессионального потенциала педагогического коллектива;</w:t>
      </w:r>
    </w:p>
    <w:p w:rsidR="005960F6" w:rsidRDefault="005960F6" w:rsidP="00E62AE8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единого образовательного пространства;</w:t>
      </w:r>
    </w:p>
    <w:p w:rsidR="005960F6" w:rsidRDefault="005960F6" w:rsidP="00E62AE8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Удовлетворение дополнительных образовательных потребностей обучающихся.</w:t>
      </w:r>
    </w:p>
    <w:p w:rsidR="005960F6" w:rsidRDefault="005960F6" w:rsidP="005960F6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задачей учебно-образовательного процесса центра является формирование</w:t>
      </w:r>
      <w:r w:rsidRPr="009A3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развитие нравственной, самостоятельной, творческой и физически здоровой личности обучающегося, свободно адаптирующейся в современном мире, так же:</w:t>
      </w:r>
    </w:p>
    <w:p w:rsidR="005960F6" w:rsidRDefault="005960F6" w:rsidP="00E62AE8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здоровья;</w:t>
      </w:r>
    </w:p>
    <w:p w:rsidR="005960F6" w:rsidRDefault="005960F6" w:rsidP="00E62AE8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потребности в регулярных занятиях физической культурой;</w:t>
      </w:r>
    </w:p>
    <w:p w:rsidR="005960F6" w:rsidRDefault="005960F6" w:rsidP="00E62AE8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и качества образования;</w:t>
      </w:r>
    </w:p>
    <w:p w:rsidR="005960F6" w:rsidRDefault="005960F6" w:rsidP="00E62AE8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процесса преемственности в системе образования;</w:t>
      </w:r>
    </w:p>
    <w:p w:rsidR="005960F6" w:rsidRPr="009A3FD3" w:rsidRDefault="005960F6" w:rsidP="00E62AE8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к здоровому образу жизни;</w:t>
      </w:r>
    </w:p>
    <w:p w:rsidR="005960F6" w:rsidRDefault="005960F6" w:rsidP="00E62AE8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сильнейших команд города, в рамках Спартакиады среди ДОУ;</w:t>
      </w:r>
    </w:p>
    <w:p w:rsidR="005960F6" w:rsidRDefault="005960F6" w:rsidP="00E62AE8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сильнейших команд города, в рамках Спартакиады среди СОШ.</w:t>
      </w:r>
    </w:p>
    <w:p w:rsidR="002A336B" w:rsidRPr="002A336B" w:rsidRDefault="002A336B" w:rsidP="002A33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336B" w:rsidRPr="00E62AE8" w:rsidRDefault="002A336B" w:rsidP="002A33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AE8">
        <w:rPr>
          <w:rFonts w:ascii="Times New Roman" w:hAnsi="Times New Roman" w:cs="Times New Roman"/>
          <w:b/>
          <w:sz w:val="28"/>
          <w:szCs w:val="28"/>
        </w:rPr>
        <w:t>ЗАДАЧИ НА 201</w:t>
      </w:r>
      <w:r w:rsidR="001C3A00" w:rsidRPr="00E62AE8">
        <w:rPr>
          <w:rFonts w:ascii="Times New Roman" w:hAnsi="Times New Roman" w:cs="Times New Roman"/>
          <w:b/>
          <w:sz w:val="28"/>
          <w:szCs w:val="28"/>
        </w:rPr>
        <w:t>5</w:t>
      </w:r>
      <w:r w:rsidRPr="00E62AE8">
        <w:rPr>
          <w:rFonts w:ascii="Times New Roman" w:hAnsi="Times New Roman" w:cs="Times New Roman"/>
          <w:b/>
          <w:sz w:val="28"/>
          <w:szCs w:val="28"/>
        </w:rPr>
        <w:t>-201</w:t>
      </w:r>
      <w:r w:rsidR="001C3A00" w:rsidRPr="00E62AE8">
        <w:rPr>
          <w:rFonts w:ascii="Times New Roman" w:hAnsi="Times New Roman" w:cs="Times New Roman"/>
          <w:b/>
          <w:sz w:val="28"/>
          <w:szCs w:val="28"/>
        </w:rPr>
        <w:t>6</w:t>
      </w:r>
      <w:r w:rsidRPr="00E62AE8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2A336B" w:rsidRPr="002A336B" w:rsidRDefault="002A336B" w:rsidP="002A33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336B" w:rsidRPr="002A336B" w:rsidRDefault="002A336B" w:rsidP="00E62A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336B">
        <w:rPr>
          <w:rFonts w:ascii="Times New Roman" w:hAnsi="Times New Roman" w:cs="Times New Roman"/>
          <w:sz w:val="28"/>
          <w:szCs w:val="28"/>
        </w:rPr>
        <w:t>Обеспечение качества дополнительного образования физкультурно-оздоровительной и спортивной направленности для воспитанников ДОУ и учащихся школ г</w:t>
      </w:r>
      <w:r w:rsidR="00304154">
        <w:rPr>
          <w:rFonts w:ascii="Times New Roman" w:hAnsi="Times New Roman" w:cs="Times New Roman"/>
          <w:sz w:val="28"/>
          <w:szCs w:val="28"/>
        </w:rPr>
        <w:t>орода</w:t>
      </w:r>
      <w:r w:rsidRPr="002A336B">
        <w:rPr>
          <w:rFonts w:ascii="Times New Roman" w:hAnsi="Times New Roman" w:cs="Times New Roman"/>
          <w:sz w:val="28"/>
          <w:szCs w:val="28"/>
        </w:rPr>
        <w:t xml:space="preserve"> Омска;</w:t>
      </w:r>
    </w:p>
    <w:p w:rsidR="002A336B" w:rsidRPr="002A336B" w:rsidRDefault="002A336B" w:rsidP="00E62A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336B">
        <w:rPr>
          <w:rFonts w:ascii="Times New Roman" w:hAnsi="Times New Roman" w:cs="Times New Roman"/>
          <w:sz w:val="28"/>
          <w:szCs w:val="28"/>
        </w:rPr>
        <w:t>Осуществление учебно-образовательной и воспитательной деятельности в соответствии с образовательными потребностями детей, с учетом мнения родительской и  педагогической общественности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A33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336B" w:rsidRPr="002A336B" w:rsidRDefault="002A336B" w:rsidP="00E62A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336B">
        <w:rPr>
          <w:rFonts w:ascii="Times New Roman" w:hAnsi="Times New Roman" w:cs="Times New Roman"/>
          <w:sz w:val="28"/>
          <w:szCs w:val="28"/>
        </w:rPr>
        <w:t>Развитие профессиональной компетентности педагогов дополнительного образования центра и специалистов физического воспитания г. Омска в условиях обновления образования, внедрение активных форм и методов обучения в системе методической работы;</w:t>
      </w:r>
    </w:p>
    <w:p w:rsidR="002A336B" w:rsidRPr="002A336B" w:rsidRDefault="002A336B" w:rsidP="00E62A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336B">
        <w:rPr>
          <w:rFonts w:ascii="Times New Roman" w:hAnsi="Times New Roman" w:cs="Times New Roman"/>
          <w:sz w:val="28"/>
          <w:szCs w:val="28"/>
        </w:rPr>
        <w:t>Совершенствование методического сопровождения учебно-воспитательного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336B" w:rsidRPr="002A336B" w:rsidRDefault="002A336B" w:rsidP="00E62A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336B">
        <w:rPr>
          <w:rFonts w:ascii="Times New Roman" w:hAnsi="Times New Roman" w:cs="Times New Roman"/>
          <w:sz w:val="28"/>
          <w:szCs w:val="28"/>
        </w:rPr>
        <w:t>Систематизация процесса контроля, оптимизация документооборота в  ГорДЮЦ</w:t>
      </w:r>
      <w:r w:rsidR="00575599">
        <w:rPr>
          <w:rFonts w:ascii="Times New Roman" w:hAnsi="Times New Roman" w:cs="Times New Roman"/>
          <w:sz w:val="28"/>
          <w:szCs w:val="28"/>
        </w:rPr>
        <w:t>.</w:t>
      </w:r>
    </w:p>
    <w:p w:rsidR="002A336B" w:rsidRPr="002A336B" w:rsidRDefault="002A336B" w:rsidP="002A33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336B" w:rsidRPr="002A336B" w:rsidRDefault="002A336B" w:rsidP="002A33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A336B">
        <w:rPr>
          <w:rFonts w:ascii="Times New Roman" w:hAnsi="Times New Roman" w:cs="Times New Roman"/>
          <w:sz w:val="28"/>
          <w:szCs w:val="28"/>
        </w:rPr>
        <w:lastRenderedPageBreak/>
        <w:t>РАСПРЕДЕЛЕНИЕ ОБЯЗАННОСТЕЙ</w:t>
      </w:r>
    </w:p>
    <w:p w:rsidR="002A336B" w:rsidRPr="002A336B" w:rsidRDefault="002A336B" w:rsidP="002A33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A336B">
        <w:rPr>
          <w:rFonts w:ascii="Times New Roman" w:hAnsi="Times New Roman" w:cs="Times New Roman"/>
          <w:sz w:val="28"/>
          <w:szCs w:val="28"/>
        </w:rPr>
        <w:t>в учебно-образовательном процессе</w:t>
      </w:r>
    </w:p>
    <w:p w:rsidR="002A336B" w:rsidRPr="002A336B" w:rsidRDefault="005960F6" w:rsidP="002A33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52070</wp:posOffset>
                </wp:positionV>
                <wp:extent cx="2743200" cy="627380"/>
                <wp:effectExtent l="5715" t="9525" r="13335" b="1079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4A2" w:rsidRDefault="004864A2" w:rsidP="002A336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ДИРЕКТОР</w:t>
                            </w:r>
                          </w:p>
                          <w:p w:rsidR="004864A2" w:rsidRDefault="004864A2" w:rsidP="002A336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Крылова Ольга Леонидовна</w:t>
                            </w:r>
                          </w:p>
                          <w:p w:rsidR="004864A2" w:rsidRPr="00107F2E" w:rsidRDefault="004864A2" w:rsidP="002A336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864A2" w:rsidRPr="00107F2E" w:rsidRDefault="004864A2" w:rsidP="002A33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7F2E">
                              <w:rPr>
                                <w:b/>
                              </w:rPr>
                              <w:t>Крылова О</w:t>
                            </w:r>
                            <w:r>
                              <w:rPr>
                                <w:b/>
                              </w:rPr>
                              <w:t xml:space="preserve">льга </w:t>
                            </w:r>
                            <w:r w:rsidRPr="00107F2E">
                              <w:rPr>
                                <w:b/>
                              </w:rPr>
                              <w:t>Л</w:t>
                            </w:r>
                            <w:r>
                              <w:rPr>
                                <w:b/>
                              </w:rPr>
                              <w:t>еонидовна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.75pt;margin-top:4.1pt;width:3in;height:4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">
                <v:textbox>
                  <w:txbxContent>
                    <w:p w:rsidR="004864A2" w:rsidRDefault="004864A2" w:rsidP="002A336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ДИРЕКТОР</w:t>
                      </w:r>
                    </w:p>
                    <w:p w:rsidR="004864A2" w:rsidRDefault="004864A2" w:rsidP="002A336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Крылова Ольга Леонидовна</w:t>
                      </w:r>
                    </w:p>
                    <w:p w:rsidR="004864A2" w:rsidRPr="00107F2E" w:rsidRDefault="004864A2" w:rsidP="002A336B">
                      <w:pPr>
                        <w:jc w:val="center"/>
                        <w:rPr>
                          <w:b/>
                        </w:rPr>
                      </w:pPr>
                    </w:p>
                    <w:p w:rsidR="004864A2" w:rsidRPr="00107F2E" w:rsidRDefault="004864A2" w:rsidP="002A336B">
                      <w:pPr>
                        <w:jc w:val="center"/>
                        <w:rPr>
                          <w:b/>
                        </w:rPr>
                      </w:pPr>
                      <w:r w:rsidRPr="00107F2E">
                        <w:rPr>
                          <w:b/>
                        </w:rPr>
                        <w:t>Крылова О</w:t>
                      </w:r>
                      <w:r>
                        <w:rPr>
                          <w:b/>
                        </w:rPr>
                        <w:t xml:space="preserve">льга </w:t>
                      </w:r>
                      <w:r w:rsidRPr="00107F2E">
                        <w:rPr>
                          <w:b/>
                        </w:rPr>
                        <w:t>Л</w:t>
                      </w:r>
                      <w:r>
                        <w:rPr>
                          <w:b/>
                        </w:rPr>
                        <w:t>еонидовна</w:t>
                      </w:r>
                    </w:p>
                  </w:txbxContent>
                </v:textbox>
              </v:shape>
            </w:pict>
          </mc:Fallback>
        </mc:AlternateContent>
      </w:r>
    </w:p>
    <w:p w:rsidR="002A336B" w:rsidRPr="002A336B" w:rsidRDefault="005960F6" w:rsidP="002A33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187325</wp:posOffset>
                </wp:positionV>
                <wp:extent cx="1800225" cy="828675"/>
                <wp:effectExtent l="9525" t="6350" r="9525" b="1270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4A2" w:rsidRPr="00814323" w:rsidRDefault="004864A2" w:rsidP="002A33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14323">
                              <w:rPr>
                                <w:b/>
                              </w:rPr>
                              <w:t>Медицинский работник</w:t>
                            </w:r>
                          </w:p>
                          <w:p w:rsidR="004864A2" w:rsidRDefault="004864A2" w:rsidP="002A336B">
                            <w:pPr>
                              <w:jc w:val="center"/>
                            </w:pPr>
                            <w:r>
                              <w:t>Григорьева Татьяна Николаевна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-41.7pt;margin-top:14.75pt;width:141.75pt;height:6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">
                <v:textbox>
                  <w:txbxContent>
                    <w:p w:rsidR="004864A2" w:rsidRPr="00814323" w:rsidRDefault="004864A2" w:rsidP="002A336B">
                      <w:pPr>
                        <w:jc w:val="center"/>
                        <w:rPr>
                          <w:b/>
                        </w:rPr>
                      </w:pPr>
                      <w:r w:rsidRPr="00814323">
                        <w:rPr>
                          <w:b/>
                        </w:rPr>
                        <w:t>Медицинский работник</w:t>
                      </w:r>
                    </w:p>
                    <w:p w:rsidR="004864A2" w:rsidRDefault="004864A2" w:rsidP="002A336B">
                      <w:pPr>
                        <w:jc w:val="center"/>
                      </w:pPr>
                      <w:r>
                        <w:t>Григорьева Татьяна Николаевна</w:t>
                      </w:r>
                    </w:p>
                  </w:txbxContent>
                </v:textbox>
              </v:shape>
            </w:pict>
          </mc:Fallback>
        </mc:AlternateContent>
      </w:r>
    </w:p>
    <w:p w:rsidR="002A336B" w:rsidRPr="002A336B" w:rsidRDefault="005960F6" w:rsidP="002A33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11430</wp:posOffset>
                </wp:positionV>
                <wp:extent cx="1800225" cy="790575"/>
                <wp:effectExtent l="9525" t="6350" r="9525" b="12700"/>
                <wp:wrapNone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4A2" w:rsidRDefault="004864A2" w:rsidP="002A336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Делопроизводитель</w:t>
                            </w:r>
                          </w:p>
                          <w:p w:rsidR="004864A2" w:rsidRPr="00900F0B" w:rsidRDefault="004864A2" w:rsidP="002A336B">
                            <w:pPr>
                              <w:jc w:val="center"/>
                            </w:pPr>
                            <w:r>
                              <w:t>Студеникина Надежда Николаевна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357.3pt;margin-top:.9pt;width:141.75pt;height:6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">
                <v:textbox>
                  <w:txbxContent>
                    <w:p w:rsidR="004864A2" w:rsidRDefault="004864A2" w:rsidP="002A336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Делопроизводитель</w:t>
                      </w:r>
                    </w:p>
                    <w:p w:rsidR="004864A2" w:rsidRPr="00900F0B" w:rsidRDefault="004864A2" w:rsidP="002A336B">
                      <w:pPr>
                        <w:jc w:val="center"/>
                      </w:pPr>
                      <w:r>
                        <w:t>Студеникина Надежда Николаевна</w:t>
                      </w:r>
                    </w:p>
                  </w:txbxContent>
                </v:textbox>
              </v:shape>
            </w:pict>
          </mc:Fallback>
        </mc:AlternateContent>
      </w:r>
    </w:p>
    <w:p w:rsidR="002A336B" w:rsidRPr="002A336B" w:rsidRDefault="005960F6" w:rsidP="002A33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56515</wp:posOffset>
                </wp:positionV>
                <wp:extent cx="0" cy="228600"/>
                <wp:effectExtent l="53340" t="8255" r="60960" b="20320"/>
                <wp:wrapNone/>
                <wp:docPr id="2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4.45pt" to="261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o0KQ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2A336B" w:rsidRPr="002A336B" w:rsidRDefault="005960F6" w:rsidP="002A33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80645</wp:posOffset>
                </wp:positionV>
                <wp:extent cx="2743200" cy="643255"/>
                <wp:effectExtent l="5715" t="8255" r="13335" b="5715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4A2" w:rsidRDefault="004864A2" w:rsidP="002A33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37CB">
                              <w:rPr>
                                <w:b/>
                              </w:rPr>
                              <w:t xml:space="preserve">Заместитель директора </w:t>
                            </w:r>
                          </w:p>
                          <w:p w:rsidR="004864A2" w:rsidRDefault="004864A2" w:rsidP="002A336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Васильева Светлана Анатольевна</w:t>
                            </w:r>
                          </w:p>
                          <w:p w:rsidR="004864A2" w:rsidRPr="003737CB" w:rsidRDefault="004864A2" w:rsidP="002A336B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вВ</w:t>
                            </w:r>
                            <w:proofErr w:type="spellEnd"/>
                          </w:p>
                          <w:p w:rsidR="004864A2" w:rsidRPr="008F1996" w:rsidRDefault="004864A2" w:rsidP="002A33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1996">
                              <w:rPr>
                                <w:sz w:val="20"/>
                                <w:szCs w:val="20"/>
                              </w:rPr>
                              <w:t>Сейтмухаметова Марина</w:t>
                            </w:r>
                            <w:r>
                              <w:t xml:space="preserve"> </w:t>
                            </w:r>
                            <w:r w:rsidRPr="008F1996">
                              <w:rPr>
                                <w:sz w:val="20"/>
                                <w:szCs w:val="20"/>
                              </w:rPr>
                              <w:t>Валентиновна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17pt;margin-top:6.35pt;width:3in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">
                <v:textbox>
                  <w:txbxContent>
                    <w:p w:rsidR="004864A2" w:rsidRDefault="004864A2" w:rsidP="002A336B">
                      <w:pPr>
                        <w:jc w:val="center"/>
                        <w:rPr>
                          <w:b/>
                        </w:rPr>
                      </w:pPr>
                      <w:r w:rsidRPr="003737CB">
                        <w:rPr>
                          <w:b/>
                        </w:rPr>
                        <w:t xml:space="preserve">Заместитель директора </w:t>
                      </w:r>
                    </w:p>
                    <w:p w:rsidR="004864A2" w:rsidRDefault="004864A2" w:rsidP="002A336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Васильева Светлана Анатольевна</w:t>
                      </w:r>
                    </w:p>
                    <w:p w:rsidR="004864A2" w:rsidRPr="003737CB" w:rsidRDefault="004864A2" w:rsidP="002A336B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вВ</w:t>
                      </w:r>
                      <w:proofErr w:type="spellEnd"/>
                    </w:p>
                    <w:p w:rsidR="004864A2" w:rsidRPr="008F1996" w:rsidRDefault="004864A2" w:rsidP="002A33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F1996">
                        <w:rPr>
                          <w:sz w:val="20"/>
                          <w:szCs w:val="20"/>
                        </w:rPr>
                        <w:t>Сейтмухаметова Марина</w:t>
                      </w:r>
                      <w:r>
                        <w:t xml:space="preserve"> </w:t>
                      </w:r>
                      <w:r w:rsidRPr="008F1996">
                        <w:rPr>
                          <w:sz w:val="20"/>
                          <w:szCs w:val="20"/>
                        </w:rPr>
                        <w:t>Валентиновна</w:t>
                      </w:r>
                    </w:p>
                  </w:txbxContent>
                </v:textbox>
              </v:shape>
            </w:pict>
          </mc:Fallback>
        </mc:AlternateContent>
      </w:r>
    </w:p>
    <w:p w:rsidR="002A336B" w:rsidRPr="002A336B" w:rsidRDefault="002A336B" w:rsidP="002A33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336B" w:rsidRPr="002A336B" w:rsidRDefault="002A336B" w:rsidP="002A33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336B" w:rsidRPr="002A336B" w:rsidRDefault="005960F6" w:rsidP="002A33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110490</wp:posOffset>
                </wp:positionV>
                <wp:extent cx="2332355" cy="163195"/>
                <wp:effectExtent l="21590" t="13335" r="8255" b="61595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2355" cy="163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25pt,8.7pt" to="211.9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110490</wp:posOffset>
                </wp:positionV>
                <wp:extent cx="2620010" cy="441325"/>
                <wp:effectExtent l="10795" t="13335" r="26670" b="59690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0010" cy="441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9pt,8.7pt" to="418.2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110490</wp:posOffset>
                </wp:positionV>
                <wp:extent cx="800100" cy="441325"/>
                <wp:effectExtent l="5715" t="13335" r="41910" b="5969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441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8.7pt" to="279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110490</wp:posOffset>
                </wp:positionV>
                <wp:extent cx="800100" cy="492760"/>
                <wp:effectExtent l="43815" t="13335" r="13335" b="55880"/>
                <wp:wrapNone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492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8.7pt" to="3in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">
                <v:stroke endarrow="block"/>
              </v:line>
            </w:pict>
          </mc:Fallback>
        </mc:AlternateContent>
      </w:r>
    </w:p>
    <w:p w:rsidR="002A336B" w:rsidRPr="002A336B" w:rsidRDefault="005960F6" w:rsidP="002A33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69215</wp:posOffset>
                </wp:positionV>
                <wp:extent cx="1325880" cy="1593850"/>
                <wp:effectExtent l="5715" t="5080" r="11430" b="1079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4A2" w:rsidRDefault="004864A2" w:rsidP="0030415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Старший методист </w:t>
                            </w:r>
                            <w:r w:rsidRPr="003737CB">
                              <w:rPr>
                                <w:b/>
                              </w:rPr>
                              <w:t>организационно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737CB">
                              <w:rPr>
                                <w:b/>
                              </w:rPr>
                              <w:t xml:space="preserve">- методическим отделом </w:t>
                            </w:r>
                          </w:p>
                          <w:p w:rsidR="004864A2" w:rsidRPr="00304154" w:rsidRDefault="004864A2" w:rsidP="00AF0188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Усатова Ольга Иосифовна</w:t>
                            </w:r>
                          </w:p>
                          <w:p w:rsidR="004864A2" w:rsidRPr="00703481" w:rsidRDefault="004864A2" w:rsidP="00304154">
                            <w:pPr>
                              <w:pStyle w:val="a4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-32.25pt;margin-top:5.45pt;width:104.4pt;height:1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">
                <v:textbox>
                  <w:txbxContent>
                    <w:p w:rsidR="004864A2" w:rsidRDefault="004864A2" w:rsidP="0030415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Старший методист </w:t>
                      </w:r>
                      <w:r w:rsidRPr="003737CB">
                        <w:rPr>
                          <w:b/>
                        </w:rPr>
                        <w:t>организационно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737CB">
                        <w:rPr>
                          <w:b/>
                        </w:rPr>
                        <w:t xml:space="preserve">- методическим отделом </w:t>
                      </w:r>
                    </w:p>
                    <w:p w:rsidR="004864A2" w:rsidRPr="00304154" w:rsidRDefault="004864A2" w:rsidP="00AF0188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Усатова Ольга Иосифовна</w:t>
                      </w:r>
                    </w:p>
                    <w:p w:rsidR="004864A2" w:rsidRPr="00703481" w:rsidRDefault="004864A2" w:rsidP="00304154">
                      <w:pPr>
                        <w:pStyle w:val="a4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A336B" w:rsidRPr="002A336B" w:rsidRDefault="005960F6" w:rsidP="002A33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142875</wp:posOffset>
                </wp:positionV>
                <wp:extent cx="1848485" cy="1149985"/>
                <wp:effectExtent l="5715" t="6985" r="12700" b="508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485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4A2" w:rsidRDefault="004864A2" w:rsidP="002A336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Старший методист отдела по </w:t>
                            </w:r>
                            <w:r w:rsidRPr="003737CB">
                              <w:rPr>
                                <w:b/>
                              </w:rPr>
                              <w:t>спортивно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737CB">
                              <w:rPr>
                                <w:b/>
                              </w:rPr>
                              <w:t>- массовой работ</w:t>
                            </w:r>
                            <w:r>
                              <w:rPr>
                                <w:b/>
                              </w:rPr>
                              <w:t>е</w:t>
                            </w:r>
                            <w:r w:rsidRPr="003737C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864A2" w:rsidRPr="00304154" w:rsidRDefault="004864A2" w:rsidP="00304154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04154">
                              <w:rPr>
                                <w:rFonts w:ascii="Times New Roman" w:hAnsi="Times New Roman" w:cs="Times New Roman"/>
                              </w:rPr>
                              <w:t>Рядченко Алексей Андреевич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5in;margin-top:11.25pt;width:145.55pt;height:9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">
                <v:textbox>
                  <w:txbxContent>
                    <w:p w:rsidR="004864A2" w:rsidRDefault="004864A2" w:rsidP="002A336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Старший методист отдела по </w:t>
                      </w:r>
                      <w:r w:rsidRPr="003737CB">
                        <w:rPr>
                          <w:b/>
                        </w:rPr>
                        <w:t>спортивно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737CB">
                        <w:rPr>
                          <w:b/>
                        </w:rPr>
                        <w:t>- массовой работ</w:t>
                      </w:r>
                      <w:r>
                        <w:rPr>
                          <w:b/>
                        </w:rPr>
                        <w:t>е</w:t>
                      </w:r>
                      <w:r w:rsidRPr="003737CB">
                        <w:rPr>
                          <w:b/>
                        </w:rPr>
                        <w:t xml:space="preserve"> </w:t>
                      </w:r>
                    </w:p>
                    <w:p w:rsidR="004864A2" w:rsidRPr="00304154" w:rsidRDefault="004864A2" w:rsidP="00304154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04154">
                        <w:rPr>
                          <w:rFonts w:ascii="Times New Roman" w:hAnsi="Times New Roman" w:cs="Times New Roman"/>
                        </w:rPr>
                        <w:t>Рядченко Алексей Андреевич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194310</wp:posOffset>
                </wp:positionV>
                <wp:extent cx="1485900" cy="1264285"/>
                <wp:effectExtent l="5715" t="10795" r="13335" b="1079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4A2" w:rsidRDefault="004864A2" w:rsidP="002A336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Старший методист </w:t>
                            </w:r>
                            <w:r w:rsidRPr="003737CB">
                              <w:rPr>
                                <w:b/>
                              </w:rPr>
                              <w:t>дошкольного физвоспитания</w:t>
                            </w:r>
                          </w:p>
                          <w:p w:rsidR="004864A2" w:rsidRPr="00304154" w:rsidRDefault="004864A2" w:rsidP="00AF0188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04154">
                              <w:rPr>
                                <w:rFonts w:ascii="Times New Roman" w:hAnsi="Times New Roman" w:cs="Times New Roman"/>
                              </w:rPr>
                              <w:t>Ененко М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аргарита Леонидовна</w:t>
                            </w:r>
                            <w:r w:rsidRPr="0030415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4864A2" w:rsidRPr="00304154" w:rsidRDefault="004864A2" w:rsidP="00AF0188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90pt;margin-top:15.3pt;width:117pt;height:9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">
                <v:textbox>
                  <w:txbxContent>
                    <w:p w:rsidR="004864A2" w:rsidRDefault="004864A2" w:rsidP="002A336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Старший методист </w:t>
                      </w:r>
                      <w:r w:rsidRPr="003737CB">
                        <w:rPr>
                          <w:b/>
                        </w:rPr>
                        <w:t>дошкольного физвоспитания</w:t>
                      </w:r>
                    </w:p>
                    <w:p w:rsidR="004864A2" w:rsidRPr="00304154" w:rsidRDefault="004864A2" w:rsidP="00AF0188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04154">
                        <w:rPr>
                          <w:rFonts w:ascii="Times New Roman" w:hAnsi="Times New Roman" w:cs="Times New Roman"/>
                        </w:rPr>
                        <w:t>Ененко М</w:t>
                      </w:r>
                      <w:r>
                        <w:rPr>
                          <w:rFonts w:ascii="Times New Roman" w:hAnsi="Times New Roman" w:cs="Times New Roman"/>
                        </w:rPr>
                        <w:t>аргарита Леонидовна</w:t>
                      </w:r>
                      <w:r w:rsidRPr="00304154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4864A2" w:rsidRPr="00304154" w:rsidRDefault="004864A2" w:rsidP="00AF0188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194310</wp:posOffset>
                </wp:positionV>
                <wp:extent cx="1485900" cy="1469390"/>
                <wp:effectExtent l="5715" t="10795" r="13335" b="571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6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4A2" w:rsidRDefault="004864A2" w:rsidP="002A336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Старший методист отдела </w:t>
                            </w:r>
                            <w:r w:rsidRPr="003737CB">
                              <w:rPr>
                                <w:b/>
                              </w:rPr>
                              <w:t xml:space="preserve"> общей физической подготовки</w:t>
                            </w:r>
                          </w:p>
                          <w:p w:rsidR="004864A2" w:rsidRPr="00304154" w:rsidRDefault="004864A2" w:rsidP="00304154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04154">
                              <w:rPr>
                                <w:rFonts w:ascii="Times New Roman" w:hAnsi="Times New Roman" w:cs="Times New Roman"/>
                              </w:rPr>
                              <w:t>Коптевская Марина Владимировна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225pt;margin-top:15.3pt;width:117pt;height:11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">
                <v:textbox>
                  <w:txbxContent>
                    <w:p w:rsidR="004864A2" w:rsidRDefault="004864A2" w:rsidP="002A336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Старший методист отдела </w:t>
                      </w:r>
                      <w:r w:rsidRPr="003737CB">
                        <w:rPr>
                          <w:b/>
                        </w:rPr>
                        <w:t xml:space="preserve"> общей физической подготовки</w:t>
                      </w:r>
                    </w:p>
                    <w:p w:rsidR="004864A2" w:rsidRPr="00304154" w:rsidRDefault="004864A2" w:rsidP="00304154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04154">
                        <w:rPr>
                          <w:rFonts w:ascii="Times New Roman" w:hAnsi="Times New Roman" w:cs="Times New Roman"/>
                        </w:rPr>
                        <w:t>Коптевская Марина Владимировна</w:t>
                      </w:r>
                    </w:p>
                  </w:txbxContent>
                </v:textbox>
              </v:shape>
            </w:pict>
          </mc:Fallback>
        </mc:AlternateContent>
      </w:r>
    </w:p>
    <w:p w:rsidR="002A336B" w:rsidRPr="002A336B" w:rsidRDefault="002A336B" w:rsidP="002A33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336B" w:rsidRPr="002A336B" w:rsidRDefault="002A336B" w:rsidP="002A33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336B" w:rsidRPr="002A336B" w:rsidRDefault="002A336B" w:rsidP="002A33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336B" w:rsidRPr="002A336B" w:rsidRDefault="002A336B" w:rsidP="002A33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336B" w:rsidRPr="002A336B" w:rsidRDefault="002A336B" w:rsidP="002A33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336B" w:rsidRPr="002A336B" w:rsidRDefault="005960F6" w:rsidP="002A33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66040</wp:posOffset>
                </wp:positionV>
                <wp:extent cx="671830" cy="103505"/>
                <wp:effectExtent l="5715" t="13970" r="27305" b="53975"/>
                <wp:wrapNone/>
                <wp:docPr id="1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830" cy="10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5.2pt" to="520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5413375</wp:posOffset>
                </wp:positionH>
                <wp:positionV relativeFrom="paragraph">
                  <wp:posOffset>66040</wp:posOffset>
                </wp:positionV>
                <wp:extent cx="0" cy="267970"/>
                <wp:effectExtent l="56515" t="13970" r="57785" b="22860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25pt,5.2pt" to="426.2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KrKQ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6615430</wp:posOffset>
                </wp:positionH>
                <wp:positionV relativeFrom="paragraph">
                  <wp:posOffset>169545</wp:posOffset>
                </wp:positionV>
                <wp:extent cx="0" cy="925195"/>
                <wp:effectExtent l="58420" t="12700" r="55880" b="14605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5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0.9pt,13.35pt" to="520.9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">
                <v:stroke endarrow="block"/>
              </v:line>
            </w:pict>
          </mc:Fallback>
        </mc:AlternateContent>
      </w:r>
    </w:p>
    <w:p w:rsidR="002A336B" w:rsidRPr="002A336B" w:rsidRDefault="005960F6" w:rsidP="002A33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27305</wp:posOffset>
                </wp:positionV>
                <wp:extent cx="0" cy="954405"/>
                <wp:effectExtent l="58420" t="8255" r="55880" b="18415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4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9pt,2.15pt" to="160.9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-349885</wp:posOffset>
                </wp:positionH>
                <wp:positionV relativeFrom="paragraph">
                  <wp:posOffset>27305</wp:posOffset>
                </wp:positionV>
                <wp:extent cx="0" cy="1355090"/>
                <wp:effectExtent l="55880" t="8255" r="58420" b="17780"/>
                <wp:wrapNone/>
                <wp:docPr id="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5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-27.55pt;margin-top:2.15pt;width:0;height:106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129540</wp:posOffset>
                </wp:positionV>
                <wp:extent cx="1767205" cy="687705"/>
                <wp:effectExtent l="10795" t="5715" r="12700" b="1143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4A2" w:rsidRPr="00304154" w:rsidRDefault="004864A2" w:rsidP="00304154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04154">
                              <w:rPr>
                                <w:b/>
                              </w:rPr>
                              <w:t>Методист</w:t>
                            </w:r>
                          </w:p>
                          <w:p w:rsidR="004864A2" w:rsidRPr="00703481" w:rsidRDefault="004864A2" w:rsidP="00703481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3481">
                              <w:rPr>
                                <w:rFonts w:ascii="Times New Roman" w:hAnsi="Times New Roman" w:cs="Times New Roman"/>
                              </w:rPr>
                              <w:t>Сысолятина Нина Владимировна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366.4pt;margin-top:10.2pt;width:139.15pt;height:5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">
                <v:textbox>
                  <w:txbxContent>
                    <w:p w:rsidR="004864A2" w:rsidRPr="00304154" w:rsidRDefault="004864A2" w:rsidP="00304154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04154">
                        <w:rPr>
                          <w:b/>
                        </w:rPr>
                        <w:t>Методист</w:t>
                      </w:r>
                    </w:p>
                    <w:p w:rsidR="004864A2" w:rsidRPr="00703481" w:rsidRDefault="004864A2" w:rsidP="00703481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03481">
                        <w:rPr>
                          <w:rFonts w:ascii="Times New Roman" w:hAnsi="Times New Roman" w:cs="Times New Roman"/>
                        </w:rPr>
                        <w:t>Сысолятина Нина Владимировна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27305</wp:posOffset>
                </wp:positionV>
                <wp:extent cx="0" cy="266700"/>
                <wp:effectExtent l="55880" t="8255" r="58420" b="20320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5pt,2.15pt" to="65.4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">
                <v:stroke endarrow="block"/>
              </v:line>
            </w:pict>
          </mc:Fallback>
        </mc:AlternateContent>
      </w:r>
    </w:p>
    <w:p w:rsidR="002A336B" w:rsidRPr="002A336B" w:rsidRDefault="005960F6" w:rsidP="002A33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27940</wp:posOffset>
                </wp:positionV>
                <wp:extent cx="0" cy="749300"/>
                <wp:effectExtent l="53975" t="12700" r="60325" b="1905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11.3pt;margin-top:2.2pt;width:0;height:5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dE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89535</wp:posOffset>
                </wp:positionV>
                <wp:extent cx="1558925" cy="924560"/>
                <wp:effectExtent l="12700" t="7620" r="9525" b="1079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4A2" w:rsidRDefault="004864A2" w:rsidP="002A33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37CB">
                              <w:rPr>
                                <w:b/>
                              </w:rPr>
                              <w:t>Методист</w:t>
                            </w:r>
                          </w:p>
                          <w:p w:rsidR="004864A2" w:rsidRPr="00304154" w:rsidRDefault="004864A2" w:rsidP="00304154">
                            <w:pPr>
                              <w:pStyle w:val="a4"/>
                              <w:spacing w:line="24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04154">
                              <w:rPr>
                                <w:rFonts w:ascii="Times New Roman" w:hAnsi="Times New Roman" w:cs="Times New Roman"/>
                              </w:rPr>
                              <w:t>Сейтмухаметова Марина В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алентиновна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-22.7pt;margin-top:7.05pt;width:122.75pt;height:7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">
                <v:textbox>
                  <w:txbxContent>
                    <w:p w:rsidR="004864A2" w:rsidRDefault="004864A2" w:rsidP="002A336B">
                      <w:pPr>
                        <w:jc w:val="center"/>
                        <w:rPr>
                          <w:b/>
                        </w:rPr>
                      </w:pPr>
                      <w:r w:rsidRPr="003737CB">
                        <w:rPr>
                          <w:b/>
                        </w:rPr>
                        <w:t>Методист</w:t>
                      </w:r>
                    </w:p>
                    <w:p w:rsidR="004864A2" w:rsidRPr="00304154" w:rsidRDefault="004864A2" w:rsidP="00304154">
                      <w:pPr>
                        <w:pStyle w:val="a4"/>
                        <w:spacing w:line="240" w:lineRule="atLeas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04154">
                        <w:rPr>
                          <w:rFonts w:ascii="Times New Roman" w:hAnsi="Times New Roman" w:cs="Times New Roman"/>
                        </w:rPr>
                        <w:t>Сейтмухаметова Марина В</w:t>
                      </w:r>
                      <w:r>
                        <w:rPr>
                          <w:rFonts w:ascii="Times New Roman" w:hAnsi="Times New Roman" w:cs="Times New Roman"/>
                        </w:rPr>
                        <w:t>алентиновна</w:t>
                      </w:r>
                    </w:p>
                  </w:txbxContent>
                </v:textbox>
              </v:shape>
            </w:pict>
          </mc:Fallback>
        </mc:AlternateContent>
      </w:r>
    </w:p>
    <w:p w:rsidR="002A336B" w:rsidRPr="002A336B" w:rsidRDefault="002A336B" w:rsidP="002A33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336B" w:rsidRPr="002A336B" w:rsidRDefault="002A336B" w:rsidP="002A33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336B" w:rsidRPr="002A336B" w:rsidRDefault="005960F6" w:rsidP="002A33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163830</wp:posOffset>
                </wp:positionV>
                <wp:extent cx="1415415" cy="1150620"/>
                <wp:effectExtent l="13335" t="9525" r="9525" b="11430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4A2" w:rsidRDefault="004864A2" w:rsidP="00702A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02A13">
                              <w:rPr>
                                <w:b/>
                              </w:rPr>
                              <w:t>Методист</w:t>
                            </w:r>
                          </w:p>
                          <w:p w:rsidR="004864A2" w:rsidRDefault="004864A2" w:rsidP="00703481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3481">
                              <w:rPr>
                                <w:rFonts w:ascii="Times New Roman" w:hAnsi="Times New Roman" w:cs="Times New Roman"/>
                              </w:rPr>
                              <w:t>Демидов 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лексей Николаевич</w:t>
                            </w:r>
                          </w:p>
                          <w:p w:rsidR="004864A2" w:rsidRPr="00703481" w:rsidRDefault="004864A2" w:rsidP="00703481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Карицкая Елена Владимировна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6" style="position:absolute;left:0;text-align:left;margin-left:245.85pt;margin-top:12.9pt;width:111.45pt;height:9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">
                <v:textbox>
                  <w:txbxContent>
                    <w:p w:rsidR="004864A2" w:rsidRDefault="004864A2" w:rsidP="00702A13">
                      <w:pPr>
                        <w:jc w:val="center"/>
                        <w:rPr>
                          <w:b/>
                        </w:rPr>
                      </w:pPr>
                      <w:r w:rsidRPr="00702A13">
                        <w:rPr>
                          <w:b/>
                        </w:rPr>
                        <w:t>Методист</w:t>
                      </w:r>
                    </w:p>
                    <w:p w:rsidR="004864A2" w:rsidRDefault="004864A2" w:rsidP="00703481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03481">
                        <w:rPr>
                          <w:rFonts w:ascii="Times New Roman" w:hAnsi="Times New Roman" w:cs="Times New Roman"/>
                        </w:rPr>
                        <w:t>Демидов А</w:t>
                      </w:r>
                      <w:r>
                        <w:rPr>
                          <w:rFonts w:ascii="Times New Roman" w:hAnsi="Times New Roman" w:cs="Times New Roman"/>
                        </w:rPr>
                        <w:t>лексей Николаевич</w:t>
                      </w:r>
                    </w:p>
                    <w:p w:rsidR="004864A2" w:rsidRPr="00703481" w:rsidRDefault="004864A2" w:rsidP="00703481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Карицкая Елена Владимировна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1364615</wp:posOffset>
                </wp:positionH>
                <wp:positionV relativeFrom="paragraph">
                  <wp:posOffset>163830</wp:posOffset>
                </wp:positionV>
                <wp:extent cx="1552575" cy="811530"/>
                <wp:effectExtent l="8255" t="9525" r="10795" b="762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4A2" w:rsidRDefault="004864A2" w:rsidP="002A33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37CB">
                              <w:rPr>
                                <w:b/>
                              </w:rPr>
                              <w:t>Методист</w:t>
                            </w:r>
                          </w:p>
                          <w:p w:rsidR="004864A2" w:rsidRPr="00304154" w:rsidRDefault="004864A2" w:rsidP="00304154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Шебалина Светлана Леонардовна</w:t>
                            </w:r>
                            <w:r w:rsidRPr="0030415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4864A2" w:rsidRPr="00614523" w:rsidRDefault="004864A2" w:rsidP="003041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107.45pt;margin-top:12.9pt;width:122.25pt;height:6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">
                <v:textbox>
                  <w:txbxContent>
                    <w:p w:rsidR="004864A2" w:rsidRDefault="004864A2" w:rsidP="002A336B">
                      <w:pPr>
                        <w:jc w:val="center"/>
                        <w:rPr>
                          <w:b/>
                        </w:rPr>
                      </w:pPr>
                      <w:r w:rsidRPr="003737CB">
                        <w:rPr>
                          <w:b/>
                        </w:rPr>
                        <w:t>Методист</w:t>
                      </w:r>
                    </w:p>
                    <w:p w:rsidR="004864A2" w:rsidRPr="00304154" w:rsidRDefault="004864A2" w:rsidP="00304154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Шебалина Светлана Леонардовна</w:t>
                      </w:r>
                      <w:r w:rsidRPr="00304154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4864A2" w:rsidRPr="00614523" w:rsidRDefault="004864A2" w:rsidP="003041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72390</wp:posOffset>
                </wp:positionV>
                <wp:extent cx="1962150" cy="1109345"/>
                <wp:effectExtent l="10795" t="13335" r="8255" b="1079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4A2" w:rsidRPr="002A336B" w:rsidRDefault="004864A2" w:rsidP="002A336B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2A336B">
                              <w:rPr>
                                <w:b/>
                              </w:rPr>
                              <w:t>Методисты</w:t>
                            </w:r>
                          </w:p>
                          <w:p w:rsidR="004864A2" w:rsidRPr="00703481" w:rsidRDefault="004864A2" w:rsidP="00703481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Семпоржецкая М.В.</w:t>
                            </w:r>
                          </w:p>
                          <w:p w:rsidR="004864A2" w:rsidRPr="00703481" w:rsidRDefault="004864A2" w:rsidP="00703481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Зачёс Н.А.</w:t>
                            </w:r>
                          </w:p>
                          <w:p w:rsidR="004864A2" w:rsidRPr="00703481" w:rsidRDefault="004864A2" w:rsidP="00703481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Степанюк И.Д.</w:t>
                            </w:r>
                          </w:p>
                          <w:p w:rsidR="004864A2" w:rsidRPr="00703481" w:rsidRDefault="004864A2" w:rsidP="00703481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3481">
                              <w:rPr>
                                <w:rFonts w:ascii="Times New Roman" w:hAnsi="Times New Roman" w:cs="Times New Roman"/>
                              </w:rPr>
                              <w:t>Султанкина Н. Е.</w:t>
                            </w:r>
                          </w:p>
                          <w:p w:rsidR="004864A2" w:rsidRPr="00703481" w:rsidRDefault="004864A2" w:rsidP="00703481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3481">
                              <w:rPr>
                                <w:rFonts w:ascii="Times New Roman" w:hAnsi="Times New Roman" w:cs="Times New Roman"/>
                              </w:rPr>
                              <w:t>Пуртова С. 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left:0;text-align:left;margin-left:366.4pt;margin-top:5.7pt;width:154.5pt;height:87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">
                <v:textbox>
                  <w:txbxContent>
                    <w:p w:rsidR="004864A2" w:rsidRPr="002A336B" w:rsidRDefault="004864A2" w:rsidP="002A336B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2A336B">
                        <w:rPr>
                          <w:b/>
                        </w:rPr>
                        <w:t>Методисты</w:t>
                      </w:r>
                    </w:p>
                    <w:p w:rsidR="004864A2" w:rsidRPr="00703481" w:rsidRDefault="004864A2" w:rsidP="00703481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Семпоржецкая М.В.</w:t>
                      </w:r>
                    </w:p>
                    <w:p w:rsidR="004864A2" w:rsidRPr="00703481" w:rsidRDefault="004864A2" w:rsidP="00703481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Зачёс Н.А.</w:t>
                      </w:r>
                    </w:p>
                    <w:p w:rsidR="004864A2" w:rsidRPr="00703481" w:rsidRDefault="004864A2" w:rsidP="00703481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Степанюк И.Д.</w:t>
                      </w:r>
                    </w:p>
                    <w:p w:rsidR="004864A2" w:rsidRPr="00703481" w:rsidRDefault="004864A2" w:rsidP="00703481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03481">
                        <w:rPr>
                          <w:rFonts w:ascii="Times New Roman" w:hAnsi="Times New Roman" w:cs="Times New Roman"/>
                        </w:rPr>
                        <w:t>Султанкина Н. Е.</w:t>
                      </w:r>
                    </w:p>
                    <w:p w:rsidR="004864A2" w:rsidRPr="00703481" w:rsidRDefault="004864A2" w:rsidP="00703481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03481">
                        <w:rPr>
                          <w:rFonts w:ascii="Times New Roman" w:hAnsi="Times New Roman" w:cs="Times New Roman"/>
                        </w:rPr>
                        <w:t>Пуртова С. А.</w:t>
                      </w:r>
                    </w:p>
                  </w:txbxContent>
                </v:textbox>
              </v:shape>
            </w:pict>
          </mc:Fallback>
        </mc:AlternateContent>
      </w:r>
    </w:p>
    <w:p w:rsidR="002A336B" w:rsidRPr="002A336B" w:rsidRDefault="00702A13" w:rsidP="002A33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2A336B" w:rsidRPr="002A336B" w:rsidRDefault="005960F6" w:rsidP="002A33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104140</wp:posOffset>
                </wp:positionV>
                <wp:extent cx="1417955" cy="801370"/>
                <wp:effectExtent l="7620" t="6350" r="12700" b="1143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955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4A2" w:rsidRDefault="004864A2" w:rsidP="006934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93495">
                              <w:rPr>
                                <w:b/>
                              </w:rPr>
                              <w:t>Методист</w:t>
                            </w:r>
                          </w:p>
                          <w:p w:rsidR="004864A2" w:rsidRPr="00756A7E" w:rsidRDefault="004864A2" w:rsidP="00756A7E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56A7E">
                              <w:rPr>
                                <w:rFonts w:ascii="Times New Roman" w:hAnsi="Times New Roman" w:cs="Times New Roman"/>
                              </w:rPr>
                              <w:t>Иванова Татьяна Анатольевна</w:t>
                            </w:r>
                          </w:p>
                          <w:p w:rsidR="004864A2" w:rsidRDefault="004864A2"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9" style="position:absolute;left:0;text-align:left;margin-left:-27.6pt;margin-top:8.2pt;width:111.65pt;height:6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">
                <v:textbox>
                  <w:txbxContent>
                    <w:p w:rsidR="004864A2" w:rsidRDefault="004864A2" w:rsidP="00693495">
                      <w:pPr>
                        <w:jc w:val="center"/>
                        <w:rPr>
                          <w:b/>
                        </w:rPr>
                      </w:pPr>
                      <w:r w:rsidRPr="00693495">
                        <w:rPr>
                          <w:b/>
                        </w:rPr>
                        <w:t>Методист</w:t>
                      </w:r>
                    </w:p>
                    <w:p w:rsidR="004864A2" w:rsidRPr="00756A7E" w:rsidRDefault="004864A2" w:rsidP="00756A7E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56A7E">
                        <w:rPr>
                          <w:rFonts w:ascii="Times New Roman" w:hAnsi="Times New Roman" w:cs="Times New Roman"/>
                        </w:rPr>
                        <w:t>Иванова Татьяна Анатольевна</w:t>
                      </w:r>
                    </w:p>
                    <w:p w:rsidR="004864A2" w:rsidRDefault="004864A2"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2A336B" w:rsidRPr="002A336B" w:rsidRDefault="002A336B" w:rsidP="002A33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D7B48" w:rsidRDefault="002A336B" w:rsidP="00096873">
      <w:pPr>
        <w:pStyle w:val="a4"/>
        <w:rPr>
          <w:rFonts w:ascii="Times New Roman" w:hAnsi="Times New Roman" w:cs="Times New Roman"/>
          <w:sz w:val="28"/>
          <w:szCs w:val="28"/>
        </w:rPr>
      </w:pPr>
      <w:r w:rsidRPr="002A336B">
        <w:rPr>
          <w:rFonts w:ascii="Times New Roman" w:hAnsi="Times New Roman" w:cs="Times New Roman"/>
          <w:sz w:val="28"/>
          <w:szCs w:val="28"/>
        </w:rPr>
        <w:t>ВАНИИ».</w:t>
      </w:r>
    </w:p>
    <w:p w:rsidR="003F266C" w:rsidRDefault="003D7B48" w:rsidP="00F234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3F266C">
        <w:rPr>
          <w:rFonts w:ascii="Times New Roman" w:hAnsi="Times New Roman" w:cs="Times New Roman"/>
          <w:sz w:val="28"/>
          <w:szCs w:val="28"/>
        </w:rPr>
        <w:lastRenderedPageBreak/>
        <w:t>ВЫПОЛНЕНИЕ ЗАКОНА РФ «ОБ ОБРАЗОВАНИИ»</w:t>
      </w:r>
      <w:r w:rsidR="002A336B" w:rsidRPr="002A336B">
        <w:rPr>
          <w:rFonts w:ascii="Times New Roman" w:hAnsi="Times New Roman" w:cs="Times New Roman"/>
          <w:sz w:val="28"/>
          <w:szCs w:val="28"/>
        </w:rPr>
        <w:t xml:space="preserve"> </w:t>
      </w:r>
      <w:r w:rsidR="00BD5BEC">
        <w:rPr>
          <w:rFonts w:ascii="Times New Roman" w:hAnsi="Times New Roman" w:cs="Times New Roman"/>
          <w:sz w:val="28"/>
          <w:szCs w:val="28"/>
        </w:rPr>
        <w:tab/>
      </w:r>
      <w:r w:rsidR="004864A2" w:rsidRPr="002A336B">
        <w:rPr>
          <w:rFonts w:ascii="Times New Roman" w:hAnsi="Times New Roman" w:cs="Times New Roman"/>
          <w:sz w:val="28"/>
          <w:szCs w:val="28"/>
        </w:rPr>
        <w:t>Администрация и</w:t>
      </w:r>
      <w:r w:rsidR="002A336B" w:rsidRPr="002A336B">
        <w:rPr>
          <w:rFonts w:ascii="Times New Roman" w:hAnsi="Times New Roman" w:cs="Times New Roman"/>
          <w:sz w:val="28"/>
          <w:szCs w:val="28"/>
        </w:rPr>
        <w:t xml:space="preserve"> педагогический коллектив ГорДЮЦ действует в соответствии</w:t>
      </w:r>
      <w:r w:rsidR="003F266C">
        <w:rPr>
          <w:rFonts w:ascii="Times New Roman" w:hAnsi="Times New Roman" w:cs="Times New Roman"/>
          <w:sz w:val="28"/>
          <w:szCs w:val="28"/>
        </w:rPr>
        <w:t xml:space="preserve"> с нормативно-правовой базой:</w:t>
      </w:r>
    </w:p>
    <w:p w:rsidR="001C3A00" w:rsidRPr="001C3A00" w:rsidRDefault="001C3A00" w:rsidP="00E62A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A00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Федеральный закон об образовании от 29 декабря 2012 года № 273-ФЗ «Об образовании в Российской Федерации»;</w:t>
      </w:r>
    </w:p>
    <w:p w:rsidR="001C3A00" w:rsidRPr="001C3A00" w:rsidRDefault="001C3A00" w:rsidP="00E62A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A00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20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C3A00" w:rsidRPr="001C3A00" w:rsidRDefault="001C3A00" w:rsidP="00E62A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A00">
        <w:rPr>
          <w:rFonts w:ascii="Times New Roman" w:eastAsia="Times New Roman" w:hAnsi="Times New Roman" w:cs="Times New Roman"/>
          <w:sz w:val="28"/>
          <w:szCs w:val="28"/>
        </w:rPr>
        <w:t>Приложение к письму Департамента молодежной политики, воспитания и социальной защиты детей Минобрнауки России от 19 октября 2006 года № 06-1661.</w:t>
      </w:r>
    </w:p>
    <w:p w:rsidR="001C3A00" w:rsidRPr="001C3A00" w:rsidRDefault="001C3A00" w:rsidP="001C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A00">
        <w:rPr>
          <w:rFonts w:ascii="Times New Roman" w:eastAsia="Times New Roman" w:hAnsi="Times New Roman" w:cs="Times New Roman"/>
          <w:sz w:val="28"/>
          <w:szCs w:val="28"/>
        </w:rPr>
        <w:tab/>
        <w:t>Организация образовательного процесса в ГорДЮЦ регламентируется учебным планом, годовым календарным учебным графиком и расписаниями занятий. В основу учебного плана положены локальные документы:</w:t>
      </w:r>
    </w:p>
    <w:p w:rsidR="001C3A00" w:rsidRPr="001C3A00" w:rsidRDefault="001C3A00" w:rsidP="00E62A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A00">
        <w:rPr>
          <w:rFonts w:ascii="Times New Roman" w:eastAsia="Times New Roman" w:hAnsi="Times New Roman" w:cs="Times New Roman"/>
          <w:sz w:val="28"/>
          <w:szCs w:val="28"/>
        </w:rPr>
        <w:t>Устав БОУ ДОД города Омска «ГорДЮЦ»;</w:t>
      </w:r>
    </w:p>
    <w:p w:rsidR="001C3A00" w:rsidRPr="001C3A00" w:rsidRDefault="001C3A00" w:rsidP="00E62A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A00">
        <w:rPr>
          <w:rFonts w:ascii="Times New Roman" w:eastAsia="Times New Roman" w:hAnsi="Times New Roman" w:cs="Times New Roman"/>
          <w:sz w:val="28"/>
          <w:szCs w:val="28"/>
        </w:rPr>
        <w:t>Программа развития БОУ ДОД города Омска «ГорДЮЦ» 2011 – 2015 учебных годов;</w:t>
      </w:r>
    </w:p>
    <w:p w:rsidR="001C3A00" w:rsidRPr="001C3A00" w:rsidRDefault="001C3A00" w:rsidP="00E62A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A00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15 мая 2013 года № 26 «Об утверждении СанПиН 2.4.1.3049-13 «Санитарно-эпидемиологические требования к устройству, содержанию и организации режима работы в дошкольных образовательных организациях».</w:t>
      </w:r>
    </w:p>
    <w:p w:rsidR="002A336B" w:rsidRPr="002A336B" w:rsidRDefault="002A336B" w:rsidP="001C3A0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6B">
        <w:rPr>
          <w:rFonts w:ascii="Times New Roman" w:hAnsi="Times New Roman" w:cs="Times New Roman"/>
          <w:sz w:val="28"/>
          <w:szCs w:val="28"/>
        </w:rPr>
        <w:t xml:space="preserve">Дисциплина поддерживается на </w:t>
      </w:r>
      <w:r w:rsidR="001C3A00" w:rsidRPr="002A336B">
        <w:rPr>
          <w:rFonts w:ascii="Times New Roman" w:hAnsi="Times New Roman" w:cs="Times New Roman"/>
          <w:sz w:val="28"/>
          <w:szCs w:val="28"/>
        </w:rPr>
        <w:t>основе уважения</w:t>
      </w:r>
      <w:r w:rsidRPr="002A336B">
        <w:rPr>
          <w:rFonts w:ascii="Times New Roman" w:hAnsi="Times New Roman" w:cs="Times New Roman"/>
          <w:sz w:val="28"/>
          <w:szCs w:val="28"/>
        </w:rPr>
        <w:t xml:space="preserve"> человеческого достоинства обучающихся, воспитанников, педагогов. Применение методов физического и психического насилия не допускается. </w:t>
      </w:r>
    </w:p>
    <w:p w:rsidR="002A336B" w:rsidRPr="002A336B" w:rsidRDefault="002A336B" w:rsidP="00BD5BE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36B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1C3A00">
        <w:rPr>
          <w:rFonts w:ascii="Times New Roman" w:hAnsi="Times New Roman" w:cs="Times New Roman"/>
          <w:sz w:val="28"/>
          <w:szCs w:val="28"/>
        </w:rPr>
        <w:t>обще</w:t>
      </w:r>
      <w:r w:rsidRPr="002A336B">
        <w:rPr>
          <w:rFonts w:ascii="Times New Roman" w:hAnsi="Times New Roman" w:cs="Times New Roman"/>
          <w:sz w:val="28"/>
          <w:szCs w:val="28"/>
        </w:rPr>
        <w:t>образовательные программы ГорДЮЦ реализуются в целях всестороннего удовлетворения образовательных потребностей детей и подростков.</w:t>
      </w:r>
    </w:p>
    <w:p w:rsidR="002A336B" w:rsidRPr="002A336B" w:rsidRDefault="002A336B" w:rsidP="00BD5BE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36B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4864A2" w:rsidRPr="002A336B">
        <w:rPr>
          <w:rFonts w:ascii="Times New Roman" w:hAnsi="Times New Roman" w:cs="Times New Roman"/>
          <w:sz w:val="28"/>
          <w:szCs w:val="28"/>
        </w:rPr>
        <w:t>деятельности осуществляется</w:t>
      </w:r>
      <w:r w:rsidRPr="002A336B">
        <w:rPr>
          <w:rFonts w:ascii="Times New Roman" w:hAnsi="Times New Roman" w:cs="Times New Roman"/>
          <w:sz w:val="28"/>
          <w:szCs w:val="28"/>
        </w:rPr>
        <w:t xml:space="preserve"> непрерывное повышение квалификации педагогов в связи с постоянным совершенствованием образовательных стандартов. </w:t>
      </w:r>
    </w:p>
    <w:p w:rsidR="002A336B" w:rsidRPr="002A336B" w:rsidRDefault="002A336B" w:rsidP="00BD5BE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36B">
        <w:rPr>
          <w:rFonts w:ascii="Times New Roman" w:hAnsi="Times New Roman" w:cs="Times New Roman"/>
          <w:sz w:val="28"/>
          <w:szCs w:val="28"/>
        </w:rPr>
        <w:t xml:space="preserve">На протяжении всего учебного года под особым вниманием администрации и педагогов находятся вопросы, связанные с сохранностью контингента и посещаемости занятий. Для этого </w:t>
      </w:r>
      <w:r w:rsidR="00BE7AE9" w:rsidRPr="002A336B">
        <w:rPr>
          <w:rFonts w:ascii="Times New Roman" w:hAnsi="Times New Roman" w:cs="Times New Roman"/>
          <w:sz w:val="28"/>
          <w:szCs w:val="28"/>
        </w:rPr>
        <w:t>осуществляе</w:t>
      </w:r>
      <w:r w:rsidR="00BE7AE9">
        <w:rPr>
          <w:rFonts w:ascii="Times New Roman" w:hAnsi="Times New Roman" w:cs="Times New Roman"/>
          <w:sz w:val="28"/>
          <w:szCs w:val="28"/>
        </w:rPr>
        <w:t>т</w:t>
      </w:r>
      <w:r w:rsidR="00BE7AE9" w:rsidRPr="002A336B">
        <w:rPr>
          <w:rFonts w:ascii="Times New Roman" w:hAnsi="Times New Roman" w:cs="Times New Roman"/>
          <w:sz w:val="28"/>
          <w:szCs w:val="28"/>
        </w:rPr>
        <w:t>ся следующая</w:t>
      </w:r>
      <w:r w:rsidRPr="002A336B">
        <w:rPr>
          <w:rFonts w:ascii="Times New Roman" w:hAnsi="Times New Roman" w:cs="Times New Roman"/>
          <w:sz w:val="28"/>
          <w:szCs w:val="28"/>
        </w:rPr>
        <w:t xml:space="preserve"> работа:</w:t>
      </w:r>
    </w:p>
    <w:p w:rsidR="002A336B" w:rsidRPr="002A336B" w:rsidRDefault="00756A7E" w:rsidP="00E62AE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</w:t>
      </w:r>
      <w:r w:rsidR="002A336B" w:rsidRPr="002A336B">
        <w:rPr>
          <w:rFonts w:ascii="Times New Roman" w:hAnsi="Times New Roman" w:cs="Times New Roman"/>
          <w:sz w:val="28"/>
          <w:szCs w:val="28"/>
        </w:rPr>
        <w:t xml:space="preserve"> </w:t>
      </w:r>
      <w:r w:rsidR="00BE7AE9" w:rsidRPr="002A336B">
        <w:rPr>
          <w:rFonts w:ascii="Times New Roman" w:hAnsi="Times New Roman" w:cs="Times New Roman"/>
          <w:sz w:val="28"/>
          <w:szCs w:val="28"/>
        </w:rPr>
        <w:t>собирае</w:t>
      </w:r>
      <w:r w:rsidR="00BE7AE9">
        <w:rPr>
          <w:rFonts w:ascii="Times New Roman" w:hAnsi="Times New Roman" w:cs="Times New Roman"/>
          <w:sz w:val="28"/>
          <w:szCs w:val="28"/>
        </w:rPr>
        <w:t>т</w:t>
      </w:r>
      <w:r w:rsidR="00BE7AE9" w:rsidRPr="002A336B">
        <w:rPr>
          <w:rFonts w:ascii="Times New Roman" w:hAnsi="Times New Roman" w:cs="Times New Roman"/>
          <w:sz w:val="28"/>
          <w:szCs w:val="28"/>
        </w:rPr>
        <w:t>ся</w:t>
      </w:r>
      <w:r w:rsidR="002A336B" w:rsidRPr="002A336B">
        <w:rPr>
          <w:rFonts w:ascii="Times New Roman" w:hAnsi="Times New Roman" w:cs="Times New Roman"/>
          <w:sz w:val="28"/>
          <w:szCs w:val="28"/>
        </w:rPr>
        <w:t xml:space="preserve"> оперативная информация о посещаемости;</w:t>
      </w:r>
    </w:p>
    <w:p w:rsidR="002A336B" w:rsidRPr="002A336B" w:rsidRDefault="002A336B" w:rsidP="00E62AE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336B">
        <w:rPr>
          <w:rFonts w:ascii="Times New Roman" w:hAnsi="Times New Roman" w:cs="Times New Roman"/>
          <w:sz w:val="28"/>
          <w:szCs w:val="28"/>
        </w:rPr>
        <w:t xml:space="preserve">внедряться новые технологии, программы, формы и методы работы с </w:t>
      </w:r>
      <w:r w:rsidR="001C3A00">
        <w:rPr>
          <w:rFonts w:ascii="Times New Roman" w:hAnsi="Times New Roman" w:cs="Times New Roman"/>
          <w:sz w:val="28"/>
          <w:szCs w:val="28"/>
        </w:rPr>
        <w:t>обучающимися</w:t>
      </w:r>
      <w:r w:rsidRPr="002A336B">
        <w:rPr>
          <w:rFonts w:ascii="Times New Roman" w:hAnsi="Times New Roman" w:cs="Times New Roman"/>
          <w:sz w:val="28"/>
          <w:szCs w:val="28"/>
        </w:rPr>
        <w:t xml:space="preserve"> и педагогами;</w:t>
      </w:r>
    </w:p>
    <w:p w:rsidR="002A336B" w:rsidRPr="002A336B" w:rsidRDefault="002A336B" w:rsidP="00E62AE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336B">
        <w:rPr>
          <w:rFonts w:ascii="Times New Roman" w:hAnsi="Times New Roman" w:cs="Times New Roman"/>
          <w:sz w:val="28"/>
          <w:szCs w:val="28"/>
        </w:rPr>
        <w:t>воспитанники будут вовлекаться в различную учебную деятельность;</w:t>
      </w:r>
    </w:p>
    <w:p w:rsidR="002A336B" w:rsidRPr="002A336B" w:rsidRDefault="002A336B" w:rsidP="00E62AE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336B">
        <w:rPr>
          <w:rFonts w:ascii="Times New Roman" w:hAnsi="Times New Roman" w:cs="Times New Roman"/>
          <w:sz w:val="28"/>
          <w:szCs w:val="28"/>
        </w:rPr>
        <w:t>будет проводиться консультационная помощь педагогам, имеющим проблемы по формированию положительной мотивации у воспитанников Центра;</w:t>
      </w:r>
    </w:p>
    <w:p w:rsidR="00506906" w:rsidRDefault="002A336B" w:rsidP="00E62AE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6906">
        <w:rPr>
          <w:rFonts w:ascii="Times New Roman" w:hAnsi="Times New Roman" w:cs="Times New Roman"/>
          <w:sz w:val="28"/>
          <w:szCs w:val="28"/>
        </w:rPr>
        <w:t>формироваться имидж Центра, как инновационного учреждения, обеспечивающего высокое качество дополнительного образования.</w:t>
      </w:r>
    </w:p>
    <w:p w:rsidR="002A336B" w:rsidRPr="00506906" w:rsidRDefault="002A336B" w:rsidP="0050690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6906">
        <w:rPr>
          <w:rFonts w:ascii="Times New Roman" w:hAnsi="Times New Roman" w:cs="Times New Roman"/>
          <w:sz w:val="28"/>
          <w:szCs w:val="28"/>
        </w:rPr>
        <w:t xml:space="preserve">Набор учащихся проводится ежегодно с 1 сентября по 30 сентября. </w:t>
      </w:r>
    </w:p>
    <w:p w:rsidR="002A336B" w:rsidRPr="002A336B" w:rsidRDefault="002A336B" w:rsidP="002A336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  <w:sectPr w:rsidR="002A336B" w:rsidRPr="002A336B" w:rsidSect="002A336B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2A336B" w:rsidRPr="002A336B" w:rsidRDefault="002A336B" w:rsidP="00FB3D9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A336B">
        <w:rPr>
          <w:rFonts w:ascii="Times New Roman" w:hAnsi="Times New Roman" w:cs="Times New Roman"/>
          <w:b/>
          <w:sz w:val="28"/>
          <w:szCs w:val="28"/>
        </w:rPr>
        <w:lastRenderedPageBreak/>
        <w:t>1. ОРГАНИЗАЦИОННО</w:t>
      </w:r>
      <w:r w:rsidR="00FB3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36B">
        <w:rPr>
          <w:rFonts w:ascii="Times New Roman" w:hAnsi="Times New Roman" w:cs="Times New Roman"/>
          <w:b/>
          <w:sz w:val="28"/>
          <w:szCs w:val="28"/>
        </w:rPr>
        <w:t>-</w:t>
      </w:r>
      <w:r w:rsidR="00FB3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36B">
        <w:rPr>
          <w:rFonts w:ascii="Times New Roman" w:hAnsi="Times New Roman" w:cs="Times New Roman"/>
          <w:b/>
          <w:sz w:val="28"/>
          <w:szCs w:val="28"/>
        </w:rPr>
        <w:t>УПРАВЛЕНЧЕСКАЯ ДЕЯТЕЛЬНОСТЬ</w:t>
      </w:r>
    </w:p>
    <w:p w:rsidR="002A336B" w:rsidRPr="002A336B" w:rsidRDefault="002A336B" w:rsidP="002A336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8726"/>
        <w:gridCol w:w="2082"/>
        <w:gridCol w:w="3116"/>
      </w:tblGrid>
      <w:tr w:rsidR="002A336B" w:rsidRPr="002A336B" w:rsidTr="00D11E65">
        <w:trPr>
          <w:jc w:val="center"/>
        </w:trPr>
        <w:tc>
          <w:tcPr>
            <w:tcW w:w="859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8726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2082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3116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2A336B" w:rsidRPr="002A336B" w:rsidTr="00D11E65">
        <w:trPr>
          <w:jc w:val="center"/>
        </w:trPr>
        <w:tc>
          <w:tcPr>
            <w:tcW w:w="859" w:type="dxa"/>
          </w:tcPr>
          <w:p w:rsidR="002A336B" w:rsidRPr="002A336B" w:rsidRDefault="002A336B" w:rsidP="00E62AE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6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Оформить и привести в соответствии с нормативными документами документацию центра</w:t>
            </w:r>
          </w:p>
        </w:tc>
        <w:tc>
          <w:tcPr>
            <w:tcW w:w="2082" w:type="dxa"/>
          </w:tcPr>
          <w:p w:rsidR="002A336B" w:rsidRPr="002A336B" w:rsidRDefault="002A336B" w:rsidP="005069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01.10.201</w:t>
            </w:r>
            <w:r w:rsidR="005069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6" w:type="dxa"/>
          </w:tcPr>
          <w:p w:rsidR="002A336B" w:rsidRPr="002A336B" w:rsidRDefault="00EE4EF0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  <w:p w:rsidR="002A336B" w:rsidRPr="002A336B" w:rsidRDefault="00EE4EF0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>ам. директора</w:t>
            </w:r>
          </w:p>
        </w:tc>
      </w:tr>
      <w:tr w:rsidR="002A336B" w:rsidRPr="002A336B" w:rsidTr="00D11E65">
        <w:trPr>
          <w:jc w:val="center"/>
        </w:trPr>
        <w:tc>
          <w:tcPr>
            <w:tcW w:w="859" w:type="dxa"/>
          </w:tcPr>
          <w:p w:rsidR="002A336B" w:rsidRPr="002A336B" w:rsidRDefault="002A336B" w:rsidP="00E62AE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6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набор и комплектование групп </w:t>
            </w:r>
          </w:p>
        </w:tc>
        <w:tc>
          <w:tcPr>
            <w:tcW w:w="2082" w:type="dxa"/>
          </w:tcPr>
          <w:p w:rsidR="002A336B" w:rsidRPr="002A336B" w:rsidRDefault="002A336B" w:rsidP="005069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01.09.201</w:t>
            </w:r>
            <w:r w:rsidR="005069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6" w:type="dxa"/>
          </w:tcPr>
          <w:p w:rsidR="002A336B" w:rsidRPr="002A336B" w:rsidRDefault="00EE4EF0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едагоги </w:t>
            </w:r>
            <w:proofErr w:type="spellStart"/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>доп.образования</w:t>
            </w:r>
            <w:proofErr w:type="spellEnd"/>
          </w:p>
        </w:tc>
      </w:tr>
      <w:tr w:rsidR="002A336B" w:rsidRPr="002A336B" w:rsidTr="00D11E65">
        <w:trPr>
          <w:jc w:val="center"/>
        </w:trPr>
        <w:tc>
          <w:tcPr>
            <w:tcW w:w="859" w:type="dxa"/>
          </w:tcPr>
          <w:p w:rsidR="002A336B" w:rsidRPr="002A336B" w:rsidRDefault="002A336B" w:rsidP="00E62AE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6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Подготовить списки групп и утвердить расписания учебных занятий педагогов</w:t>
            </w:r>
          </w:p>
        </w:tc>
        <w:tc>
          <w:tcPr>
            <w:tcW w:w="2082" w:type="dxa"/>
          </w:tcPr>
          <w:p w:rsidR="002A336B" w:rsidRPr="002A336B" w:rsidRDefault="002A336B" w:rsidP="005069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01.10.201</w:t>
            </w:r>
            <w:r w:rsidR="005069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6" w:type="dxa"/>
          </w:tcPr>
          <w:p w:rsidR="002A336B" w:rsidRPr="002A336B" w:rsidRDefault="00EE4EF0" w:rsidP="005755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>ам. директора</w:t>
            </w:r>
            <w:r w:rsidR="00966A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75599">
              <w:rPr>
                <w:rFonts w:ascii="Times New Roman" w:hAnsi="Times New Roman" w:cs="Times New Roman"/>
                <w:sz w:val="28"/>
                <w:szCs w:val="28"/>
              </w:rPr>
              <w:t>старшие методисты</w:t>
            </w:r>
          </w:p>
        </w:tc>
      </w:tr>
      <w:tr w:rsidR="00966A21" w:rsidRPr="002A336B" w:rsidTr="00D11E65">
        <w:trPr>
          <w:jc w:val="center"/>
        </w:trPr>
        <w:tc>
          <w:tcPr>
            <w:tcW w:w="859" w:type="dxa"/>
          </w:tcPr>
          <w:p w:rsidR="00966A21" w:rsidRPr="002A336B" w:rsidRDefault="00966A21" w:rsidP="00E62AE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6" w:type="dxa"/>
          </w:tcPr>
          <w:p w:rsidR="00966A21" w:rsidRPr="002A336B" w:rsidRDefault="00966A21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и утвердить сводное расписание 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учебных занятий педагогов</w:t>
            </w:r>
          </w:p>
        </w:tc>
        <w:tc>
          <w:tcPr>
            <w:tcW w:w="2082" w:type="dxa"/>
          </w:tcPr>
          <w:p w:rsidR="00966A21" w:rsidRPr="002A336B" w:rsidRDefault="00966A21" w:rsidP="005069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</w:t>
            </w:r>
            <w:r w:rsidR="005069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6" w:type="dxa"/>
          </w:tcPr>
          <w:p w:rsidR="00966A21" w:rsidRDefault="00966A21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ам. директора</w:t>
            </w:r>
          </w:p>
        </w:tc>
      </w:tr>
      <w:tr w:rsidR="002A336B" w:rsidRPr="002A336B" w:rsidTr="00D11E65">
        <w:trPr>
          <w:jc w:val="center"/>
        </w:trPr>
        <w:tc>
          <w:tcPr>
            <w:tcW w:w="859" w:type="dxa"/>
          </w:tcPr>
          <w:p w:rsidR="002A336B" w:rsidRPr="002A336B" w:rsidRDefault="002A336B" w:rsidP="00E62AE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6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и утвердить </w:t>
            </w:r>
            <w:r w:rsidR="00CC0A2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алендар</w:t>
            </w:r>
            <w:r w:rsidR="00CC0A26">
              <w:rPr>
                <w:rFonts w:ascii="Times New Roman" w:hAnsi="Times New Roman" w:cs="Times New Roman"/>
                <w:sz w:val="28"/>
                <w:szCs w:val="28"/>
              </w:rPr>
              <w:t>ный план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9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партакиады среди образовательных учреждений г</w:t>
            </w:r>
            <w:r w:rsidR="003D7B48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Омска</w:t>
            </w:r>
          </w:p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A336B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1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2" w:type="dxa"/>
          </w:tcPr>
          <w:p w:rsidR="002A336B" w:rsidRPr="002A336B" w:rsidRDefault="002A336B" w:rsidP="005069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01.10.201</w:t>
            </w:r>
            <w:r w:rsidR="005069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6" w:type="dxa"/>
          </w:tcPr>
          <w:p w:rsidR="002A336B" w:rsidRPr="002A336B" w:rsidRDefault="00575599" w:rsidP="005755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спортивно- массовой работы</w:t>
            </w:r>
          </w:p>
        </w:tc>
      </w:tr>
      <w:tr w:rsidR="00336913" w:rsidRPr="002A336B" w:rsidTr="00D11E65">
        <w:trPr>
          <w:jc w:val="center"/>
        </w:trPr>
        <w:tc>
          <w:tcPr>
            <w:tcW w:w="859" w:type="dxa"/>
          </w:tcPr>
          <w:p w:rsidR="00336913" w:rsidRPr="002A336B" w:rsidRDefault="00336913" w:rsidP="00E62AE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6" w:type="dxa"/>
          </w:tcPr>
          <w:p w:rsidR="00336913" w:rsidRPr="002A336B" w:rsidRDefault="00336913" w:rsidP="003369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и утвердить </w:t>
            </w:r>
            <w:r w:rsidR="00CC0A2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алендар</w:t>
            </w:r>
            <w:r w:rsidR="00CC0A26">
              <w:rPr>
                <w:rFonts w:ascii="Times New Roman" w:hAnsi="Times New Roman" w:cs="Times New Roman"/>
                <w:sz w:val="28"/>
                <w:szCs w:val="28"/>
              </w:rPr>
              <w:t xml:space="preserve">ный 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партакиады </w:t>
            </w:r>
            <w:r w:rsidR="004864A2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среди </w:t>
            </w:r>
            <w:r w:rsidR="004864A2">
              <w:rPr>
                <w:rFonts w:ascii="Times New Roman" w:hAnsi="Times New Roman" w:cs="Times New Roman"/>
                <w:sz w:val="28"/>
                <w:szCs w:val="28"/>
              </w:rPr>
              <w:t>дошкольных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 г</w:t>
            </w:r>
            <w:r w:rsidR="003D7B48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Омска</w:t>
            </w:r>
          </w:p>
          <w:p w:rsidR="00336913" w:rsidRPr="002A336B" w:rsidRDefault="00336913" w:rsidP="003369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A33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2" w:type="dxa"/>
          </w:tcPr>
          <w:p w:rsidR="00336913" w:rsidRPr="002A336B" w:rsidRDefault="00237534" w:rsidP="005069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74738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5069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3691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6" w:type="dxa"/>
          </w:tcPr>
          <w:p w:rsidR="00336913" w:rsidRPr="002A336B" w:rsidRDefault="00EE4EF0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36913" w:rsidRPr="002A336B">
              <w:rPr>
                <w:rFonts w:ascii="Times New Roman" w:hAnsi="Times New Roman" w:cs="Times New Roman"/>
                <w:sz w:val="28"/>
                <w:szCs w:val="28"/>
              </w:rPr>
              <w:t>ам. директора</w:t>
            </w:r>
          </w:p>
        </w:tc>
      </w:tr>
      <w:tr w:rsidR="003629F4" w:rsidRPr="002A336B" w:rsidTr="00D11E65">
        <w:trPr>
          <w:jc w:val="center"/>
        </w:trPr>
        <w:tc>
          <w:tcPr>
            <w:tcW w:w="859" w:type="dxa"/>
          </w:tcPr>
          <w:p w:rsidR="003629F4" w:rsidRPr="002A336B" w:rsidRDefault="003629F4" w:rsidP="00E62AE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6" w:type="dxa"/>
          </w:tcPr>
          <w:p w:rsidR="003629F4" w:rsidRDefault="003629F4" w:rsidP="003369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и утвердить </w:t>
            </w:r>
            <w:r w:rsidR="008B08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 мероприятий в рамках проекта «</w:t>
            </w:r>
            <w:r w:rsidR="004864A2">
              <w:rPr>
                <w:rFonts w:ascii="Times New Roman" w:hAnsi="Times New Roman" w:cs="Times New Roman"/>
                <w:sz w:val="28"/>
                <w:szCs w:val="28"/>
              </w:rPr>
              <w:t>Омск, спорт, детство.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0A26" w:rsidRPr="002A336B" w:rsidRDefault="00CC0A26" w:rsidP="003369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(Приложение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A336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082" w:type="dxa"/>
          </w:tcPr>
          <w:p w:rsidR="003629F4" w:rsidRDefault="00CC0A26" w:rsidP="004864A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</w:t>
            </w:r>
            <w:r w:rsidR="004864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6" w:type="dxa"/>
          </w:tcPr>
          <w:p w:rsidR="003629F4" w:rsidRDefault="00575599" w:rsidP="004864A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  <w:r w:rsidR="00CC0A26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орг</w:t>
            </w:r>
            <w:r w:rsidR="001657E2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  <w:r w:rsidR="00CC0A26" w:rsidRPr="002A336B">
              <w:rPr>
                <w:rFonts w:ascii="Times New Roman" w:hAnsi="Times New Roman" w:cs="Times New Roman"/>
                <w:sz w:val="28"/>
                <w:szCs w:val="28"/>
              </w:rPr>
              <w:t>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ического</w:t>
            </w:r>
            <w:r w:rsidR="00CC0A26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методист</w:t>
            </w:r>
          </w:p>
        </w:tc>
      </w:tr>
      <w:tr w:rsidR="008B08A8" w:rsidRPr="002A336B" w:rsidTr="00D11E65">
        <w:trPr>
          <w:jc w:val="center"/>
        </w:trPr>
        <w:tc>
          <w:tcPr>
            <w:tcW w:w="859" w:type="dxa"/>
          </w:tcPr>
          <w:p w:rsidR="008B08A8" w:rsidRPr="002A336B" w:rsidRDefault="008B08A8" w:rsidP="00E62AE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6" w:type="dxa"/>
          </w:tcPr>
          <w:p w:rsidR="008B08A8" w:rsidRDefault="008B08A8" w:rsidP="003369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и утвердить план мероприятий по наставничеству</w:t>
            </w:r>
          </w:p>
          <w:p w:rsidR="008B08A8" w:rsidRDefault="008B08A8" w:rsidP="008B08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(Приложение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A336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082" w:type="dxa"/>
          </w:tcPr>
          <w:p w:rsidR="008B08A8" w:rsidRDefault="008B08A8" w:rsidP="005069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07.10.201</w:t>
            </w:r>
            <w:r w:rsidR="005069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6" w:type="dxa"/>
          </w:tcPr>
          <w:p w:rsidR="008B08A8" w:rsidRDefault="008B08A8" w:rsidP="00CC0A2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ам.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старший методист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ического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методисты</w:t>
            </w:r>
          </w:p>
        </w:tc>
      </w:tr>
      <w:tr w:rsidR="00F63E08" w:rsidRPr="002A336B" w:rsidTr="00D11E65">
        <w:trPr>
          <w:jc w:val="center"/>
        </w:trPr>
        <w:tc>
          <w:tcPr>
            <w:tcW w:w="859" w:type="dxa"/>
          </w:tcPr>
          <w:p w:rsidR="00F63E08" w:rsidRPr="002A336B" w:rsidRDefault="00F63E08" w:rsidP="00E62AE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6" w:type="dxa"/>
          </w:tcPr>
          <w:p w:rsidR="00F63E08" w:rsidRDefault="004864A2" w:rsidP="003369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63E08">
              <w:rPr>
                <w:rFonts w:ascii="Times New Roman" w:hAnsi="Times New Roman" w:cs="Times New Roman"/>
                <w:sz w:val="28"/>
                <w:szCs w:val="28"/>
              </w:rPr>
              <w:t>твердить мониторинг освоения программного материала обучающи</w:t>
            </w:r>
            <w:r w:rsidR="0014603B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F63E08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14603B">
              <w:rPr>
                <w:rFonts w:ascii="Times New Roman" w:hAnsi="Times New Roman" w:cs="Times New Roman"/>
                <w:sz w:val="28"/>
                <w:szCs w:val="28"/>
              </w:rPr>
              <w:t>, критерии оценки.</w:t>
            </w:r>
          </w:p>
          <w:p w:rsidR="0014603B" w:rsidRDefault="0014603B" w:rsidP="0033691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(Приложение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2A336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14603B" w:rsidRDefault="0014603B" w:rsidP="0014603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(Приложение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2A336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082" w:type="dxa"/>
          </w:tcPr>
          <w:p w:rsidR="00F63E08" w:rsidRDefault="0014603B" w:rsidP="005069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октябрь 201</w:t>
            </w:r>
            <w:r w:rsidR="005069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6" w:type="dxa"/>
          </w:tcPr>
          <w:p w:rsidR="00F63E08" w:rsidRDefault="0014603B" w:rsidP="00CC0A2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14603B" w:rsidRDefault="0014603B" w:rsidP="00CC0A2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директора,</w:t>
            </w:r>
          </w:p>
          <w:p w:rsidR="0014603B" w:rsidRDefault="0014603B" w:rsidP="00CC0A2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методисты,</w:t>
            </w:r>
          </w:p>
          <w:p w:rsidR="0014603B" w:rsidRDefault="0014603B" w:rsidP="00CC0A2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методисты, </w:t>
            </w:r>
          </w:p>
          <w:p w:rsidR="0014603B" w:rsidRDefault="0014603B" w:rsidP="00CC0A2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</w:tr>
      <w:tr w:rsidR="0014603B" w:rsidRPr="002A336B" w:rsidTr="00D11E65">
        <w:trPr>
          <w:jc w:val="center"/>
        </w:trPr>
        <w:tc>
          <w:tcPr>
            <w:tcW w:w="859" w:type="dxa"/>
          </w:tcPr>
          <w:p w:rsidR="0014603B" w:rsidRPr="002A336B" w:rsidRDefault="0014603B" w:rsidP="00E62AE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6" w:type="dxa"/>
          </w:tcPr>
          <w:p w:rsidR="0014603B" w:rsidRDefault="0014603B" w:rsidP="0014603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Программу Развития учреждения на 2016-2021 год</w:t>
            </w:r>
          </w:p>
        </w:tc>
        <w:tc>
          <w:tcPr>
            <w:tcW w:w="2082" w:type="dxa"/>
          </w:tcPr>
          <w:p w:rsidR="0014603B" w:rsidRDefault="0014603B" w:rsidP="0014603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6" w:type="dxa"/>
          </w:tcPr>
          <w:p w:rsidR="0014603B" w:rsidRDefault="0014603B" w:rsidP="0014603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14603B" w:rsidRDefault="0014603B" w:rsidP="0014603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директора,</w:t>
            </w:r>
          </w:p>
          <w:p w:rsidR="0014603B" w:rsidRDefault="0014603B" w:rsidP="0014603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методисты</w:t>
            </w:r>
          </w:p>
        </w:tc>
      </w:tr>
      <w:tr w:rsidR="008B08A8" w:rsidRPr="002A336B" w:rsidTr="00D11E65">
        <w:trPr>
          <w:jc w:val="center"/>
        </w:trPr>
        <w:tc>
          <w:tcPr>
            <w:tcW w:w="859" w:type="dxa"/>
          </w:tcPr>
          <w:p w:rsidR="008B08A8" w:rsidRPr="002A336B" w:rsidRDefault="008B08A8" w:rsidP="00E62AE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6" w:type="dxa"/>
          </w:tcPr>
          <w:p w:rsidR="008B08A8" w:rsidRDefault="008B08A8" w:rsidP="003369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и утвердить график аттестации педагогических работников на соответствие занимаемой должности на 201</w:t>
            </w:r>
            <w:r w:rsidR="005069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8B08A8" w:rsidRDefault="008B08A8" w:rsidP="008B08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(Приложение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A336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082" w:type="dxa"/>
          </w:tcPr>
          <w:p w:rsidR="008B08A8" w:rsidRDefault="008B08A8" w:rsidP="005069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5069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6" w:type="dxa"/>
          </w:tcPr>
          <w:p w:rsidR="008B08A8" w:rsidRDefault="008B08A8" w:rsidP="008B08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ам.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старшие методисты</w:t>
            </w:r>
          </w:p>
        </w:tc>
      </w:tr>
      <w:tr w:rsidR="002A336B" w:rsidRPr="002A336B" w:rsidTr="00D11E65">
        <w:trPr>
          <w:jc w:val="center"/>
        </w:trPr>
        <w:tc>
          <w:tcPr>
            <w:tcW w:w="859" w:type="dxa"/>
          </w:tcPr>
          <w:p w:rsidR="002A336B" w:rsidRPr="002A336B" w:rsidRDefault="002A336B" w:rsidP="00E62AE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6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Составить и утвердить график проведения</w:t>
            </w:r>
            <w:r w:rsidR="00575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совещани</w:t>
            </w:r>
            <w:r w:rsidR="0057559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при директоре</w:t>
            </w:r>
          </w:p>
          <w:p w:rsidR="002A336B" w:rsidRPr="002A336B" w:rsidRDefault="00D11E65" w:rsidP="00D11E6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(Приложение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2A336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082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2A336B" w:rsidRPr="002A336B" w:rsidRDefault="002A336B" w:rsidP="003629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2A336B" w:rsidRPr="002A336B" w:rsidRDefault="00D11E65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E6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A336B" w:rsidRPr="00D11E65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A336B" w:rsidRPr="002A336B" w:rsidRDefault="00EE4EF0" w:rsidP="005755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>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</w:tr>
      <w:tr w:rsidR="00562AC6" w:rsidRPr="002A336B" w:rsidTr="00D11E65">
        <w:trPr>
          <w:jc w:val="center"/>
        </w:trPr>
        <w:tc>
          <w:tcPr>
            <w:tcW w:w="859" w:type="dxa"/>
          </w:tcPr>
          <w:p w:rsidR="00562AC6" w:rsidRPr="002A336B" w:rsidRDefault="00562AC6" w:rsidP="00E62AE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6" w:type="dxa"/>
          </w:tcPr>
          <w:p w:rsidR="00562AC6" w:rsidRPr="002A336B" w:rsidRDefault="00562AC6" w:rsidP="0056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Составить и утвердить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 мероприятий по ГО и ЧС.</w:t>
            </w:r>
          </w:p>
        </w:tc>
        <w:tc>
          <w:tcPr>
            <w:tcW w:w="2082" w:type="dxa"/>
          </w:tcPr>
          <w:p w:rsidR="00562AC6" w:rsidRPr="002A336B" w:rsidRDefault="00562AC6" w:rsidP="0071394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октябрь 201</w:t>
            </w:r>
            <w:r w:rsidR="007139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6" w:type="dxa"/>
          </w:tcPr>
          <w:p w:rsidR="00562AC6" w:rsidRPr="002A336B" w:rsidRDefault="00562AC6" w:rsidP="0056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E6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62AC6" w:rsidRPr="00D11E65" w:rsidRDefault="00562AC6" w:rsidP="0056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</w:tr>
      <w:tr w:rsidR="00D11E65" w:rsidRPr="002A336B" w:rsidTr="00D11E65">
        <w:trPr>
          <w:jc w:val="center"/>
        </w:trPr>
        <w:tc>
          <w:tcPr>
            <w:tcW w:w="859" w:type="dxa"/>
          </w:tcPr>
          <w:p w:rsidR="00D11E65" w:rsidRPr="002A336B" w:rsidRDefault="00D11E65" w:rsidP="00E62AE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6" w:type="dxa"/>
          </w:tcPr>
          <w:p w:rsidR="00D11E65" w:rsidRPr="002A336B" w:rsidRDefault="00D11E65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Составить и утвердить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 мероприятий по подготовке и проведению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D11E65" w:rsidRPr="002A336B" w:rsidRDefault="00D11E65" w:rsidP="0071394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</w:t>
            </w:r>
            <w:r w:rsidR="007139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6" w:type="dxa"/>
          </w:tcPr>
          <w:p w:rsidR="00D11E65" w:rsidRPr="002A336B" w:rsidRDefault="00D11E65" w:rsidP="00D11E6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1E65" w:rsidRDefault="00D11E65" w:rsidP="00D11E6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</w:tr>
      <w:tr w:rsidR="00D11E65" w:rsidRPr="002A336B" w:rsidTr="00D11E65">
        <w:trPr>
          <w:jc w:val="center"/>
        </w:trPr>
        <w:tc>
          <w:tcPr>
            <w:tcW w:w="859" w:type="dxa"/>
          </w:tcPr>
          <w:p w:rsidR="00D11E65" w:rsidRPr="002A336B" w:rsidRDefault="00D11E65" w:rsidP="00E62AE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6" w:type="dxa"/>
          </w:tcPr>
          <w:p w:rsidR="00D11E65" w:rsidRPr="002A336B" w:rsidRDefault="00713940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Составить и</w:t>
            </w:r>
            <w:r w:rsidR="00D11E65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 график отпусков сотрудников</w:t>
            </w:r>
          </w:p>
        </w:tc>
        <w:tc>
          <w:tcPr>
            <w:tcW w:w="2082" w:type="dxa"/>
          </w:tcPr>
          <w:p w:rsidR="00D11E65" w:rsidRPr="002A336B" w:rsidRDefault="003C6B94" w:rsidP="0071394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11E65" w:rsidRPr="002A33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11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1E65" w:rsidRPr="002A336B">
              <w:rPr>
                <w:rFonts w:ascii="Times New Roman" w:hAnsi="Times New Roman" w:cs="Times New Roman"/>
                <w:sz w:val="28"/>
                <w:szCs w:val="28"/>
              </w:rPr>
              <w:t>15 декабря 201</w:t>
            </w:r>
            <w:r w:rsidR="007139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6" w:type="dxa"/>
          </w:tcPr>
          <w:p w:rsidR="00D11E65" w:rsidRPr="002A336B" w:rsidRDefault="00D11E65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</w:tr>
      <w:tr w:rsidR="00D11E65" w:rsidRPr="002A336B" w:rsidTr="00D11E65">
        <w:trPr>
          <w:jc w:val="center"/>
        </w:trPr>
        <w:tc>
          <w:tcPr>
            <w:tcW w:w="859" w:type="dxa"/>
          </w:tcPr>
          <w:p w:rsidR="00D11E65" w:rsidRPr="002A336B" w:rsidRDefault="00D11E65" w:rsidP="00E62AE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6" w:type="dxa"/>
          </w:tcPr>
          <w:p w:rsidR="00D11E65" w:rsidRPr="002A336B" w:rsidRDefault="00D11E65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Провести субботники по подготовке мест проведения 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- тренировочных занятий</w:t>
            </w:r>
          </w:p>
        </w:tc>
        <w:tc>
          <w:tcPr>
            <w:tcW w:w="2082" w:type="dxa"/>
          </w:tcPr>
          <w:p w:rsidR="00D11E65" w:rsidRPr="002A336B" w:rsidRDefault="00D11E65" w:rsidP="0071394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7139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2375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39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6" w:type="dxa"/>
          </w:tcPr>
          <w:p w:rsidR="00D11E65" w:rsidRPr="002A336B" w:rsidRDefault="00D11E65" w:rsidP="00FA6F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хоз.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D11E65" w:rsidRPr="002A336B" w:rsidTr="00D11E65">
        <w:trPr>
          <w:jc w:val="center"/>
        </w:trPr>
        <w:tc>
          <w:tcPr>
            <w:tcW w:w="859" w:type="dxa"/>
          </w:tcPr>
          <w:p w:rsidR="00D11E65" w:rsidRPr="002A336B" w:rsidRDefault="00D11E65" w:rsidP="00E62AE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6" w:type="dxa"/>
          </w:tcPr>
          <w:p w:rsidR="00D11E65" w:rsidRPr="002A336B" w:rsidRDefault="00D11E65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Провести инструктаж по ТБ, пожарной безопасности, поведения в чрезвычайных ситуациях</w:t>
            </w:r>
          </w:p>
        </w:tc>
        <w:tc>
          <w:tcPr>
            <w:tcW w:w="2082" w:type="dxa"/>
          </w:tcPr>
          <w:p w:rsidR="00D11E65" w:rsidRPr="002A336B" w:rsidRDefault="00D11E65" w:rsidP="0071394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ентябрь 201</w:t>
            </w:r>
            <w:r w:rsidR="007139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февраль 20</w:t>
            </w:r>
            <w:r w:rsidRPr="003D7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39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6" w:type="dxa"/>
          </w:tcPr>
          <w:p w:rsidR="00D11E65" w:rsidRPr="002A336B" w:rsidRDefault="00D11E65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тветственный по ТБ, пожарной безопасности</w:t>
            </w:r>
          </w:p>
          <w:p w:rsidR="00D11E65" w:rsidRPr="002A336B" w:rsidRDefault="00D11E65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едагоги </w:t>
            </w:r>
          </w:p>
        </w:tc>
      </w:tr>
      <w:tr w:rsidR="00D11E65" w:rsidRPr="002A336B" w:rsidTr="00D11E65">
        <w:trPr>
          <w:jc w:val="center"/>
        </w:trPr>
        <w:tc>
          <w:tcPr>
            <w:tcW w:w="859" w:type="dxa"/>
          </w:tcPr>
          <w:p w:rsidR="00D11E65" w:rsidRPr="002A336B" w:rsidRDefault="00D11E65" w:rsidP="00E62AE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6" w:type="dxa"/>
          </w:tcPr>
          <w:p w:rsidR="00D11E65" w:rsidRPr="002A336B" w:rsidRDefault="00D11E65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Подготовка статистических отчетов</w:t>
            </w:r>
          </w:p>
        </w:tc>
        <w:tc>
          <w:tcPr>
            <w:tcW w:w="2082" w:type="dxa"/>
          </w:tcPr>
          <w:p w:rsidR="00D11E65" w:rsidRPr="002A336B" w:rsidRDefault="00D11E65" w:rsidP="0071394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139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6" w:type="dxa"/>
          </w:tcPr>
          <w:p w:rsidR="00D11E65" w:rsidRPr="002A336B" w:rsidRDefault="00D11E65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  <w:p w:rsidR="00D11E65" w:rsidRPr="002A336B" w:rsidRDefault="00D11E65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ам. директора</w:t>
            </w:r>
          </w:p>
        </w:tc>
      </w:tr>
      <w:tr w:rsidR="00D11E65" w:rsidRPr="002A336B" w:rsidTr="00D11E65">
        <w:trPr>
          <w:jc w:val="center"/>
        </w:trPr>
        <w:tc>
          <w:tcPr>
            <w:tcW w:w="859" w:type="dxa"/>
          </w:tcPr>
          <w:p w:rsidR="00D11E65" w:rsidRPr="002A336B" w:rsidRDefault="00D11E65" w:rsidP="00E62AE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6" w:type="dxa"/>
          </w:tcPr>
          <w:p w:rsidR="00D11E65" w:rsidRPr="002A336B" w:rsidRDefault="00D11E65" w:rsidP="000914B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инвентаризации </w:t>
            </w:r>
          </w:p>
        </w:tc>
        <w:tc>
          <w:tcPr>
            <w:tcW w:w="2082" w:type="dxa"/>
          </w:tcPr>
          <w:p w:rsidR="00D11E65" w:rsidRPr="002A336B" w:rsidRDefault="00D11E65" w:rsidP="0071394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оябрь 201</w:t>
            </w:r>
            <w:r w:rsidR="007139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6" w:type="dxa"/>
          </w:tcPr>
          <w:p w:rsidR="00D11E65" w:rsidRPr="002A336B" w:rsidRDefault="00D11E65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омиссия по инвентаризации</w:t>
            </w:r>
          </w:p>
        </w:tc>
      </w:tr>
      <w:tr w:rsidR="00D11E65" w:rsidRPr="002A336B" w:rsidTr="00D11E65">
        <w:trPr>
          <w:jc w:val="center"/>
        </w:trPr>
        <w:tc>
          <w:tcPr>
            <w:tcW w:w="859" w:type="dxa"/>
          </w:tcPr>
          <w:p w:rsidR="00D11E65" w:rsidRPr="00FA6F67" w:rsidRDefault="00D11E65" w:rsidP="00E62AE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6" w:type="dxa"/>
          </w:tcPr>
          <w:p w:rsidR="00D11E65" w:rsidRPr="00FA6F67" w:rsidRDefault="00D11E65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F67"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 с руководителями базовых учреждений</w:t>
            </w:r>
          </w:p>
        </w:tc>
        <w:tc>
          <w:tcPr>
            <w:tcW w:w="2082" w:type="dxa"/>
          </w:tcPr>
          <w:p w:rsidR="00D11E65" w:rsidRPr="00FA6F67" w:rsidRDefault="00D11E65" w:rsidP="0071394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F67">
              <w:rPr>
                <w:rFonts w:ascii="Times New Roman" w:hAnsi="Times New Roman" w:cs="Times New Roman"/>
                <w:sz w:val="28"/>
                <w:szCs w:val="28"/>
              </w:rPr>
              <w:t>ноябрь 201</w:t>
            </w:r>
            <w:r w:rsidR="007139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6" w:type="dxa"/>
          </w:tcPr>
          <w:p w:rsidR="00D11E65" w:rsidRPr="00FA6F67" w:rsidRDefault="00D11E65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F6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11E65" w:rsidRPr="002A336B" w:rsidTr="00D11E65">
        <w:trPr>
          <w:jc w:val="center"/>
        </w:trPr>
        <w:tc>
          <w:tcPr>
            <w:tcW w:w="859" w:type="dxa"/>
          </w:tcPr>
          <w:p w:rsidR="00D11E65" w:rsidRPr="002A336B" w:rsidRDefault="00D11E65" w:rsidP="00E62AE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6" w:type="dxa"/>
          </w:tcPr>
          <w:p w:rsidR="00D11E65" w:rsidRPr="002A336B" w:rsidRDefault="00D11E65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 и утвердить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график семинаров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мастер- классов для педагогов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E65" w:rsidRDefault="00D11E65" w:rsidP="00CF7C8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(Приложение № </w:t>
            </w:r>
            <w:r w:rsidR="003C6B9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A336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11E65" w:rsidRPr="002A336B" w:rsidRDefault="00D11E65" w:rsidP="003C6B9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(Приложение № </w:t>
            </w:r>
            <w:r w:rsidR="003C6B9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082" w:type="dxa"/>
          </w:tcPr>
          <w:p w:rsidR="00D11E65" w:rsidRPr="002A336B" w:rsidRDefault="00D11E65" w:rsidP="0071394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201</w:t>
            </w:r>
            <w:r w:rsidR="007139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6" w:type="dxa"/>
          </w:tcPr>
          <w:p w:rsidR="00D11E65" w:rsidRPr="002A336B" w:rsidRDefault="00D11E65" w:rsidP="005755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методисты, методисты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E65" w:rsidRPr="002A336B" w:rsidRDefault="00D11E65" w:rsidP="004E7C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E65" w:rsidRPr="002A336B" w:rsidTr="00D11E65">
        <w:trPr>
          <w:jc w:val="center"/>
        </w:trPr>
        <w:tc>
          <w:tcPr>
            <w:tcW w:w="859" w:type="dxa"/>
          </w:tcPr>
          <w:p w:rsidR="00D11E65" w:rsidRPr="002A336B" w:rsidRDefault="00D11E65" w:rsidP="00E62AE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6" w:type="dxa"/>
          </w:tcPr>
          <w:p w:rsidR="00D11E65" w:rsidRPr="002A336B" w:rsidRDefault="00D11E65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Подготовить представления на награждение сотрудников центра</w:t>
            </w:r>
          </w:p>
        </w:tc>
        <w:tc>
          <w:tcPr>
            <w:tcW w:w="2082" w:type="dxa"/>
          </w:tcPr>
          <w:p w:rsidR="00D11E65" w:rsidRPr="004C59BF" w:rsidRDefault="00D11E65" w:rsidP="004864A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 w:rsidR="004864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прель 20</w:t>
            </w:r>
            <w:r w:rsidRPr="004E7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64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6" w:type="dxa"/>
          </w:tcPr>
          <w:p w:rsidR="00D11E65" w:rsidRPr="002A336B" w:rsidRDefault="00D11E65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ам. директора</w:t>
            </w:r>
          </w:p>
        </w:tc>
      </w:tr>
      <w:tr w:rsidR="00D11E65" w:rsidRPr="002A336B" w:rsidTr="00D11E65">
        <w:trPr>
          <w:jc w:val="center"/>
        </w:trPr>
        <w:tc>
          <w:tcPr>
            <w:tcW w:w="859" w:type="dxa"/>
          </w:tcPr>
          <w:p w:rsidR="00D11E65" w:rsidRPr="002A336B" w:rsidRDefault="00D11E65" w:rsidP="00E62AE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6" w:type="dxa"/>
          </w:tcPr>
          <w:p w:rsidR="00D11E65" w:rsidRPr="002A336B" w:rsidRDefault="00D11E65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Проведение предварительного комплектования</w:t>
            </w:r>
          </w:p>
        </w:tc>
        <w:tc>
          <w:tcPr>
            <w:tcW w:w="2082" w:type="dxa"/>
          </w:tcPr>
          <w:p w:rsidR="00D11E65" w:rsidRPr="004864A2" w:rsidRDefault="00D11E65" w:rsidP="004864A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2A33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864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6" w:type="dxa"/>
          </w:tcPr>
          <w:p w:rsidR="00D11E65" w:rsidRDefault="00D11E65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ам.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11E65" w:rsidRPr="002A336B" w:rsidRDefault="00D11E65" w:rsidP="00320FC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методисты,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</w:p>
        </w:tc>
      </w:tr>
      <w:tr w:rsidR="00D11E65" w:rsidRPr="002A336B" w:rsidTr="00D11E65">
        <w:trPr>
          <w:jc w:val="center"/>
        </w:trPr>
        <w:tc>
          <w:tcPr>
            <w:tcW w:w="859" w:type="dxa"/>
          </w:tcPr>
          <w:p w:rsidR="00D11E65" w:rsidRPr="002A336B" w:rsidRDefault="00D11E65" w:rsidP="00E62AE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6" w:type="dxa"/>
          </w:tcPr>
          <w:p w:rsidR="00D11E65" w:rsidRPr="002A336B" w:rsidRDefault="00D11E65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отчета по результатам проверок деятельности педагогов </w:t>
            </w:r>
          </w:p>
        </w:tc>
        <w:tc>
          <w:tcPr>
            <w:tcW w:w="2082" w:type="dxa"/>
          </w:tcPr>
          <w:p w:rsidR="00D11E65" w:rsidRPr="002A336B" w:rsidRDefault="00D11E65" w:rsidP="004864A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юнь 201</w:t>
            </w:r>
            <w:r w:rsidR="004864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6" w:type="dxa"/>
          </w:tcPr>
          <w:p w:rsidR="00D11E65" w:rsidRPr="002A336B" w:rsidRDefault="003C6B94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методисты</w:t>
            </w:r>
          </w:p>
        </w:tc>
      </w:tr>
      <w:tr w:rsidR="00D11E65" w:rsidRPr="002A336B" w:rsidTr="00D11E65">
        <w:trPr>
          <w:jc w:val="center"/>
        </w:trPr>
        <w:tc>
          <w:tcPr>
            <w:tcW w:w="859" w:type="dxa"/>
          </w:tcPr>
          <w:p w:rsidR="00D11E65" w:rsidRPr="002A336B" w:rsidRDefault="00D11E65" w:rsidP="00E62AE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6" w:type="dxa"/>
          </w:tcPr>
          <w:p w:rsidR="00D11E65" w:rsidRPr="002A336B" w:rsidRDefault="00D11E65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банка одарённых детей</w:t>
            </w:r>
          </w:p>
        </w:tc>
        <w:tc>
          <w:tcPr>
            <w:tcW w:w="2082" w:type="dxa"/>
          </w:tcPr>
          <w:p w:rsidR="00D11E65" w:rsidRDefault="00D11E65" w:rsidP="004864A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 w:rsidR="004864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6" w:type="dxa"/>
          </w:tcPr>
          <w:p w:rsidR="00D11E65" w:rsidRDefault="003C6B94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методисты</w:t>
            </w:r>
          </w:p>
        </w:tc>
      </w:tr>
      <w:tr w:rsidR="00D11E65" w:rsidRPr="002A336B" w:rsidTr="00D11E65">
        <w:trPr>
          <w:jc w:val="center"/>
        </w:trPr>
        <w:tc>
          <w:tcPr>
            <w:tcW w:w="859" w:type="dxa"/>
          </w:tcPr>
          <w:p w:rsidR="00D11E65" w:rsidRPr="002A336B" w:rsidRDefault="00D11E65" w:rsidP="00E62AE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6" w:type="dxa"/>
          </w:tcPr>
          <w:p w:rsidR="00D11E65" w:rsidRPr="002A336B" w:rsidRDefault="00D11E65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Составление отчетов о проделанной работе</w:t>
            </w:r>
          </w:p>
        </w:tc>
        <w:tc>
          <w:tcPr>
            <w:tcW w:w="2082" w:type="dxa"/>
          </w:tcPr>
          <w:p w:rsidR="00D11E65" w:rsidRPr="002A336B" w:rsidRDefault="00D11E65" w:rsidP="004864A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ай-июнь 201</w:t>
            </w:r>
            <w:r w:rsidR="004864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6" w:type="dxa"/>
          </w:tcPr>
          <w:p w:rsidR="003C6B94" w:rsidRDefault="003C6B94" w:rsidP="003C6B9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ам.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11E65" w:rsidRPr="002A336B" w:rsidRDefault="003C6B94" w:rsidP="003C6B9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методисты,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</w:p>
        </w:tc>
      </w:tr>
    </w:tbl>
    <w:p w:rsidR="001657E2" w:rsidRDefault="001657E2" w:rsidP="002A336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36B" w:rsidRPr="002A336B" w:rsidRDefault="00B81339" w:rsidP="002A336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A336B" w:rsidRPr="002A336B">
        <w:rPr>
          <w:rFonts w:ascii="Times New Roman" w:hAnsi="Times New Roman" w:cs="Times New Roman"/>
          <w:b/>
          <w:sz w:val="28"/>
          <w:szCs w:val="28"/>
        </w:rPr>
        <w:t>. УЧЕБНО</w:t>
      </w:r>
      <w:r w:rsidR="00FB3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36B" w:rsidRPr="002A336B">
        <w:rPr>
          <w:rFonts w:ascii="Times New Roman" w:hAnsi="Times New Roman" w:cs="Times New Roman"/>
          <w:b/>
          <w:sz w:val="28"/>
          <w:szCs w:val="28"/>
        </w:rPr>
        <w:t>- ВОС</w:t>
      </w:r>
      <w:r w:rsidR="00602873">
        <w:rPr>
          <w:rFonts w:ascii="Times New Roman" w:hAnsi="Times New Roman" w:cs="Times New Roman"/>
          <w:b/>
          <w:sz w:val="28"/>
          <w:szCs w:val="28"/>
        </w:rPr>
        <w:t>ПИТАТЕЛЬНАЯ И СПОРТИВНАЯ РАБОТА</w:t>
      </w:r>
    </w:p>
    <w:p w:rsidR="002A336B" w:rsidRPr="002A336B" w:rsidRDefault="002A336B" w:rsidP="002A336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789"/>
        <w:gridCol w:w="2126"/>
        <w:gridCol w:w="3118"/>
      </w:tblGrid>
      <w:tr w:rsidR="002A336B" w:rsidRPr="002A336B" w:rsidTr="00F92EC0">
        <w:tc>
          <w:tcPr>
            <w:tcW w:w="817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89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126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118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A336B" w:rsidRPr="002A336B" w:rsidTr="00F92EC0">
        <w:tc>
          <w:tcPr>
            <w:tcW w:w="817" w:type="dxa"/>
            <w:vAlign w:val="center"/>
          </w:tcPr>
          <w:p w:rsidR="002A336B" w:rsidRPr="002A336B" w:rsidRDefault="002A336B" w:rsidP="00F92EC0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Разработать учебную документацию:</w:t>
            </w:r>
          </w:p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- годовой план- график</w:t>
            </w:r>
          </w:p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- расписание</w:t>
            </w:r>
          </w:p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- списочные составы </w:t>
            </w:r>
          </w:p>
        </w:tc>
        <w:tc>
          <w:tcPr>
            <w:tcW w:w="2126" w:type="dxa"/>
          </w:tcPr>
          <w:p w:rsidR="002A336B" w:rsidRPr="002A336B" w:rsidRDefault="002A336B" w:rsidP="004864A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01.10.201</w:t>
            </w:r>
            <w:r w:rsidR="004864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2A336B" w:rsidRPr="002A336B" w:rsidRDefault="00E542CC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>ам. директора</w:t>
            </w:r>
          </w:p>
          <w:p w:rsidR="002A336B" w:rsidRPr="002A336B" w:rsidRDefault="00E542CC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</w:p>
        </w:tc>
      </w:tr>
      <w:tr w:rsidR="002A336B" w:rsidRPr="002A336B" w:rsidTr="00F92EC0">
        <w:tc>
          <w:tcPr>
            <w:tcW w:w="817" w:type="dxa"/>
            <w:vAlign w:val="center"/>
          </w:tcPr>
          <w:p w:rsidR="002A336B" w:rsidRPr="002A336B" w:rsidRDefault="002A336B" w:rsidP="00F92EC0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2A336B" w:rsidRPr="002A336B" w:rsidRDefault="003C6B94" w:rsidP="003C6B9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(п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>рием контрольн</w:t>
            </w:r>
            <w:r w:rsidR="00E542CC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>нормативов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2126" w:type="dxa"/>
          </w:tcPr>
          <w:p w:rsidR="002A336B" w:rsidRPr="002A336B" w:rsidRDefault="00E542CC" w:rsidP="004864A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>ентябрь 201</w:t>
            </w:r>
            <w:r w:rsidR="004864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2A336B" w:rsidRPr="002A336B" w:rsidTr="00F92EC0">
        <w:tc>
          <w:tcPr>
            <w:tcW w:w="817" w:type="dxa"/>
            <w:vAlign w:val="center"/>
          </w:tcPr>
          <w:p w:rsidR="002A336B" w:rsidRPr="002A336B" w:rsidRDefault="002A336B" w:rsidP="00F92EC0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</w:tcPr>
          <w:p w:rsidR="00664B2E" w:rsidRDefault="002A336B" w:rsidP="00CC0A2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r w:rsidR="00CC0A2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алендарный план </w:t>
            </w:r>
            <w:r w:rsidR="00CF7C8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партакиады среди образовательных учреждений г</w:t>
            </w:r>
            <w:r w:rsidR="006D3967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Омска</w:t>
            </w:r>
          </w:p>
          <w:p w:rsidR="002A336B" w:rsidRPr="002A336B" w:rsidRDefault="002A336B" w:rsidP="00CC0A2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B2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A336B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1</w:t>
            </w:r>
            <w:r w:rsidR="00664B2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2A336B" w:rsidRPr="002A336B" w:rsidRDefault="00E542CC" w:rsidP="004864A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C3734">
              <w:rPr>
                <w:rFonts w:ascii="Times New Roman" w:hAnsi="Times New Roman" w:cs="Times New Roman"/>
                <w:sz w:val="28"/>
                <w:szCs w:val="28"/>
              </w:rPr>
              <w:t>ентябрь 201</w:t>
            </w:r>
            <w:r w:rsidR="004864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3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2A336B" w:rsidRPr="002A336B" w:rsidRDefault="003C6B94" w:rsidP="003C6B9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спортивно- массовой работы</w:t>
            </w:r>
          </w:p>
        </w:tc>
      </w:tr>
      <w:tr w:rsidR="002A336B" w:rsidRPr="002A336B" w:rsidTr="00F92EC0">
        <w:tc>
          <w:tcPr>
            <w:tcW w:w="817" w:type="dxa"/>
            <w:vAlign w:val="center"/>
          </w:tcPr>
          <w:p w:rsidR="002A336B" w:rsidRPr="002A336B" w:rsidRDefault="002A336B" w:rsidP="00F92EC0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</w:tcPr>
          <w:p w:rsidR="002A336B" w:rsidRPr="002A336B" w:rsidRDefault="002A336B" w:rsidP="00664B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</w:t>
            </w:r>
            <w:r w:rsidR="00EC3734">
              <w:rPr>
                <w:rFonts w:ascii="Times New Roman" w:hAnsi="Times New Roman" w:cs="Times New Roman"/>
                <w:sz w:val="28"/>
                <w:szCs w:val="28"/>
              </w:rPr>
              <w:t xml:space="preserve">и утвердить </w:t>
            </w:r>
            <w:r w:rsidR="004864A2" w:rsidRPr="002A336B">
              <w:rPr>
                <w:rFonts w:ascii="Times New Roman" w:hAnsi="Times New Roman" w:cs="Times New Roman"/>
                <w:sz w:val="28"/>
                <w:szCs w:val="28"/>
              </w:rPr>
              <w:t>Положения о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соревнованиях по видам программы </w:t>
            </w:r>
            <w:r w:rsidR="00CF7C8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партакиады</w:t>
            </w:r>
            <w:r w:rsidR="00664B2E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среди образовательных учреждений г</w:t>
            </w:r>
            <w:r w:rsidR="00664B2E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="00664B2E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Омска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A336B" w:rsidRPr="002A336B" w:rsidRDefault="00E542CC" w:rsidP="004864A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>ентябрь 201</w:t>
            </w:r>
            <w:r w:rsidR="004864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2A336B" w:rsidRPr="002A336B" w:rsidRDefault="003C6B94" w:rsidP="00664B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спортивно- массовой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64B2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>етодисты</w:t>
            </w:r>
          </w:p>
        </w:tc>
      </w:tr>
      <w:tr w:rsidR="00EC3734" w:rsidRPr="002A336B" w:rsidTr="00F92EC0">
        <w:tc>
          <w:tcPr>
            <w:tcW w:w="817" w:type="dxa"/>
            <w:vAlign w:val="center"/>
          </w:tcPr>
          <w:p w:rsidR="00EC3734" w:rsidRPr="002A336B" w:rsidRDefault="00EC3734" w:rsidP="00F92EC0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789" w:type="dxa"/>
          </w:tcPr>
          <w:p w:rsidR="00664B2E" w:rsidRDefault="00EC3734" w:rsidP="00CC0A2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r w:rsidR="00CC0A2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алендарный 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партакиады 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дошкольных 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 г</w:t>
            </w:r>
            <w:r w:rsidR="006D3967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Омска</w:t>
            </w:r>
          </w:p>
          <w:p w:rsidR="00EC3734" w:rsidRPr="002A336B" w:rsidRDefault="00EC3734" w:rsidP="00CC0A2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B2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A33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64B2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EC3734" w:rsidRPr="002A336B" w:rsidRDefault="00E542CC" w:rsidP="004864A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C3734">
              <w:rPr>
                <w:rFonts w:ascii="Times New Roman" w:hAnsi="Times New Roman" w:cs="Times New Roman"/>
                <w:sz w:val="28"/>
                <w:szCs w:val="28"/>
              </w:rPr>
              <w:t>ентябрь 201</w:t>
            </w:r>
            <w:r w:rsidR="004864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3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EC3734" w:rsidRDefault="00E542CC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C3734">
              <w:rPr>
                <w:rFonts w:ascii="Times New Roman" w:hAnsi="Times New Roman" w:cs="Times New Roman"/>
                <w:sz w:val="28"/>
                <w:szCs w:val="28"/>
              </w:rPr>
              <w:t>ам. директора</w:t>
            </w:r>
            <w:r w:rsidR="00664B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64B2E" w:rsidRPr="002A336B" w:rsidRDefault="003C6B94" w:rsidP="003C6B9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B2E" w:rsidRPr="002A336B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64B2E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4B2E">
              <w:rPr>
                <w:rFonts w:ascii="Times New Roman" w:hAnsi="Times New Roman" w:cs="Times New Roman"/>
                <w:sz w:val="28"/>
                <w:szCs w:val="28"/>
              </w:rPr>
              <w:t>дошк</w:t>
            </w:r>
            <w:proofErr w:type="spellEnd"/>
            <w:r w:rsidR="00664B2E">
              <w:rPr>
                <w:rFonts w:ascii="Times New Roman" w:hAnsi="Times New Roman" w:cs="Times New Roman"/>
                <w:sz w:val="28"/>
                <w:szCs w:val="28"/>
              </w:rPr>
              <w:t xml:space="preserve">. физ.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64B2E">
              <w:rPr>
                <w:rFonts w:ascii="Times New Roman" w:hAnsi="Times New Roman" w:cs="Times New Roman"/>
                <w:sz w:val="28"/>
                <w:szCs w:val="28"/>
              </w:rPr>
              <w:t>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методист</w:t>
            </w:r>
          </w:p>
        </w:tc>
      </w:tr>
      <w:tr w:rsidR="00EC3734" w:rsidRPr="002A336B" w:rsidTr="00F92EC0">
        <w:tc>
          <w:tcPr>
            <w:tcW w:w="817" w:type="dxa"/>
            <w:vAlign w:val="center"/>
          </w:tcPr>
          <w:p w:rsidR="00EC3734" w:rsidRDefault="00EC3734" w:rsidP="00F92EC0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89" w:type="dxa"/>
          </w:tcPr>
          <w:p w:rsidR="00EC3734" w:rsidRPr="002A336B" w:rsidRDefault="00EC3734" w:rsidP="00664B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утвердить </w:t>
            </w:r>
            <w:r w:rsidR="004864A2" w:rsidRPr="002A336B">
              <w:rPr>
                <w:rFonts w:ascii="Times New Roman" w:hAnsi="Times New Roman" w:cs="Times New Roman"/>
                <w:sz w:val="28"/>
                <w:szCs w:val="28"/>
              </w:rPr>
              <w:t>Положения о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соревнованиях по видам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партакиады</w:t>
            </w:r>
            <w:r w:rsidR="00664B2E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среди </w:t>
            </w:r>
            <w:r w:rsidR="00664B2E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дошкольных </w:t>
            </w:r>
            <w:r w:rsidR="00664B2E" w:rsidRPr="002A336B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 г</w:t>
            </w:r>
            <w:r w:rsidR="00664B2E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="00664B2E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Омска</w:t>
            </w:r>
          </w:p>
        </w:tc>
        <w:tc>
          <w:tcPr>
            <w:tcW w:w="2126" w:type="dxa"/>
          </w:tcPr>
          <w:p w:rsidR="00EC3734" w:rsidRDefault="00E542CC" w:rsidP="00F92E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C3734" w:rsidRPr="002A336B">
              <w:rPr>
                <w:rFonts w:ascii="Times New Roman" w:hAnsi="Times New Roman" w:cs="Times New Roman"/>
                <w:sz w:val="28"/>
                <w:szCs w:val="28"/>
              </w:rPr>
              <w:t>ентябрь 201</w:t>
            </w:r>
            <w:r w:rsidR="004864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3734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EC3734" w:rsidRDefault="00E542CC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C3734">
              <w:rPr>
                <w:rFonts w:ascii="Times New Roman" w:hAnsi="Times New Roman" w:cs="Times New Roman"/>
                <w:sz w:val="28"/>
                <w:szCs w:val="28"/>
              </w:rPr>
              <w:t>ам. директора</w:t>
            </w:r>
          </w:p>
        </w:tc>
      </w:tr>
      <w:tr w:rsidR="00664B2E" w:rsidRPr="002A336B" w:rsidTr="00F92EC0">
        <w:tc>
          <w:tcPr>
            <w:tcW w:w="817" w:type="dxa"/>
            <w:vAlign w:val="center"/>
          </w:tcPr>
          <w:p w:rsidR="00664B2E" w:rsidRDefault="00F92EC0" w:rsidP="00F92EC0">
            <w:pPr>
              <w:pStyle w:val="a4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89" w:type="dxa"/>
          </w:tcPr>
          <w:p w:rsidR="00664B2E" w:rsidRDefault="00664B2E" w:rsidP="00664B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Утвердить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 мероприятий в рамках проекта «</w:t>
            </w:r>
            <w:r w:rsidR="004864A2">
              <w:rPr>
                <w:rFonts w:ascii="Times New Roman" w:hAnsi="Times New Roman" w:cs="Times New Roman"/>
                <w:sz w:val="28"/>
                <w:szCs w:val="28"/>
              </w:rPr>
              <w:t>Омск, спорт, детство.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64B2E" w:rsidRPr="002A336B" w:rsidRDefault="00664B2E" w:rsidP="00664B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(Приложение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A336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664B2E" w:rsidRDefault="004864A2" w:rsidP="00F92E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2015</w:t>
            </w:r>
            <w:r w:rsidR="00664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664B2E" w:rsidRDefault="00664B2E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директора,</w:t>
            </w:r>
          </w:p>
          <w:p w:rsidR="00664B2E" w:rsidRDefault="00F92EC0" w:rsidP="00F92E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методисты, методисты</w:t>
            </w:r>
          </w:p>
        </w:tc>
      </w:tr>
      <w:tr w:rsidR="002A336B" w:rsidRPr="002A336B" w:rsidTr="00F92EC0">
        <w:tc>
          <w:tcPr>
            <w:tcW w:w="817" w:type="dxa"/>
            <w:vAlign w:val="center"/>
          </w:tcPr>
          <w:p w:rsidR="002A336B" w:rsidRPr="002A336B" w:rsidRDefault="00F92EC0" w:rsidP="00F92EC0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89" w:type="dxa"/>
          </w:tcPr>
          <w:p w:rsidR="002A336B" w:rsidRPr="002A336B" w:rsidRDefault="00664B2E" w:rsidP="00971A2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Представить и у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>тверд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</w:t>
            </w:r>
            <w:r w:rsidR="00971A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F92EC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2EC0">
              <w:rPr>
                <w:rFonts w:ascii="Times New Roman" w:hAnsi="Times New Roman" w:cs="Times New Roman"/>
                <w:sz w:val="28"/>
                <w:szCs w:val="28"/>
              </w:rPr>
              <w:t xml:space="preserve">вновь принятых 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  <w:tc>
          <w:tcPr>
            <w:tcW w:w="2126" w:type="dxa"/>
          </w:tcPr>
          <w:p w:rsidR="002A336B" w:rsidRPr="002A336B" w:rsidRDefault="00274738" w:rsidP="004864A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4864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2A336B" w:rsidRPr="002A336B" w:rsidRDefault="00F92EC0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методисты, методисты</w:t>
            </w:r>
          </w:p>
        </w:tc>
      </w:tr>
      <w:tr w:rsidR="002A336B" w:rsidRPr="002A336B" w:rsidTr="00F92EC0">
        <w:tc>
          <w:tcPr>
            <w:tcW w:w="817" w:type="dxa"/>
            <w:vAlign w:val="center"/>
          </w:tcPr>
          <w:p w:rsidR="002A336B" w:rsidRPr="002A336B" w:rsidRDefault="00F92EC0" w:rsidP="00F92EC0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89" w:type="dxa"/>
          </w:tcPr>
          <w:p w:rsidR="002A336B" w:rsidRPr="002A336B" w:rsidRDefault="00971A23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Утвердить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план-график проведения семинар</w:t>
            </w:r>
            <w:r w:rsidR="00F92EC0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>- практикум</w:t>
            </w:r>
            <w:r w:rsidR="00F92EC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 </w:t>
            </w:r>
            <w:r w:rsidR="00F92EC0">
              <w:rPr>
                <w:rFonts w:ascii="Times New Roman" w:hAnsi="Times New Roman" w:cs="Times New Roman"/>
                <w:sz w:val="28"/>
                <w:szCs w:val="28"/>
              </w:rPr>
              <w:t>в рамках работы ГМО по физ</w:t>
            </w:r>
            <w:r w:rsidR="004864A2">
              <w:rPr>
                <w:rFonts w:ascii="Times New Roman" w:hAnsi="Times New Roman" w:cs="Times New Roman"/>
                <w:sz w:val="28"/>
                <w:szCs w:val="28"/>
              </w:rPr>
              <w:t>культурно-спортивной</w:t>
            </w:r>
            <w:r w:rsidR="00F92EC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направленности.</w:t>
            </w:r>
          </w:p>
          <w:p w:rsidR="002A336B" w:rsidRPr="002A336B" w:rsidRDefault="00971A23" w:rsidP="00F92EC0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2A336B" w:rsidRPr="002A336B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</w:t>
            </w:r>
            <w:r w:rsidR="00FB3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ие № </w:t>
            </w:r>
            <w:r w:rsidR="00F92EC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2A336B" w:rsidRPr="002A336B" w:rsidRDefault="00E50368" w:rsidP="004864A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>ентябрь 201</w:t>
            </w:r>
            <w:r w:rsidR="004864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2A336B" w:rsidRPr="002A336B" w:rsidRDefault="00F92EC0" w:rsidP="0098505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="009850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0368">
              <w:rPr>
                <w:rFonts w:ascii="Times New Roman" w:hAnsi="Times New Roman" w:cs="Times New Roman"/>
                <w:sz w:val="28"/>
                <w:szCs w:val="28"/>
              </w:rPr>
              <w:t>дошк</w:t>
            </w:r>
            <w:proofErr w:type="spellEnd"/>
            <w:r w:rsidR="00664B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0368">
              <w:rPr>
                <w:rFonts w:ascii="Times New Roman" w:hAnsi="Times New Roman" w:cs="Times New Roman"/>
                <w:sz w:val="28"/>
                <w:szCs w:val="28"/>
              </w:rPr>
              <w:t xml:space="preserve"> физ. воспитания</w:t>
            </w:r>
          </w:p>
        </w:tc>
      </w:tr>
      <w:tr w:rsidR="002A336B" w:rsidRPr="002A336B" w:rsidTr="00F92EC0">
        <w:tc>
          <w:tcPr>
            <w:tcW w:w="817" w:type="dxa"/>
            <w:vAlign w:val="center"/>
          </w:tcPr>
          <w:p w:rsidR="002A336B" w:rsidRPr="002A336B" w:rsidRDefault="00F92EC0" w:rsidP="00F92EC0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89" w:type="dxa"/>
          </w:tcPr>
          <w:p w:rsidR="002A336B" w:rsidRPr="002A336B" w:rsidRDefault="002A336B" w:rsidP="006E03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тематические физкультурные праздники и </w:t>
            </w:r>
            <w:r w:rsidR="004864A2" w:rsidRPr="002A336B">
              <w:rPr>
                <w:rFonts w:ascii="Times New Roman" w:hAnsi="Times New Roman" w:cs="Times New Roman"/>
                <w:sz w:val="28"/>
                <w:szCs w:val="28"/>
              </w:rPr>
              <w:t>досуги для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A2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, посвященные календарным праздникам</w:t>
            </w:r>
            <w:r w:rsidR="00971A23">
              <w:rPr>
                <w:rFonts w:ascii="Times New Roman" w:hAnsi="Times New Roman" w:cs="Times New Roman"/>
                <w:sz w:val="28"/>
                <w:szCs w:val="28"/>
              </w:rPr>
              <w:t xml:space="preserve"> и памятным датам Росси</w:t>
            </w:r>
            <w:r w:rsidR="006E0395">
              <w:rPr>
                <w:rFonts w:ascii="Times New Roman" w:hAnsi="Times New Roman" w:cs="Times New Roman"/>
                <w:sz w:val="28"/>
                <w:szCs w:val="28"/>
              </w:rPr>
              <w:t>йской Федерации.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A336B" w:rsidRPr="002A336B" w:rsidRDefault="00971A23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8" w:type="dxa"/>
          </w:tcPr>
          <w:p w:rsidR="002A336B" w:rsidRPr="002A336B" w:rsidRDefault="00274738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</w:p>
        </w:tc>
      </w:tr>
      <w:tr w:rsidR="002A336B" w:rsidRPr="002A336B" w:rsidTr="00F92EC0">
        <w:tc>
          <w:tcPr>
            <w:tcW w:w="817" w:type="dxa"/>
            <w:vAlign w:val="center"/>
          </w:tcPr>
          <w:p w:rsidR="002A336B" w:rsidRPr="002A336B" w:rsidRDefault="0098505E" w:rsidP="00F92EC0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89" w:type="dxa"/>
          </w:tcPr>
          <w:p w:rsidR="002A336B" w:rsidRPr="002A336B" w:rsidRDefault="00137C84" w:rsidP="00137C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 обеспечить у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и обучающихся 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>в праздниках, проводимых в городе</w:t>
            </w:r>
          </w:p>
        </w:tc>
        <w:tc>
          <w:tcPr>
            <w:tcW w:w="2126" w:type="dxa"/>
          </w:tcPr>
          <w:p w:rsidR="002A336B" w:rsidRPr="002A336B" w:rsidRDefault="00137C84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8" w:type="dxa"/>
          </w:tcPr>
          <w:p w:rsidR="00137C84" w:rsidRDefault="00137C84" w:rsidP="00137C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директора,</w:t>
            </w:r>
          </w:p>
          <w:p w:rsidR="002A336B" w:rsidRPr="002A336B" w:rsidRDefault="0098505E" w:rsidP="00137C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методисты, методисты</w:t>
            </w:r>
          </w:p>
        </w:tc>
      </w:tr>
    </w:tbl>
    <w:p w:rsidR="002A336B" w:rsidRPr="002A336B" w:rsidRDefault="002A336B" w:rsidP="002A336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36B" w:rsidRPr="0014603B" w:rsidRDefault="002A336B" w:rsidP="002A336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03B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14603B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14603B">
        <w:rPr>
          <w:rFonts w:ascii="Times New Roman" w:hAnsi="Times New Roman" w:cs="Times New Roman"/>
          <w:b/>
          <w:sz w:val="28"/>
          <w:szCs w:val="28"/>
        </w:rPr>
        <w:t xml:space="preserve"> ОРГАНИЗАЦИЕЙ</w:t>
      </w:r>
      <w:r w:rsidR="00602873" w:rsidRPr="0014603B">
        <w:rPr>
          <w:rFonts w:ascii="Times New Roman" w:hAnsi="Times New Roman" w:cs="Times New Roman"/>
          <w:b/>
          <w:sz w:val="28"/>
          <w:szCs w:val="28"/>
        </w:rPr>
        <w:t xml:space="preserve">  РАБОТЫ ЦЕНТРА</w:t>
      </w:r>
    </w:p>
    <w:p w:rsidR="002A336B" w:rsidRPr="002A336B" w:rsidRDefault="002A336B" w:rsidP="002A33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78"/>
        <w:gridCol w:w="2107"/>
        <w:gridCol w:w="3137"/>
      </w:tblGrid>
      <w:tr w:rsidR="002A336B" w:rsidRPr="002A336B" w:rsidTr="0098505E">
        <w:tc>
          <w:tcPr>
            <w:tcW w:w="828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78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Предмет контроля</w:t>
            </w:r>
          </w:p>
        </w:tc>
        <w:tc>
          <w:tcPr>
            <w:tcW w:w="2107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37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2A336B" w:rsidRPr="002A336B" w:rsidTr="0098505E">
        <w:tc>
          <w:tcPr>
            <w:tcW w:w="828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78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Состояние спортивных баз, инвентаря к началу учебного года</w:t>
            </w:r>
          </w:p>
        </w:tc>
        <w:tc>
          <w:tcPr>
            <w:tcW w:w="2107" w:type="dxa"/>
          </w:tcPr>
          <w:p w:rsidR="002A336B" w:rsidRPr="002A336B" w:rsidRDefault="002A336B" w:rsidP="006E03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до 30.08.</w:t>
            </w:r>
            <w:r w:rsidR="00137C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03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7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37" w:type="dxa"/>
          </w:tcPr>
          <w:p w:rsidR="00F63E08" w:rsidRDefault="00137C84" w:rsidP="00F63E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иректор, </w:t>
            </w:r>
          </w:p>
          <w:p w:rsidR="00F63E08" w:rsidRDefault="002A336B" w:rsidP="00F63E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F63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директора, </w:t>
            </w:r>
          </w:p>
          <w:p w:rsidR="002A336B" w:rsidRPr="002A336B" w:rsidRDefault="00F63E08" w:rsidP="00F63E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старшие методисты, методисты</w:t>
            </w:r>
          </w:p>
        </w:tc>
      </w:tr>
      <w:tr w:rsidR="002A336B" w:rsidRPr="002A336B" w:rsidTr="0098505E">
        <w:tc>
          <w:tcPr>
            <w:tcW w:w="828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778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Оформление учебной документации</w:t>
            </w:r>
          </w:p>
        </w:tc>
        <w:tc>
          <w:tcPr>
            <w:tcW w:w="2107" w:type="dxa"/>
          </w:tcPr>
          <w:p w:rsidR="002A336B" w:rsidRPr="002A336B" w:rsidRDefault="00137C84" w:rsidP="006E03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E03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37" w:type="dxa"/>
          </w:tcPr>
          <w:p w:rsidR="00F63E08" w:rsidRDefault="00F63E08" w:rsidP="00F63E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директора, </w:t>
            </w:r>
          </w:p>
          <w:p w:rsidR="002A336B" w:rsidRPr="002A336B" w:rsidRDefault="00F63E08" w:rsidP="00F63E0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методисты, методисты</w:t>
            </w:r>
          </w:p>
        </w:tc>
      </w:tr>
      <w:tr w:rsidR="002A336B" w:rsidRPr="002A336B" w:rsidTr="0098505E">
        <w:tc>
          <w:tcPr>
            <w:tcW w:w="828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78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Комплектование учебных групп</w:t>
            </w:r>
          </w:p>
        </w:tc>
        <w:tc>
          <w:tcPr>
            <w:tcW w:w="2107" w:type="dxa"/>
          </w:tcPr>
          <w:p w:rsidR="002A336B" w:rsidRPr="002A336B" w:rsidRDefault="00997CB8" w:rsidP="006E03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="00F63E0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E03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37" w:type="dxa"/>
          </w:tcPr>
          <w:p w:rsidR="00F63E08" w:rsidRDefault="00F63E08" w:rsidP="00F63E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директора, </w:t>
            </w:r>
          </w:p>
          <w:p w:rsidR="00F63E08" w:rsidRDefault="00F63E08" w:rsidP="00F63E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методисты, методисты,</w:t>
            </w:r>
          </w:p>
          <w:p w:rsidR="002A336B" w:rsidRPr="002A336B" w:rsidRDefault="002A336B" w:rsidP="00F63E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2A336B" w:rsidRPr="002A336B" w:rsidTr="0098505E">
        <w:tc>
          <w:tcPr>
            <w:tcW w:w="828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78" w:type="dxa"/>
          </w:tcPr>
          <w:p w:rsidR="002A336B" w:rsidRPr="002A336B" w:rsidRDefault="002A336B" w:rsidP="00997CB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 w:rsidR="00997CB8">
              <w:rPr>
                <w:rFonts w:ascii="Times New Roman" w:hAnsi="Times New Roman" w:cs="Times New Roman"/>
                <w:sz w:val="28"/>
                <w:szCs w:val="28"/>
              </w:rPr>
              <w:t xml:space="preserve">наличия 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медицинск</w:t>
            </w:r>
            <w:r w:rsidR="00997CB8">
              <w:rPr>
                <w:rFonts w:ascii="Times New Roman" w:hAnsi="Times New Roman" w:cs="Times New Roman"/>
                <w:sz w:val="28"/>
                <w:szCs w:val="28"/>
              </w:rPr>
              <w:t>их справок, допуска к занятиям у обучающихся</w:t>
            </w:r>
          </w:p>
        </w:tc>
        <w:tc>
          <w:tcPr>
            <w:tcW w:w="2107" w:type="dxa"/>
          </w:tcPr>
          <w:p w:rsidR="002A336B" w:rsidRPr="002A336B" w:rsidRDefault="00997CB8" w:rsidP="006E03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BD4EC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 w:rsidR="00BD4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E03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7" w:type="dxa"/>
          </w:tcPr>
          <w:p w:rsidR="00F63E08" w:rsidRDefault="00997CB8" w:rsidP="00F63E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иректор, </w:t>
            </w:r>
          </w:p>
          <w:p w:rsidR="00F63E08" w:rsidRDefault="002A336B" w:rsidP="00F63E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F63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директора,</w:t>
            </w:r>
          </w:p>
          <w:p w:rsidR="002A336B" w:rsidRPr="002A336B" w:rsidRDefault="002A336B" w:rsidP="00F63E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997CB8" w:rsidRPr="002A336B" w:rsidTr="0098505E">
        <w:tc>
          <w:tcPr>
            <w:tcW w:w="828" w:type="dxa"/>
          </w:tcPr>
          <w:p w:rsidR="00997CB8" w:rsidRPr="002A336B" w:rsidRDefault="00F63E08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78" w:type="dxa"/>
          </w:tcPr>
          <w:p w:rsidR="00997CB8" w:rsidRPr="002A336B" w:rsidRDefault="00997CB8" w:rsidP="00997CB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 w:rsidR="00BD4EC9">
              <w:rPr>
                <w:rFonts w:ascii="Times New Roman" w:hAnsi="Times New Roman" w:cs="Times New Roman"/>
                <w:sz w:val="28"/>
                <w:szCs w:val="28"/>
              </w:rPr>
              <w:t>диспансеризации сотрудников центра</w:t>
            </w:r>
          </w:p>
        </w:tc>
        <w:tc>
          <w:tcPr>
            <w:tcW w:w="2107" w:type="dxa"/>
          </w:tcPr>
          <w:p w:rsidR="00997CB8" w:rsidRDefault="00BD4EC9" w:rsidP="006E03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="006E039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E03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37" w:type="dxa"/>
          </w:tcPr>
          <w:p w:rsidR="00F63E08" w:rsidRDefault="00BD4EC9" w:rsidP="00F63E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иректор,</w:t>
            </w:r>
          </w:p>
          <w:p w:rsidR="00997CB8" w:rsidRDefault="00BD4EC9" w:rsidP="00F63E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F63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директора, медсестра</w:t>
            </w:r>
          </w:p>
        </w:tc>
      </w:tr>
      <w:tr w:rsidR="00BD4EC9" w:rsidRPr="002A336B" w:rsidTr="0098505E">
        <w:tc>
          <w:tcPr>
            <w:tcW w:w="828" w:type="dxa"/>
          </w:tcPr>
          <w:p w:rsidR="00BD4EC9" w:rsidRPr="002A336B" w:rsidRDefault="00F63E08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78" w:type="dxa"/>
          </w:tcPr>
          <w:p w:rsidR="00BD4EC9" w:rsidRDefault="00BD4EC9" w:rsidP="00997CB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санитарно – гигиенических норм при проведении УТЗ</w:t>
            </w:r>
          </w:p>
        </w:tc>
        <w:tc>
          <w:tcPr>
            <w:tcW w:w="2107" w:type="dxa"/>
          </w:tcPr>
          <w:p w:rsidR="00BD4EC9" w:rsidRDefault="00BD4EC9" w:rsidP="00BD4E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37" w:type="dxa"/>
          </w:tcPr>
          <w:p w:rsidR="00F63E08" w:rsidRDefault="00BD4EC9" w:rsidP="00F63E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иректор, </w:t>
            </w:r>
          </w:p>
          <w:p w:rsidR="00BD4EC9" w:rsidRDefault="00BD4EC9" w:rsidP="00F63E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F63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директора, медсестра</w:t>
            </w:r>
          </w:p>
        </w:tc>
      </w:tr>
      <w:tr w:rsidR="002A336B" w:rsidRPr="002A336B" w:rsidTr="0098505E">
        <w:tc>
          <w:tcPr>
            <w:tcW w:w="828" w:type="dxa"/>
          </w:tcPr>
          <w:p w:rsidR="002A336B" w:rsidRPr="002A336B" w:rsidRDefault="00F63E08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78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техники безопасности при проведении УТЗ</w:t>
            </w:r>
          </w:p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2A336B" w:rsidRPr="002A336B" w:rsidRDefault="00F63E08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1272F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>, февраль</w:t>
            </w:r>
          </w:p>
        </w:tc>
        <w:tc>
          <w:tcPr>
            <w:tcW w:w="3137" w:type="dxa"/>
          </w:tcPr>
          <w:p w:rsidR="002A336B" w:rsidRPr="002A336B" w:rsidRDefault="00F63E08" w:rsidP="00F63E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методисты, методисты</w:t>
            </w:r>
          </w:p>
        </w:tc>
      </w:tr>
      <w:tr w:rsidR="002A336B" w:rsidRPr="002A336B" w:rsidTr="0098505E">
        <w:tc>
          <w:tcPr>
            <w:tcW w:w="828" w:type="dxa"/>
          </w:tcPr>
          <w:p w:rsidR="002A336B" w:rsidRPr="002A336B" w:rsidRDefault="00F63E08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78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методика проведения УТ процесса </w:t>
            </w:r>
          </w:p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2A336B" w:rsidRPr="002A336B" w:rsidRDefault="00F63E08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>екабрь, март</w:t>
            </w:r>
          </w:p>
        </w:tc>
        <w:tc>
          <w:tcPr>
            <w:tcW w:w="3137" w:type="dxa"/>
          </w:tcPr>
          <w:p w:rsidR="002A336B" w:rsidRPr="002A336B" w:rsidRDefault="00F63E08" w:rsidP="00F63E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методисты, методисты</w:t>
            </w:r>
          </w:p>
        </w:tc>
      </w:tr>
      <w:tr w:rsidR="002A336B" w:rsidRPr="002A336B" w:rsidTr="0098505E">
        <w:tc>
          <w:tcPr>
            <w:tcW w:w="828" w:type="dxa"/>
          </w:tcPr>
          <w:p w:rsidR="002A336B" w:rsidRPr="002A336B" w:rsidRDefault="00F63E08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78" w:type="dxa"/>
          </w:tcPr>
          <w:p w:rsidR="002A336B" w:rsidRPr="002A336B" w:rsidRDefault="002A336B" w:rsidP="00F63E0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нагрузка </w:t>
            </w:r>
            <w:r w:rsidR="006E0395" w:rsidRPr="002A336B">
              <w:rPr>
                <w:rFonts w:ascii="Times New Roman" w:hAnsi="Times New Roman" w:cs="Times New Roman"/>
                <w:sz w:val="28"/>
                <w:szCs w:val="28"/>
              </w:rPr>
              <w:t>при проведении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УТЗ, организация двигательной активности на физкультурных занятиях</w:t>
            </w:r>
          </w:p>
        </w:tc>
        <w:tc>
          <w:tcPr>
            <w:tcW w:w="2107" w:type="dxa"/>
          </w:tcPr>
          <w:p w:rsidR="002A336B" w:rsidRPr="002A336B" w:rsidRDefault="00F63E08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37" w:type="dxa"/>
          </w:tcPr>
          <w:p w:rsidR="002A336B" w:rsidRPr="002A336B" w:rsidRDefault="00F63E08" w:rsidP="00F63E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методисты, методисты</w:t>
            </w:r>
          </w:p>
        </w:tc>
      </w:tr>
      <w:tr w:rsidR="002A336B" w:rsidRPr="002A336B" w:rsidTr="0098505E">
        <w:tc>
          <w:tcPr>
            <w:tcW w:w="828" w:type="dxa"/>
          </w:tcPr>
          <w:p w:rsidR="002A336B" w:rsidRPr="002A336B" w:rsidRDefault="00F63E08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78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Наполняемость групп и посещаемость УТЗ учащимися</w:t>
            </w:r>
          </w:p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137" w:type="dxa"/>
          </w:tcPr>
          <w:p w:rsidR="002A336B" w:rsidRPr="002A336B" w:rsidRDefault="00F63E08" w:rsidP="00F63E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методисты, методисты</w:t>
            </w:r>
          </w:p>
        </w:tc>
      </w:tr>
      <w:tr w:rsidR="002A336B" w:rsidRPr="002A336B" w:rsidTr="0098505E">
        <w:tc>
          <w:tcPr>
            <w:tcW w:w="828" w:type="dxa"/>
          </w:tcPr>
          <w:p w:rsidR="002A336B" w:rsidRPr="002A336B" w:rsidRDefault="00F63E08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78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Ведение и своевременное оформление учебной документации</w:t>
            </w:r>
          </w:p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2A336B" w:rsidRPr="002A336B" w:rsidRDefault="00F63E08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37" w:type="dxa"/>
          </w:tcPr>
          <w:p w:rsidR="002A336B" w:rsidRPr="002A336B" w:rsidRDefault="00F63E08" w:rsidP="00F63E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методисты, методисты</w:t>
            </w:r>
          </w:p>
        </w:tc>
      </w:tr>
      <w:tr w:rsidR="002A336B" w:rsidRPr="002A336B" w:rsidTr="0098505E">
        <w:tc>
          <w:tcPr>
            <w:tcW w:w="828" w:type="dxa"/>
          </w:tcPr>
          <w:p w:rsidR="002A336B" w:rsidRPr="002A336B" w:rsidRDefault="00F63E08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78" w:type="dxa"/>
          </w:tcPr>
          <w:p w:rsidR="002A336B" w:rsidRPr="002A336B" w:rsidRDefault="00F63E08" w:rsidP="00F63E0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освоения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учающимися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программного материала </w:t>
            </w:r>
          </w:p>
        </w:tc>
        <w:tc>
          <w:tcPr>
            <w:tcW w:w="2107" w:type="dxa"/>
          </w:tcPr>
          <w:p w:rsidR="002A336B" w:rsidRPr="002A336B" w:rsidRDefault="00F63E08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>, май</w:t>
            </w:r>
          </w:p>
        </w:tc>
        <w:tc>
          <w:tcPr>
            <w:tcW w:w="3137" w:type="dxa"/>
          </w:tcPr>
          <w:p w:rsidR="002A336B" w:rsidRPr="002A336B" w:rsidRDefault="00F63E08" w:rsidP="00F63E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старшие методисты,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методисты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336B" w:rsidRPr="002A336B" w:rsidTr="0098505E">
        <w:tc>
          <w:tcPr>
            <w:tcW w:w="828" w:type="dxa"/>
          </w:tcPr>
          <w:p w:rsidR="002A336B" w:rsidRPr="002A336B" w:rsidRDefault="002A336B" w:rsidP="00F63E0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63E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78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Содержание и качество оздоровительной работы с учащимися</w:t>
            </w:r>
          </w:p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2A336B" w:rsidRPr="002A336B" w:rsidRDefault="0014603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>юнь- август</w:t>
            </w:r>
          </w:p>
        </w:tc>
        <w:tc>
          <w:tcPr>
            <w:tcW w:w="3137" w:type="dxa"/>
          </w:tcPr>
          <w:p w:rsidR="0014603B" w:rsidRDefault="0014603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>иректор,</w:t>
            </w:r>
          </w:p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2A336B" w:rsidRPr="002A336B" w:rsidTr="0098505E">
        <w:tc>
          <w:tcPr>
            <w:tcW w:w="828" w:type="dxa"/>
          </w:tcPr>
          <w:p w:rsidR="002A336B" w:rsidRPr="002A336B" w:rsidRDefault="00F63E08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78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Координация деятельности центра и общее руководство</w:t>
            </w:r>
          </w:p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2A336B" w:rsidRPr="002A336B" w:rsidRDefault="0014603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37" w:type="dxa"/>
          </w:tcPr>
          <w:p w:rsidR="002A336B" w:rsidRPr="002A336B" w:rsidRDefault="0014603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</w:tr>
      <w:tr w:rsidR="002A336B" w:rsidRPr="002A336B" w:rsidTr="0098505E">
        <w:tc>
          <w:tcPr>
            <w:tcW w:w="828" w:type="dxa"/>
          </w:tcPr>
          <w:p w:rsidR="002A336B" w:rsidRPr="002A336B" w:rsidRDefault="00F63E08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78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Соблюдение трудовой дисциплины</w:t>
            </w:r>
          </w:p>
        </w:tc>
        <w:tc>
          <w:tcPr>
            <w:tcW w:w="2107" w:type="dxa"/>
          </w:tcPr>
          <w:p w:rsidR="002A336B" w:rsidRPr="002A336B" w:rsidRDefault="0014603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37" w:type="dxa"/>
          </w:tcPr>
          <w:p w:rsidR="002A336B" w:rsidRPr="002A336B" w:rsidRDefault="0014603B" w:rsidP="001460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>иректора, зав. отделами</w:t>
            </w:r>
          </w:p>
        </w:tc>
      </w:tr>
      <w:tr w:rsidR="002A336B" w:rsidRPr="002A336B" w:rsidTr="0098505E">
        <w:tc>
          <w:tcPr>
            <w:tcW w:w="828" w:type="dxa"/>
          </w:tcPr>
          <w:p w:rsidR="002A336B" w:rsidRPr="002A336B" w:rsidRDefault="00F63E08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78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Учет и анализ результативности достижений педагогов и их воспитанников в соревнованиях различного уровня</w:t>
            </w:r>
          </w:p>
        </w:tc>
        <w:tc>
          <w:tcPr>
            <w:tcW w:w="2107" w:type="dxa"/>
          </w:tcPr>
          <w:p w:rsidR="002A336B" w:rsidRPr="002A336B" w:rsidRDefault="0014603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3137" w:type="dxa"/>
          </w:tcPr>
          <w:p w:rsidR="002A336B" w:rsidRPr="002A336B" w:rsidRDefault="0014603B" w:rsidP="001460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>иректор, зам. директора</w:t>
            </w:r>
          </w:p>
        </w:tc>
      </w:tr>
    </w:tbl>
    <w:p w:rsidR="0014603B" w:rsidRDefault="0014603B" w:rsidP="002A336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36B" w:rsidRPr="00562AC6" w:rsidRDefault="00B81339" w:rsidP="002A336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AC6">
        <w:rPr>
          <w:rFonts w:ascii="Times New Roman" w:hAnsi="Times New Roman" w:cs="Times New Roman"/>
          <w:b/>
          <w:sz w:val="28"/>
          <w:szCs w:val="28"/>
        </w:rPr>
        <w:t>4</w:t>
      </w:r>
      <w:r w:rsidR="002A336B" w:rsidRPr="00562AC6">
        <w:rPr>
          <w:rFonts w:ascii="Times New Roman" w:hAnsi="Times New Roman" w:cs="Times New Roman"/>
          <w:b/>
          <w:sz w:val="28"/>
          <w:szCs w:val="28"/>
        </w:rPr>
        <w:t>. РАБОТА</w:t>
      </w:r>
      <w:r w:rsidR="00602873" w:rsidRPr="00562AC6">
        <w:rPr>
          <w:rFonts w:ascii="Times New Roman" w:hAnsi="Times New Roman" w:cs="Times New Roman"/>
          <w:b/>
          <w:sz w:val="28"/>
          <w:szCs w:val="28"/>
        </w:rPr>
        <w:t xml:space="preserve"> С БАЗОВЫМИ УЧРЕЖДЕНИЯМИ ЦЕНТРА</w:t>
      </w:r>
    </w:p>
    <w:p w:rsidR="002A336B" w:rsidRPr="002A336B" w:rsidRDefault="002A336B" w:rsidP="002A33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336B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100"/>
        <w:gridCol w:w="2605"/>
        <w:gridCol w:w="3155"/>
      </w:tblGrid>
      <w:tr w:rsidR="002A336B" w:rsidRPr="002A336B" w:rsidTr="003419CA">
        <w:tc>
          <w:tcPr>
            <w:tcW w:w="828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100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2605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55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A336B" w:rsidRPr="002A336B" w:rsidTr="003419CA">
        <w:tc>
          <w:tcPr>
            <w:tcW w:w="828" w:type="dxa"/>
          </w:tcPr>
          <w:p w:rsidR="002A336B" w:rsidRPr="002A336B" w:rsidRDefault="009734F9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0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Провести совещание с руководителями базовых учреждений</w:t>
            </w:r>
          </w:p>
        </w:tc>
        <w:tc>
          <w:tcPr>
            <w:tcW w:w="2605" w:type="dxa"/>
          </w:tcPr>
          <w:p w:rsidR="002A336B" w:rsidRPr="002A336B" w:rsidRDefault="001E1AF4" w:rsidP="006E03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>оябрь 201</w:t>
            </w:r>
            <w:r w:rsidR="006E03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5" w:type="dxa"/>
          </w:tcPr>
          <w:p w:rsidR="002A336B" w:rsidRPr="002A336B" w:rsidRDefault="001E1AF4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</w:p>
        </w:tc>
      </w:tr>
      <w:tr w:rsidR="002A336B" w:rsidRPr="002A336B" w:rsidTr="003419CA">
        <w:tc>
          <w:tcPr>
            <w:tcW w:w="828" w:type="dxa"/>
          </w:tcPr>
          <w:p w:rsidR="002A336B" w:rsidRPr="002A336B" w:rsidRDefault="009734F9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00" w:type="dxa"/>
          </w:tcPr>
          <w:p w:rsidR="002A336B" w:rsidRPr="002A336B" w:rsidRDefault="002A336B" w:rsidP="009734F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и провести </w:t>
            </w:r>
            <w:r w:rsidR="001127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партакиаду </w:t>
            </w:r>
            <w:r w:rsidR="009734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реди общеобразовательных учреждений города</w:t>
            </w:r>
            <w:r w:rsidR="009734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5" w:type="dxa"/>
          </w:tcPr>
          <w:p w:rsidR="002A336B" w:rsidRPr="002A336B" w:rsidRDefault="001E1AF4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>огласно календарному плану</w:t>
            </w:r>
          </w:p>
        </w:tc>
        <w:tc>
          <w:tcPr>
            <w:tcW w:w="3155" w:type="dxa"/>
          </w:tcPr>
          <w:p w:rsidR="002A336B" w:rsidRPr="002A336B" w:rsidRDefault="001E1AF4" w:rsidP="001E1A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>- массовой работы</w:t>
            </w:r>
          </w:p>
        </w:tc>
      </w:tr>
      <w:tr w:rsidR="009734F9" w:rsidRPr="002A336B" w:rsidTr="003419CA">
        <w:tc>
          <w:tcPr>
            <w:tcW w:w="828" w:type="dxa"/>
          </w:tcPr>
          <w:p w:rsidR="009734F9" w:rsidRDefault="009734F9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00" w:type="dxa"/>
          </w:tcPr>
          <w:p w:rsidR="009734F9" w:rsidRPr="002A336B" w:rsidRDefault="009734F9" w:rsidP="009734F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и провести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партакиаду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дошкольных образова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тельных учреждений города </w:t>
            </w:r>
          </w:p>
        </w:tc>
        <w:tc>
          <w:tcPr>
            <w:tcW w:w="2605" w:type="dxa"/>
          </w:tcPr>
          <w:p w:rsidR="009734F9" w:rsidRPr="002A336B" w:rsidRDefault="001E1AF4" w:rsidP="003F26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734F9" w:rsidRPr="002A336B">
              <w:rPr>
                <w:rFonts w:ascii="Times New Roman" w:hAnsi="Times New Roman" w:cs="Times New Roman"/>
                <w:sz w:val="28"/>
                <w:szCs w:val="28"/>
              </w:rPr>
              <w:t>огласно календарному плану</w:t>
            </w:r>
          </w:p>
        </w:tc>
        <w:tc>
          <w:tcPr>
            <w:tcW w:w="3155" w:type="dxa"/>
          </w:tcPr>
          <w:p w:rsidR="009734F9" w:rsidRPr="002A336B" w:rsidRDefault="001E1AF4" w:rsidP="001E1A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734F9" w:rsidRPr="002A33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734F9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734F9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</w:tr>
      <w:tr w:rsidR="009734F9" w:rsidRPr="002A336B" w:rsidTr="003419CA">
        <w:tc>
          <w:tcPr>
            <w:tcW w:w="828" w:type="dxa"/>
          </w:tcPr>
          <w:p w:rsidR="009734F9" w:rsidRPr="002A336B" w:rsidRDefault="009734F9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00" w:type="dxa"/>
          </w:tcPr>
          <w:p w:rsidR="009734F9" w:rsidRPr="002A336B" w:rsidRDefault="009734F9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Участвовать в работе методических объединений</w:t>
            </w:r>
          </w:p>
        </w:tc>
        <w:tc>
          <w:tcPr>
            <w:tcW w:w="2605" w:type="dxa"/>
          </w:tcPr>
          <w:p w:rsidR="009734F9" w:rsidRPr="002A336B" w:rsidRDefault="001E1AF4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734F9" w:rsidRPr="002A336B">
              <w:rPr>
                <w:rFonts w:ascii="Times New Roman" w:hAnsi="Times New Roman" w:cs="Times New Roman"/>
                <w:sz w:val="28"/>
                <w:szCs w:val="28"/>
              </w:rPr>
              <w:t>о графику</w:t>
            </w:r>
          </w:p>
        </w:tc>
        <w:tc>
          <w:tcPr>
            <w:tcW w:w="3155" w:type="dxa"/>
          </w:tcPr>
          <w:p w:rsidR="009734F9" w:rsidRPr="002A336B" w:rsidRDefault="001E1AF4" w:rsidP="001E1A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  <w:r w:rsidR="009734F9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34F9" w:rsidRPr="002A336B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spellEnd"/>
            <w:r w:rsidR="009734F9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- метод. </w:t>
            </w:r>
            <w:r w:rsidR="009734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734F9" w:rsidRPr="002A336B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</w:p>
        </w:tc>
      </w:tr>
      <w:tr w:rsidR="009734F9" w:rsidRPr="002A336B" w:rsidTr="003419CA">
        <w:tc>
          <w:tcPr>
            <w:tcW w:w="828" w:type="dxa"/>
          </w:tcPr>
          <w:p w:rsidR="009734F9" w:rsidRPr="002A336B" w:rsidRDefault="009734F9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00" w:type="dxa"/>
          </w:tcPr>
          <w:p w:rsidR="009734F9" w:rsidRPr="002A336B" w:rsidRDefault="009734F9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педагогов к просмотру и анализу открытых мероприятий педагогов </w:t>
            </w:r>
          </w:p>
        </w:tc>
        <w:tc>
          <w:tcPr>
            <w:tcW w:w="2605" w:type="dxa"/>
          </w:tcPr>
          <w:p w:rsidR="009734F9" w:rsidRPr="002A336B" w:rsidRDefault="001E1AF4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734F9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55" w:type="dxa"/>
          </w:tcPr>
          <w:p w:rsidR="009734F9" w:rsidRPr="002A336B" w:rsidRDefault="001E1AF4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734F9" w:rsidRPr="002A336B">
              <w:rPr>
                <w:rFonts w:ascii="Times New Roman" w:hAnsi="Times New Roman" w:cs="Times New Roman"/>
                <w:sz w:val="28"/>
                <w:szCs w:val="28"/>
              </w:rPr>
              <w:t>етодисты</w:t>
            </w:r>
          </w:p>
        </w:tc>
      </w:tr>
      <w:tr w:rsidR="009734F9" w:rsidRPr="002A336B" w:rsidTr="003419CA">
        <w:tc>
          <w:tcPr>
            <w:tcW w:w="828" w:type="dxa"/>
          </w:tcPr>
          <w:p w:rsidR="009734F9" w:rsidRPr="002A336B" w:rsidRDefault="009734F9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00" w:type="dxa"/>
          </w:tcPr>
          <w:p w:rsidR="009734F9" w:rsidRPr="002A336B" w:rsidRDefault="009734F9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Оказывать </w:t>
            </w:r>
            <w:r w:rsidR="006E0395" w:rsidRPr="002A336B">
              <w:rPr>
                <w:rFonts w:ascii="Times New Roman" w:hAnsi="Times New Roman" w:cs="Times New Roman"/>
                <w:sz w:val="28"/>
                <w:szCs w:val="28"/>
              </w:rPr>
              <w:t>методическую и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практическую помощь в проведении спортивно- массовых мероприятий</w:t>
            </w:r>
          </w:p>
        </w:tc>
        <w:tc>
          <w:tcPr>
            <w:tcW w:w="2605" w:type="dxa"/>
          </w:tcPr>
          <w:p w:rsidR="009734F9" w:rsidRPr="002A336B" w:rsidRDefault="001E1AF4" w:rsidP="001E1A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734F9" w:rsidRPr="002A336B">
              <w:rPr>
                <w:rFonts w:ascii="Times New Roman" w:hAnsi="Times New Roman" w:cs="Times New Roman"/>
                <w:sz w:val="28"/>
                <w:szCs w:val="28"/>
              </w:rPr>
              <w:t>о планам учреждений</w:t>
            </w:r>
          </w:p>
        </w:tc>
        <w:tc>
          <w:tcPr>
            <w:tcW w:w="3155" w:type="dxa"/>
          </w:tcPr>
          <w:p w:rsidR="009734F9" w:rsidRPr="002A336B" w:rsidRDefault="001E1AF4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734F9" w:rsidRPr="002A336B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</w:p>
        </w:tc>
      </w:tr>
      <w:tr w:rsidR="009734F9" w:rsidRPr="002A336B" w:rsidTr="003419CA">
        <w:tc>
          <w:tcPr>
            <w:tcW w:w="828" w:type="dxa"/>
          </w:tcPr>
          <w:p w:rsidR="009734F9" w:rsidRPr="002A336B" w:rsidRDefault="009734F9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00" w:type="dxa"/>
          </w:tcPr>
          <w:p w:rsidR="009734F9" w:rsidRPr="002A336B" w:rsidRDefault="009734F9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Провести семинар</w:t>
            </w:r>
            <w:r w:rsidR="001E1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- практикум по физической культуре для дошкольных учреждений</w:t>
            </w:r>
          </w:p>
        </w:tc>
        <w:tc>
          <w:tcPr>
            <w:tcW w:w="2605" w:type="dxa"/>
          </w:tcPr>
          <w:p w:rsidR="009734F9" w:rsidRPr="002A336B" w:rsidRDefault="001E1AF4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734F9" w:rsidRPr="002A336B">
              <w:rPr>
                <w:rFonts w:ascii="Times New Roman" w:hAnsi="Times New Roman" w:cs="Times New Roman"/>
                <w:sz w:val="28"/>
                <w:szCs w:val="28"/>
              </w:rPr>
              <w:t>о плану</w:t>
            </w:r>
          </w:p>
        </w:tc>
        <w:tc>
          <w:tcPr>
            <w:tcW w:w="3155" w:type="dxa"/>
          </w:tcPr>
          <w:p w:rsidR="009734F9" w:rsidRPr="002A336B" w:rsidRDefault="001E1AF4" w:rsidP="001E1A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4F9" w:rsidRPr="002A336B">
              <w:rPr>
                <w:rFonts w:ascii="Times New Roman" w:hAnsi="Times New Roman" w:cs="Times New Roman"/>
                <w:sz w:val="28"/>
                <w:szCs w:val="28"/>
              </w:rPr>
              <w:t>дошкольного физ</w:t>
            </w:r>
            <w:r w:rsidR="009734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734F9" w:rsidRPr="002A336B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</w:p>
        </w:tc>
      </w:tr>
      <w:tr w:rsidR="009734F9" w:rsidRPr="002A336B" w:rsidTr="003419CA">
        <w:tc>
          <w:tcPr>
            <w:tcW w:w="828" w:type="dxa"/>
          </w:tcPr>
          <w:p w:rsidR="009734F9" w:rsidRPr="002A336B" w:rsidRDefault="009734F9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100" w:type="dxa"/>
          </w:tcPr>
          <w:p w:rsidR="009734F9" w:rsidRPr="002A336B" w:rsidRDefault="009734F9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Поддерживать партнерские отношения с руководителями учреждений на основе договора о сотрудничестве</w:t>
            </w:r>
          </w:p>
        </w:tc>
        <w:tc>
          <w:tcPr>
            <w:tcW w:w="2605" w:type="dxa"/>
          </w:tcPr>
          <w:p w:rsidR="009734F9" w:rsidRPr="002A336B" w:rsidRDefault="001E1AF4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734F9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55" w:type="dxa"/>
          </w:tcPr>
          <w:p w:rsidR="009734F9" w:rsidRPr="002A336B" w:rsidRDefault="001E1AF4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734F9" w:rsidRPr="002A336B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</w:tr>
      <w:tr w:rsidR="009734F9" w:rsidRPr="002A336B" w:rsidTr="003419CA">
        <w:tc>
          <w:tcPr>
            <w:tcW w:w="828" w:type="dxa"/>
          </w:tcPr>
          <w:p w:rsidR="009734F9" w:rsidRPr="002A336B" w:rsidRDefault="009734F9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00" w:type="dxa"/>
          </w:tcPr>
          <w:p w:rsidR="009734F9" w:rsidRPr="002A336B" w:rsidRDefault="009734F9" w:rsidP="009734F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Провести летн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4F9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</w:t>
            </w:r>
            <w:r w:rsidRPr="009734F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73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</w:t>
            </w:r>
            <w:r w:rsidRPr="009734F9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973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спортивн</w:t>
            </w:r>
            <w:r w:rsidRPr="009734F9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973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праздник «</w:t>
            </w:r>
            <w:r w:rsidR="006E0395" w:rsidRPr="009734F9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Радуга</w:t>
            </w:r>
            <w:r w:rsidRPr="00973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для детей, </w:t>
            </w:r>
            <w:r w:rsidR="006E0395" w:rsidRPr="009734F9"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отдыхающих в</w:t>
            </w:r>
            <w:r w:rsidRPr="00973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лагерях с </w:t>
            </w:r>
            <w:r w:rsidR="006E0395" w:rsidRPr="009734F9">
              <w:rPr>
                <w:rFonts w:ascii="Times New Roman" w:eastAsia="Times New Roman" w:hAnsi="Times New Roman" w:cs="Times New Roman"/>
                <w:sz w:val="28"/>
                <w:szCs w:val="28"/>
              </w:rPr>
              <w:t>дневным пребыванием</w:t>
            </w:r>
            <w:r w:rsidRPr="009734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5" w:type="dxa"/>
          </w:tcPr>
          <w:p w:rsidR="009734F9" w:rsidRPr="002A336B" w:rsidRDefault="001E1AF4" w:rsidP="001E1A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734F9" w:rsidRPr="002A336B">
              <w:rPr>
                <w:rFonts w:ascii="Times New Roman" w:hAnsi="Times New Roman" w:cs="Times New Roman"/>
                <w:sz w:val="28"/>
                <w:szCs w:val="28"/>
              </w:rPr>
              <w:t>юнь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5" w:type="dxa"/>
          </w:tcPr>
          <w:p w:rsidR="009734F9" w:rsidRPr="002A336B" w:rsidRDefault="001E1AF4" w:rsidP="001E1A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4F9" w:rsidRPr="002A336B">
              <w:rPr>
                <w:rFonts w:ascii="Times New Roman" w:hAnsi="Times New Roman" w:cs="Times New Roman"/>
                <w:sz w:val="28"/>
                <w:szCs w:val="28"/>
              </w:rPr>
              <w:t>спортивно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4F9" w:rsidRPr="002A336B">
              <w:rPr>
                <w:rFonts w:ascii="Times New Roman" w:hAnsi="Times New Roman" w:cs="Times New Roman"/>
                <w:sz w:val="28"/>
                <w:szCs w:val="28"/>
              </w:rPr>
              <w:t>- массовой работы</w:t>
            </w:r>
          </w:p>
        </w:tc>
      </w:tr>
      <w:tr w:rsidR="009734F9" w:rsidRPr="002A336B" w:rsidTr="003419CA">
        <w:tc>
          <w:tcPr>
            <w:tcW w:w="828" w:type="dxa"/>
          </w:tcPr>
          <w:p w:rsidR="009734F9" w:rsidRPr="002A336B" w:rsidRDefault="009734F9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00" w:type="dxa"/>
          </w:tcPr>
          <w:p w:rsidR="009734F9" w:rsidRPr="002A336B" w:rsidRDefault="009734F9" w:rsidP="00ED044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Провести серию семинаров</w:t>
            </w:r>
            <w:r w:rsidR="001E1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- практикумов по видам спорта для</w:t>
            </w:r>
            <w:r w:rsidR="00ED044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обще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</w:t>
            </w:r>
            <w:r w:rsidR="00ED0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5" w:type="dxa"/>
          </w:tcPr>
          <w:p w:rsidR="009734F9" w:rsidRPr="002A336B" w:rsidRDefault="001E1AF4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D044D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55" w:type="dxa"/>
          </w:tcPr>
          <w:p w:rsidR="001E1AF4" w:rsidRDefault="001E1AF4" w:rsidP="001E1A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4F9" w:rsidRPr="002A336B">
              <w:rPr>
                <w:rFonts w:ascii="Times New Roman" w:hAnsi="Times New Roman" w:cs="Times New Roman"/>
                <w:sz w:val="28"/>
                <w:szCs w:val="28"/>
              </w:rPr>
              <w:t>спортивно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4F9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- массовой работы, </w:t>
            </w:r>
          </w:p>
          <w:p w:rsidR="009734F9" w:rsidRPr="002A336B" w:rsidRDefault="001E1AF4" w:rsidP="001E1A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4F9" w:rsidRPr="002A336B">
              <w:rPr>
                <w:rFonts w:ascii="Times New Roman" w:hAnsi="Times New Roman" w:cs="Times New Roman"/>
                <w:sz w:val="28"/>
                <w:szCs w:val="28"/>
              </w:rPr>
              <w:t>орг. метод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D044D" w:rsidRPr="002A336B" w:rsidTr="003419CA">
        <w:tc>
          <w:tcPr>
            <w:tcW w:w="828" w:type="dxa"/>
          </w:tcPr>
          <w:p w:rsidR="00ED044D" w:rsidRDefault="00ED044D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00" w:type="dxa"/>
          </w:tcPr>
          <w:p w:rsidR="00ED044D" w:rsidRPr="002A336B" w:rsidRDefault="00ED044D" w:rsidP="00ED044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Провести серию семинаров- практикумов по видам спорта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395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  <w:r w:rsidR="006E0395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дошкольных </w:t>
            </w:r>
            <w:r w:rsidR="006E0395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5" w:type="dxa"/>
          </w:tcPr>
          <w:p w:rsidR="00ED044D" w:rsidRPr="002A336B" w:rsidRDefault="001E1AF4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D044D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55" w:type="dxa"/>
          </w:tcPr>
          <w:p w:rsidR="001E1AF4" w:rsidRDefault="001E1AF4" w:rsidP="001E1A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- массовой работы, </w:t>
            </w:r>
          </w:p>
          <w:p w:rsidR="00ED044D" w:rsidRPr="002A336B" w:rsidRDefault="001E1AF4" w:rsidP="001E1A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орг. метод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14603B" w:rsidRDefault="0014603B" w:rsidP="00ED044D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44D" w:rsidRDefault="00B81339" w:rsidP="00ED044D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602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36B" w:rsidRPr="002A336B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14603B" w:rsidRPr="002A336B" w:rsidRDefault="0014603B" w:rsidP="00ED044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8100"/>
        <w:gridCol w:w="2605"/>
        <w:gridCol w:w="3155"/>
      </w:tblGrid>
      <w:tr w:rsidR="002A336B" w:rsidRPr="002A336B" w:rsidTr="00ED044D">
        <w:tc>
          <w:tcPr>
            <w:tcW w:w="484" w:type="dxa"/>
          </w:tcPr>
          <w:p w:rsidR="002A336B" w:rsidRPr="002A336B" w:rsidRDefault="002A336B" w:rsidP="00E13A5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100" w:type="dxa"/>
          </w:tcPr>
          <w:p w:rsidR="002A336B" w:rsidRPr="002A336B" w:rsidRDefault="002A336B" w:rsidP="00E13A5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605" w:type="dxa"/>
          </w:tcPr>
          <w:p w:rsidR="002A336B" w:rsidRPr="002A336B" w:rsidRDefault="002A336B" w:rsidP="00E13A5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55" w:type="dxa"/>
          </w:tcPr>
          <w:p w:rsidR="002A336B" w:rsidRPr="002A336B" w:rsidRDefault="002A336B" w:rsidP="00E13A5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A336B" w:rsidRPr="002A336B" w:rsidTr="00ED044D">
        <w:tc>
          <w:tcPr>
            <w:tcW w:w="484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00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Участвовать в родительских собраниях</w:t>
            </w:r>
          </w:p>
        </w:tc>
        <w:tc>
          <w:tcPr>
            <w:tcW w:w="2605" w:type="dxa"/>
          </w:tcPr>
          <w:p w:rsidR="002A336B" w:rsidRPr="002A336B" w:rsidRDefault="001E1AF4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55" w:type="dxa"/>
          </w:tcPr>
          <w:p w:rsidR="002A336B" w:rsidRPr="002A336B" w:rsidRDefault="001E1AF4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</w:p>
        </w:tc>
      </w:tr>
      <w:tr w:rsidR="002A336B" w:rsidRPr="002A336B" w:rsidTr="00ED044D">
        <w:tc>
          <w:tcPr>
            <w:tcW w:w="484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00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Привлекать родителей для организации и проведения спортивно- массовых мероприятий</w:t>
            </w:r>
          </w:p>
        </w:tc>
        <w:tc>
          <w:tcPr>
            <w:tcW w:w="2605" w:type="dxa"/>
          </w:tcPr>
          <w:p w:rsidR="002A336B" w:rsidRPr="002A336B" w:rsidRDefault="001E1AF4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55" w:type="dxa"/>
          </w:tcPr>
          <w:p w:rsidR="002A336B" w:rsidRPr="002A336B" w:rsidRDefault="001E1AF4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едагоги </w:t>
            </w:r>
          </w:p>
        </w:tc>
      </w:tr>
      <w:tr w:rsidR="002A336B" w:rsidRPr="002A336B" w:rsidTr="00ED044D">
        <w:tc>
          <w:tcPr>
            <w:tcW w:w="484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00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и провести на базе ГорДЮЦ и в базовых учреждениях </w:t>
            </w:r>
          </w:p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«День защиты детей»</w:t>
            </w:r>
          </w:p>
        </w:tc>
        <w:tc>
          <w:tcPr>
            <w:tcW w:w="2605" w:type="dxa"/>
          </w:tcPr>
          <w:p w:rsidR="002A336B" w:rsidRPr="002A336B" w:rsidRDefault="002A336B" w:rsidP="006E03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1 июня 201</w:t>
            </w:r>
            <w:r w:rsidR="006E03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5" w:type="dxa"/>
          </w:tcPr>
          <w:p w:rsidR="002A336B" w:rsidRPr="002A336B" w:rsidRDefault="001E1AF4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</w:p>
        </w:tc>
      </w:tr>
      <w:tr w:rsidR="002A336B" w:rsidRPr="002A336B" w:rsidTr="00ED044D">
        <w:tc>
          <w:tcPr>
            <w:tcW w:w="484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00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информировать родителей о достижениях детей, их поведении и состоянии здоровья </w:t>
            </w:r>
          </w:p>
        </w:tc>
        <w:tc>
          <w:tcPr>
            <w:tcW w:w="2605" w:type="dxa"/>
          </w:tcPr>
          <w:p w:rsidR="002A336B" w:rsidRPr="002A336B" w:rsidRDefault="001E1AF4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55" w:type="dxa"/>
          </w:tcPr>
          <w:p w:rsidR="002A336B" w:rsidRPr="002A336B" w:rsidRDefault="001E1AF4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</w:p>
        </w:tc>
      </w:tr>
      <w:tr w:rsidR="002A336B" w:rsidRPr="002A336B" w:rsidTr="00ED044D">
        <w:tc>
          <w:tcPr>
            <w:tcW w:w="484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00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Провести цикл бесед с родителями на темы:</w:t>
            </w:r>
          </w:p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- физическая культура и спорт </w:t>
            </w:r>
            <w:r w:rsidR="006E03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важнейшее средство укрепления 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 детей и подростков</w:t>
            </w:r>
          </w:p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- режим дня детей</w:t>
            </w:r>
          </w:p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- занятие спортом как средство профилактики заболеваний</w:t>
            </w:r>
          </w:p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- закаливание как средство повышения защитных сил организма</w:t>
            </w:r>
          </w:p>
        </w:tc>
        <w:tc>
          <w:tcPr>
            <w:tcW w:w="2605" w:type="dxa"/>
          </w:tcPr>
          <w:p w:rsidR="002A336B" w:rsidRPr="002A336B" w:rsidRDefault="001E1AF4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55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методисты </w:t>
            </w:r>
          </w:p>
        </w:tc>
      </w:tr>
      <w:tr w:rsidR="002A336B" w:rsidRPr="002A336B" w:rsidTr="00ED044D">
        <w:tc>
          <w:tcPr>
            <w:tcW w:w="484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100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Провести мониторинг образовательного процесса (анкетирование педагогов, родителей и детей)</w:t>
            </w:r>
          </w:p>
        </w:tc>
        <w:tc>
          <w:tcPr>
            <w:tcW w:w="2605" w:type="dxa"/>
          </w:tcPr>
          <w:p w:rsidR="002A336B" w:rsidRPr="002A336B" w:rsidRDefault="001E1AF4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55" w:type="dxa"/>
          </w:tcPr>
          <w:p w:rsidR="002A336B" w:rsidRPr="002A336B" w:rsidRDefault="001E1AF4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методисты, методисты</w:t>
            </w:r>
          </w:p>
        </w:tc>
      </w:tr>
      <w:tr w:rsidR="006E0395" w:rsidRPr="002A336B" w:rsidTr="00ED044D">
        <w:tc>
          <w:tcPr>
            <w:tcW w:w="484" w:type="dxa"/>
          </w:tcPr>
          <w:p w:rsidR="006E0395" w:rsidRPr="002A336B" w:rsidRDefault="006E0395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100" w:type="dxa"/>
          </w:tcPr>
          <w:p w:rsidR="006E0395" w:rsidRPr="002A336B" w:rsidRDefault="006E0395" w:rsidP="006E03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 повести конкурс проектов «Быть здоровым я хочу!», в рамках недели здоровья</w:t>
            </w:r>
            <w:r w:rsidRPr="00DE0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0395">
              <w:rPr>
                <w:rFonts w:ascii="Times New Roman" w:hAnsi="Times New Roman" w:cs="Times New Roman"/>
                <w:sz w:val="28"/>
                <w:szCs w:val="28"/>
              </w:rPr>
              <w:t>кампании «Здоровье - путь к успеху»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ИНКО</w:t>
            </w:r>
          </w:p>
        </w:tc>
        <w:tc>
          <w:tcPr>
            <w:tcW w:w="2605" w:type="dxa"/>
          </w:tcPr>
          <w:p w:rsidR="006E0395" w:rsidRDefault="00A24E30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2016</w:t>
            </w:r>
          </w:p>
        </w:tc>
        <w:tc>
          <w:tcPr>
            <w:tcW w:w="3155" w:type="dxa"/>
          </w:tcPr>
          <w:p w:rsidR="00A24E30" w:rsidRDefault="00A24E30" w:rsidP="00A24E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директора, </w:t>
            </w:r>
          </w:p>
          <w:p w:rsidR="00A24E30" w:rsidRDefault="00A24E30" w:rsidP="00A24E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методисты, методисты,</w:t>
            </w:r>
          </w:p>
          <w:p w:rsidR="006E0395" w:rsidRDefault="00A24E30" w:rsidP="00A24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</w:tbl>
    <w:p w:rsidR="006E0395" w:rsidRDefault="006E0395" w:rsidP="00602873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E30" w:rsidRDefault="00A24E30" w:rsidP="00602873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E30" w:rsidRDefault="00A24E30" w:rsidP="00602873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E30" w:rsidRDefault="00A24E30" w:rsidP="00602873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E30" w:rsidRDefault="00A24E30" w:rsidP="00602873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E30" w:rsidRDefault="00A24E30" w:rsidP="00602873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E30" w:rsidRDefault="00A24E30" w:rsidP="00602873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E30" w:rsidRDefault="00A24E30" w:rsidP="00602873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E30" w:rsidRDefault="00A24E30" w:rsidP="00602873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E30" w:rsidRDefault="00A24E30" w:rsidP="00602873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E30" w:rsidRDefault="00A24E30" w:rsidP="00602873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E30" w:rsidRDefault="00A24E30" w:rsidP="00602873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E30" w:rsidRDefault="00A24E30" w:rsidP="00602873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E30" w:rsidRDefault="00A24E30" w:rsidP="00602873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E30" w:rsidRDefault="00A24E30" w:rsidP="00602873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E30" w:rsidRDefault="00A24E30" w:rsidP="00602873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E30" w:rsidRDefault="00A24E30" w:rsidP="00602873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E30" w:rsidRDefault="00A24E30" w:rsidP="00602873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E30" w:rsidRDefault="00A24E30" w:rsidP="00602873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44D" w:rsidRPr="0086408B" w:rsidRDefault="00602873" w:rsidP="00602873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86408B" w:rsidRPr="0086408B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86408B">
        <w:rPr>
          <w:rFonts w:ascii="Times New Roman" w:hAnsi="Times New Roman" w:cs="Times New Roman"/>
          <w:b/>
          <w:sz w:val="28"/>
          <w:szCs w:val="28"/>
        </w:rPr>
        <w:t xml:space="preserve">ЕДИЦИНСКИЙ КОНТРОЛЬ </w:t>
      </w:r>
    </w:p>
    <w:tbl>
      <w:tblPr>
        <w:tblpPr w:leftFromText="180" w:rightFromText="180" w:vertAnchor="page" w:horzAnchor="margin" w:tblpY="17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8228"/>
        <w:gridCol w:w="2646"/>
        <w:gridCol w:w="3205"/>
      </w:tblGrid>
      <w:tr w:rsidR="00E13A55" w:rsidRPr="002A336B" w:rsidTr="0086408B">
        <w:trPr>
          <w:trHeight w:val="413"/>
        </w:trPr>
        <w:tc>
          <w:tcPr>
            <w:tcW w:w="475" w:type="dxa"/>
          </w:tcPr>
          <w:p w:rsidR="00E13A55" w:rsidRPr="002A336B" w:rsidRDefault="00E13A55" w:rsidP="003F26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28" w:type="dxa"/>
          </w:tcPr>
          <w:p w:rsidR="00E13A55" w:rsidRPr="002A336B" w:rsidRDefault="00E13A55" w:rsidP="003F26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646" w:type="dxa"/>
          </w:tcPr>
          <w:p w:rsidR="00E13A55" w:rsidRPr="002A336B" w:rsidRDefault="00E13A55" w:rsidP="003F26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205" w:type="dxa"/>
          </w:tcPr>
          <w:p w:rsidR="00E13A55" w:rsidRPr="002A336B" w:rsidRDefault="00E13A55" w:rsidP="003F26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13A55" w:rsidRPr="002A336B" w:rsidTr="001A2581">
        <w:trPr>
          <w:trHeight w:val="463"/>
        </w:trPr>
        <w:tc>
          <w:tcPr>
            <w:tcW w:w="475" w:type="dxa"/>
          </w:tcPr>
          <w:p w:rsidR="00E13A55" w:rsidRPr="002A336B" w:rsidRDefault="00E13A55" w:rsidP="001A25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8" w:type="dxa"/>
          </w:tcPr>
          <w:p w:rsidR="00E13A55" w:rsidRPr="002A336B" w:rsidRDefault="00E13A55" w:rsidP="001A25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Провести медицинский осмотр учащихся для получения допуска к занятиям</w:t>
            </w:r>
          </w:p>
        </w:tc>
        <w:tc>
          <w:tcPr>
            <w:tcW w:w="2646" w:type="dxa"/>
          </w:tcPr>
          <w:p w:rsidR="00E13A55" w:rsidRPr="002A336B" w:rsidRDefault="001E1AF4" w:rsidP="001A25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13A55" w:rsidRPr="002A336B">
              <w:rPr>
                <w:rFonts w:ascii="Times New Roman" w:hAnsi="Times New Roman" w:cs="Times New Roman"/>
                <w:sz w:val="28"/>
                <w:szCs w:val="28"/>
              </w:rPr>
              <w:t>ентябрь 201</w:t>
            </w:r>
            <w:r w:rsidR="003C1C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13A55" w:rsidRPr="002A336B" w:rsidRDefault="001E1AF4" w:rsidP="003C1C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13A55" w:rsidRPr="002A336B">
              <w:rPr>
                <w:rFonts w:ascii="Times New Roman" w:hAnsi="Times New Roman" w:cs="Times New Roman"/>
                <w:sz w:val="28"/>
                <w:szCs w:val="28"/>
              </w:rPr>
              <w:t>евраль 201</w:t>
            </w:r>
            <w:r w:rsidR="003C1C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5" w:type="dxa"/>
          </w:tcPr>
          <w:p w:rsidR="00E13A55" w:rsidRPr="002A336B" w:rsidRDefault="001E1AF4" w:rsidP="001E1A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13A55" w:rsidRPr="002A336B">
              <w:rPr>
                <w:rFonts w:ascii="Times New Roman" w:hAnsi="Times New Roman" w:cs="Times New Roman"/>
                <w:sz w:val="28"/>
                <w:szCs w:val="28"/>
              </w:rPr>
              <w:t>едсестра</w:t>
            </w:r>
          </w:p>
        </w:tc>
      </w:tr>
      <w:tr w:rsidR="00E13A55" w:rsidRPr="002A336B" w:rsidTr="001A2581">
        <w:trPr>
          <w:trHeight w:val="463"/>
        </w:trPr>
        <w:tc>
          <w:tcPr>
            <w:tcW w:w="475" w:type="dxa"/>
          </w:tcPr>
          <w:p w:rsidR="00E13A55" w:rsidRPr="002A336B" w:rsidRDefault="00E13A55" w:rsidP="001A25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8" w:type="dxa"/>
          </w:tcPr>
          <w:p w:rsidR="00E13A55" w:rsidRPr="002A336B" w:rsidRDefault="00E13A55" w:rsidP="001A25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Проверить выполнение санитарно- гигиенических норм при проведении УТЗ</w:t>
            </w:r>
          </w:p>
        </w:tc>
        <w:tc>
          <w:tcPr>
            <w:tcW w:w="2646" w:type="dxa"/>
          </w:tcPr>
          <w:p w:rsidR="00E13A55" w:rsidRPr="002A336B" w:rsidRDefault="001E1AF4" w:rsidP="001A25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13A55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205" w:type="dxa"/>
          </w:tcPr>
          <w:p w:rsidR="00E13A55" w:rsidRPr="002A336B" w:rsidRDefault="001E1AF4" w:rsidP="001A25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13A55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едагоги, медсестра </w:t>
            </w:r>
          </w:p>
        </w:tc>
      </w:tr>
      <w:tr w:rsidR="00E13A55" w:rsidRPr="002A336B" w:rsidTr="001A2581">
        <w:trPr>
          <w:trHeight w:val="463"/>
        </w:trPr>
        <w:tc>
          <w:tcPr>
            <w:tcW w:w="475" w:type="dxa"/>
          </w:tcPr>
          <w:p w:rsidR="00E13A55" w:rsidRPr="002A336B" w:rsidRDefault="00E13A55" w:rsidP="001A25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8" w:type="dxa"/>
          </w:tcPr>
          <w:p w:rsidR="00E13A55" w:rsidRPr="002A336B" w:rsidRDefault="00E13A55" w:rsidP="001A25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Провести инструктаж с педагогами по оказанию первой доврачебной помощи при травмах, несчастных случаях</w:t>
            </w:r>
          </w:p>
        </w:tc>
        <w:tc>
          <w:tcPr>
            <w:tcW w:w="2646" w:type="dxa"/>
          </w:tcPr>
          <w:p w:rsidR="007A602A" w:rsidRDefault="001E1AF4" w:rsidP="007A60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13A55" w:rsidRPr="002A336B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C1C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13A55" w:rsidRPr="002A336B" w:rsidRDefault="00E13A55" w:rsidP="003C1C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март 201</w:t>
            </w:r>
            <w:r w:rsidR="003C1C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5" w:type="dxa"/>
          </w:tcPr>
          <w:p w:rsidR="00E13A55" w:rsidRPr="002A336B" w:rsidRDefault="007A602A" w:rsidP="001A25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13A55" w:rsidRPr="002A336B">
              <w:rPr>
                <w:rFonts w:ascii="Times New Roman" w:hAnsi="Times New Roman" w:cs="Times New Roman"/>
                <w:sz w:val="28"/>
                <w:szCs w:val="28"/>
              </w:rPr>
              <w:t>едсестра</w:t>
            </w:r>
          </w:p>
        </w:tc>
      </w:tr>
      <w:tr w:rsidR="00E13A55" w:rsidRPr="002A336B" w:rsidTr="001A2581">
        <w:trPr>
          <w:trHeight w:val="463"/>
        </w:trPr>
        <w:tc>
          <w:tcPr>
            <w:tcW w:w="475" w:type="dxa"/>
          </w:tcPr>
          <w:p w:rsidR="00E13A55" w:rsidRPr="002A336B" w:rsidRDefault="00E13A55" w:rsidP="001A25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28" w:type="dxa"/>
          </w:tcPr>
          <w:p w:rsidR="00E13A55" w:rsidRPr="002A336B" w:rsidRDefault="00E13A55" w:rsidP="001A25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Обеспечить медицинское обслуживание проводимых центром соревнований</w:t>
            </w:r>
          </w:p>
        </w:tc>
        <w:tc>
          <w:tcPr>
            <w:tcW w:w="2646" w:type="dxa"/>
          </w:tcPr>
          <w:p w:rsidR="00E13A55" w:rsidRPr="002A336B" w:rsidRDefault="007A602A" w:rsidP="001A25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13A55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205" w:type="dxa"/>
          </w:tcPr>
          <w:p w:rsidR="00E13A55" w:rsidRPr="002A336B" w:rsidRDefault="00EB54A6" w:rsidP="001A25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A602A">
              <w:rPr>
                <w:rFonts w:ascii="Times New Roman" w:hAnsi="Times New Roman" w:cs="Times New Roman"/>
                <w:sz w:val="28"/>
                <w:szCs w:val="28"/>
              </w:rPr>
              <w:t>таршие методисты</w:t>
            </w:r>
          </w:p>
          <w:p w:rsidR="00E13A55" w:rsidRPr="002A336B" w:rsidRDefault="00EB54A6" w:rsidP="001A25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13A55" w:rsidRPr="002A336B">
              <w:rPr>
                <w:rFonts w:ascii="Times New Roman" w:hAnsi="Times New Roman" w:cs="Times New Roman"/>
                <w:sz w:val="28"/>
                <w:szCs w:val="28"/>
              </w:rPr>
              <w:t>едсестра</w:t>
            </w:r>
          </w:p>
        </w:tc>
      </w:tr>
      <w:tr w:rsidR="00E13A55" w:rsidRPr="002A336B" w:rsidTr="001A2581">
        <w:trPr>
          <w:trHeight w:val="463"/>
        </w:trPr>
        <w:tc>
          <w:tcPr>
            <w:tcW w:w="475" w:type="dxa"/>
          </w:tcPr>
          <w:p w:rsidR="00E13A55" w:rsidRPr="002A336B" w:rsidRDefault="00E13A55" w:rsidP="001A25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28" w:type="dxa"/>
          </w:tcPr>
          <w:p w:rsidR="00E13A55" w:rsidRPr="002A336B" w:rsidRDefault="00E13A55" w:rsidP="001A25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Вести врачебно- просветительскую работу:</w:t>
            </w:r>
          </w:p>
          <w:p w:rsidR="00E13A55" w:rsidRPr="002A336B" w:rsidRDefault="00E13A55" w:rsidP="001A25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- личная и общественная гигиена;</w:t>
            </w:r>
          </w:p>
          <w:p w:rsidR="00E13A55" w:rsidRPr="002A336B" w:rsidRDefault="00E13A55" w:rsidP="001A25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- санитарные нормы в местах проведения занятий;</w:t>
            </w:r>
          </w:p>
          <w:p w:rsidR="00E13A55" w:rsidRPr="002A336B" w:rsidRDefault="00E13A55" w:rsidP="001A25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- утомление и переутомление, перетренировка юных спортсменов, самоконтроль;</w:t>
            </w:r>
          </w:p>
          <w:p w:rsidR="00E13A55" w:rsidRPr="002A336B" w:rsidRDefault="00E13A55" w:rsidP="001A25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- профилактические беседы по наркомании, туберкулезу;</w:t>
            </w:r>
          </w:p>
          <w:p w:rsidR="00E13A55" w:rsidRPr="002A336B" w:rsidRDefault="00E13A55" w:rsidP="001A25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- инфекционные заболевания среди детей в ДОУ (признаки, санитарные нормы при карантине);</w:t>
            </w:r>
          </w:p>
          <w:p w:rsidR="00E13A55" w:rsidRPr="002A336B" w:rsidRDefault="00E13A55" w:rsidP="001A25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- отдых и восстановительные мероприятия;</w:t>
            </w:r>
          </w:p>
          <w:p w:rsidR="00E13A55" w:rsidRPr="002A336B" w:rsidRDefault="00E13A55" w:rsidP="001A25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- основы аутогенной и психорегулирующей тренировки;</w:t>
            </w:r>
          </w:p>
        </w:tc>
        <w:tc>
          <w:tcPr>
            <w:tcW w:w="2646" w:type="dxa"/>
          </w:tcPr>
          <w:p w:rsidR="00E13A55" w:rsidRPr="002A336B" w:rsidRDefault="00EB54A6" w:rsidP="001A25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13A55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205" w:type="dxa"/>
          </w:tcPr>
          <w:p w:rsidR="00E13A55" w:rsidRPr="002A336B" w:rsidRDefault="00E13A55" w:rsidP="001A25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E13A55" w:rsidRPr="002A336B" w:rsidTr="001A2581">
        <w:trPr>
          <w:trHeight w:val="463"/>
        </w:trPr>
        <w:tc>
          <w:tcPr>
            <w:tcW w:w="475" w:type="dxa"/>
          </w:tcPr>
          <w:p w:rsidR="00E13A55" w:rsidRPr="002A336B" w:rsidRDefault="00E13A55" w:rsidP="001A25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28" w:type="dxa"/>
          </w:tcPr>
          <w:p w:rsidR="00E13A55" w:rsidRDefault="00E13A55" w:rsidP="001A25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Вести учет травм и заболеваний, контролировать сроки начала занятий после перенесенных заболеваний учащихся по рекомендациям ООВФД</w:t>
            </w:r>
          </w:p>
          <w:p w:rsidR="00E13A55" w:rsidRPr="002A336B" w:rsidRDefault="00E13A55" w:rsidP="001A25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E13A55" w:rsidRPr="002A336B" w:rsidRDefault="00E13A55" w:rsidP="001A25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05" w:type="dxa"/>
          </w:tcPr>
          <w:p w:rsidR="00E13A55" w:rsidRPr="002A336B" w:rsidRDefault="00E13A55" w:rsidP="001A25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</w:tbl>
    <w:p w:rsidR="002A336B" w:rsidRPr="002A336B" w:rsidRDefault="0086408B" w:rsidP="006E0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2A336B" w:rsidRPr="002A336B">
        <w:rPr>
          <w:rFonts w:ascii="Times New Roman" w:hAnsi="Times New Roman" w:cs="Times New Roman"/>
          <w:b/>
          <w:sz w:val="28"/>
          <w:szCs w:val="28"/>
        </w:rPr>
        <w:lastRenderedPageBreak/>
        <w:t>7. ФИНАНСОВО</w:t>
      </w:r>
      <w:r w:rsidR="00602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36B" w:rsidRPr="002A336B">
        <w:rPr>
          <w:rFonts w:ascii="Times New Roman" w:hAnsi="Times New Roman" w:cs="Times New Roman"/>
          <w:b/>
          <w:sz w:val="28"/>
          <w:szCs w:val="28"/>
        </w:rPr>
        <w:t>- ХОЗЯЙСТВЕННАЯ ДЕЯТЕЛЬНОСТЬ</w:t>
      </w:r>
    </w:p>
    <w:p w:rsidR="002A336B" w:rsidRPr="002A336B" w:rsidRDefault="002A336B" w:rsidP="002A33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052"/>
        <w:gridCol w:w="2605"/>
        <w:gridCol w:w="3365"/>
      </w:tblGrid>
      <w:tr w:rsidR="002A336B" w:rsidRPr="002A336B" w:rsidTr="00E13A55">
        <w:tc>
          <w:tcPr>
            <w:tcW w:w="828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052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605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365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A336B" w:rsidRPr="002A336B" w:rsidTr="00E13A55">
        <w:tc>
          <w:tcPr>
            <w:tcW w:w="828" w:type="dxa"/>
          </w:tcPr>
          <w:p w:rsidR="002A336B" w:rsidRPr="002A336B" w:rsidRDefault="00EB54A6" w:rsidP="00EB54A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2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Составить и утвердить комплектование и штатное расписание центра</w:t>
            </w:r>
          </w:p>
        </w:tc>
        <w:tc>
          <w:tcPr>
            <w:tcW w:w="2605" w:type="dxa"/>
          </w:tcPr>
          <w:p w:rsidR="002A336B" w:rsidRPr="002A336B" w:rsidRDefault="00EB54A6" w:rsidP="003C1C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 w:rsidR="003C1C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5" w:type="dxa"/>
          </w:tcPr>
          <w:p w:rsidR="002A336B" w:rsidRDefault="00EB54A6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  <w:p w:rsidR="00EB54A6" w:rsidRPr="002A336B" w:rsidRDefault="00EB54A6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л. бухгалтер</w:t>
            </w:r>
          </w:p>
        </w:tc>
      </w:tr>
      <w:tr w:rsidR="002A336B" w:rsidRPr="002A336B" w:rsidTr="00E13A55">
        <w:tc>
          <w:tcPr>
            <w:tcW w:w="828" w:type="dxa"/>
          </w:tcPr>
          <w:p w:rsidR="002A336B" w:rsidRPr="002A336B" w:rsidRDefault="00EB54A6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52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Провести инвентаризацию имущества</w:t>
            </w:r>
          </w:p>
        </w:tc>
        <w:tc>
          <w:tcPr>
            <w:tcW w:w="2605" w:type="dxa"/>
          </w:tcPr>
          <w:p w:rsidR="002A336B" w:rsidRPr="002A336B" w:rsidRDefault="002A336B" w:rsidP="003C1C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ноябрь 201</w:t>
            </w:r>
            <w:r w:rsidR="003C1C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5" w:type="dxa"/>
          </w:tcPr>
          <w:p w:rsidR="002A336B" w:rsidRPr="002A336B" w:rsidRDefault="00EB54A6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л. бухгалтер, </w:t>
            </w:r>
          </w:p>
          <w:p w:rsidR="002A336B" w:rsidRPr="002A336B" w:rsidRDefault="00EB54A6" w:rsidP="00EB54A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. хоз. </w:t>
            </w:r>
          </w:p>
        </w:tc>
      </w:tr>
      <w:tr w:rsidR="002A336B" w:rsidRPr="002A336B" w:rsidTr="00E13A55">
        <w:tc>
          <w:tcPr>
            <w:tcW w:w="828" w:type="dxa"/>
          </w:tcPr>
          <w:p w:rsidR="002A336B" w:rsidRPr="002A336B" w:rsidRDefault="00EB54A6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2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Экономия электричества и воды, бережное отношение к имуществу</w:t>
            </w:r>
          </w:p>
        </w:tc>
        <w:tc>
          <w:tcPr>
            <w:tcW w:w="2605" w:type="dxa"/>
          </w:tcPr>
          <w:p w:rsidR="002A336B" w:rsidRPr="002A336B" w:rsidRDefault="00EB54A6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365" w:type="dxa"/>
          </w:tcPr>
          <w:p w:rsidR="002A336B" w:rsidRPr="002A336B" w:rsidRDefault="00EB54A6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>иректор,</w:t>
            </w:r>
          </w:p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нач. хоз. отделом</w:t>
            </w:r>
          </w:p>
        </w:tc>
      </w:tr>
      <w:tr w:rsidR="002A336B" w:rsidRPr="002A336B" w:rsidTr="00E13A55">
        <w:tc>
          <w:tcPr>
            <w:tcW w:w="828" w:type="dxa"/>
          </w:tcPr>
          <w:p w:rsidR="002A336B" w:rsidRPr="002A336B" w:rsidRDefault="00EB54A6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52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финансовый отчет </w:t>
            </w:r>
          </w:p>
        </w:tc>
        <w:tc>
          <w:tcPr>
            <w:tcW w:w="2605" w:type="dxa"/>
          </w:tcPr>
          <w:p w:rsidR="002A336B" w:rsidRPr="002A336B" w:rsidRDefault="002A336B" w:rsidP="00E13A5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В течение года, по требованию контролирующих органов</w:t>
            </w:r>
          </w:p>
        </w:tc>
        <w:tc>
          <w:tcPr>
            <w:tcW w:w="3365" w:type="dxa"/>
          </w:tcPr>
          <w:p w:rsidR="002A336B" w:rsidRPr="002A336B" w:rsidRDefault="00EB54A6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>л. бухгалтер</w:t>
            </w:r>
          </w:p>
        </w:tc>
      </w:tr>
      <w:tr w:rsidR="002A336B" w:rsidRPr="002A336B" w:rsidTr="00E13A55">
        <w:tc>
          <w:tcPr>
            <w:tcW w:w="828" w:type="dxa"/>
          </w:tcPr>
          <w:p w:rsidR="002A336B" w:rsidRPr="002A336B" w:rsidRDefault="00EB54A6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52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Ведение табеля учета рабочего времени</w:t>
            </w:r>
          </w:p>
        </w:tc>
        <w:tc>
          <w:tcPr>
            <w:tcW w:w="2605" w:type="dxa"/>
          </w:tcPr>
          <w:p w:rsidR="002A336B" w:rsidRPr="002A336B" w:rsidRDefault="00EB54A6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>о 20 числа каждого месяца</w:t>
            </w:r>
          </w:p>
        </w:tc>
        <w:tc>
          <w:tcPr>
            <w:tcW w:w="3365" w:type="dxa"/>
          </w:tcPr>
          <w:p w:rsidR="002A336B" w:rsidRPr="002A336B" w:rsidRDefault="00EB54A6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>ам. директора</w:t>
            </w:r>
          </w:p>
        </w:tc>
      </w:tr>
      <w:tr w:rsidR="00EB54A6" w:rsidRPr="002A336B" w:rsidTr="00E13A55">
        <w:tc>
          <w:tcPr>
            <w:tcW w:w="828" w:type="dxa"/>
          </w:tcPr>
          <w:p w:rsidR="00EB54A6" w:rsidRPr="002A336B" w:rsidRDefault="00EB54A6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52" w:type="dxa"/>
          </w:tcPr>
          <w:p w:rsidR="00EB54A6" w:rsidRPr="002A336B" w:rsidRDefault="00EB54A6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плана финансово-хозяйственной деятельности</w:t>
            </w:r>
          </w:p>
        </w:tc>
        <w:tc>
          <w:tcPr>
            <w:tcW w:w="2605" w:type="dxa"/>
          </w:tcPr>
          <w:p w:rsidR="00EB54A6" w:rsidRPr="002A336B" w:rsidRDefault="00EB54A6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365" w:type="dxa"/>
          </w:tcPr>
          <w:p w:rsidR="00EB54A6" w:rsidRPr="002A336B" w:rsidRDefault="00EB54A6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бухгалтер</w:t>
            </w:r>
          </w:p>
        </w:tc>
      </w:tr>
      <w:tr w:rsidR="002A336B" w:rsidRPr="002A336B" w:rsidTr="00E13A55">
        <w:tc>
          <w:tcPr>
            <w:tcW w:w="828" w:type="dxa"/>
          </w:tcPr>
          <w:p w:rsidR="002A336B" w:rsidRPr="002A336B" w:rsidRDefault="00EB54A6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52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Оформление отчетов по отчислениям во внебюджетные фонды и налоговую инспекцию</w:t>
            </w:r>
          </w:p>
        </w:tc>
        <w:tc>
          <w:tcPr>
            <w:tcW w:w="2605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365" w:type="dxa"/>
          </w:tcPr>
          <w:p w:rsidR="002A336B" w:rsidRPr="002A336B" w:rsidRDefault="00EB54A6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>л. бухгалтер</w:t>
            </w:r>
          </w:p>
        </w:tc>
      </w:tr>
      <w:tr w:rsidR="002A336B" w:rsidRPr="002A336B" w:rsidTr="00E13A55">
        <w:tc>
          <w:tcPr>
            <w:tcW w:w="828" w:type="dxa"/>
          </w:tcPr>
          <w:p w:rsidR="002A336B" w:rsidRPr="002A336B" w:rsidRDefault="00EB54A6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52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Ведение учета выдачи материальных ценностей</w:t>
            </w:r>
          </w:p>
        </w:tc>
        <w:tc>
          <w:tcPr>
            <w:tcW w:w="2605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65" w:type="dxa"/>
          </w:tcPr>
          <w:p w:rsidR="002A336B" w:rsidRPr="002A336B" w:rsidRDefault="00EB54A6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. хоз.</w:t>
            </w:r>
          </w:p>
        </w:tc>
      </w:tr>
      <w:tr w:rsidR="002A336B" w:rsidRPr="002A336B" w:rsidTr="00E13A55">
        <w:tc>
          <w:tcPr>
            <w:tcW w:w="828" w:type="dxa"/>
          </w:tcPr>
          <w:p w:rsidR="002A336B" w:rsidRPr="002A336B" w:rsidRDefault="00EB54A6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52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Ремонтно- восстановительные работы в здании центра</w:t>
            </w:r>
          </w:p>
        </w:tc>
        <w:tc>
          <w:tcPr>
            <w:tcW w:w="2605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65" w:type="dxa"/>
          </w:tcPr>
          <w:p w:rsidR="002A336B" w:rsidRPr="002A336B" w:rsidRDefault="00EB54A6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  <w:p w:rsidR="002A336B" w:rsidRPr="002A336B" w:rsidRDefault="00EB54A6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. хоз.</w:t>
            </w:r>
          </w:p>
        </w:tc>
      </w:tr>
      <w:tr w:rsidR="002A336B" w:rsidRPr="002A336B" w:rsidTr="00E13A55">
        <w:tc>
          <w:tcPr>
            <w:tcW w:w="828" w:type="dxa"/>
          </w:tcPr>
          <w:p w:rsidR="002A336B" w:rsidRPr="002A336B" w:rsidRDefault="00EB54A6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52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о совместном сотрудничестве, проведение переговоров с потенциальными спонсорами</w:t>
            </w:r>
          </w:p>
        </w:tc>
        <w:tc>
          <w:tcPr>
            <w:tcW w:w="2605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65" w:type="dxa"/>
          </w:tcPr>
          <w:p w:rsidR="002A336B" w:rsidRPr="002A336B" w:rsidRDefault="00EB54A6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</w:p>
        </w:tc>
      </w:tr>
    </w:tbl>
    <w:p w:rsidR="0086408B" w:rsidRDefault="0086408B" w:rsidP="002A33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408B" w:rsidRDefault="00864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336B" w:rsidRPr="002A336B" w:rsidRDefault="002A336B" w:rsidP="002A33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336B" w:rsidRPr="002A336B" w:rsidRDefault="00602873" w:rsidP="002A336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РАБОТА С КАДРАМИ</w:t>
      </w:r>
      <w:r w:rsidR="002A336B" w:rsidRPr="002A33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336B" w:rsidRPr="002A336B" w:rsidRDefault="002A336B" w:rsidP="002A336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36B" w:rsidRPr="002A336B" w:rsidRDefault="002A336B" w:rsidP="002A33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336B">
        <w:rPr>
          <w:rFonts w:ascii="Times New Roman" w:hAnsi="Times New Roman" w:cs="Times New Roman"/>
          <w:sz w:val="28"/>
          <w:szCs w:val="28"/>
        </w:rPr>
        <w:t>МЕТОДИЧЕСКАЯ УЧЕБА И ПОВЫШЕНИЕ КВАЛИФИКАЦИИ</w:t>
      </w:r>
    </w:p>
    <w:p w:rsidR="002A336B" w:rsidRPr="002A336B" w:rsidRDefault="002A336B" w:rsidP="002A33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8412"/>
        <w:gridCol w:w="2605"/>
        <w:gridCol w:w="3155"/>
      </w:tblGrid>
      <w:tr w:rsidR="002A336B" w:rsidRPr="002A336B" w:rsidTr="00905283">
        <w:tc>
          <w:tcPr>
            <w:tcW w:w="566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412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2605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55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A336B" w:rsidRPr="002A336B" w:rsidTr="00905283">
        <w:tc>
          <w:tcPr>
            <w:tcW w:w="566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12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реализации целевой программы образования в Омской области </w:t>
            </w:r>
          </w:p>
        </w:tc>
        <w:tc>
          <w:tcPr>
            <w:tcW w:w="2605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55" w:type="dxa"/>
          </w:tcPr>
          <w:p w:rsidR="00EB54A6" w:rsidRDefault="00EB54A6" w:rsidP="00EB54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иректор, </w:t>
            </w:r>
          </w:p>
          <w:p w:rsidR="00EB54A6" w:rsidRDefault="002A336B" w:rsidP="00EB54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директора, </w:t>
            </w:r>
          </w:p>
          <w:p w:rsidR="002A336B" w:rsidRPr="002A336B" w:rsidRDefault="00EB54A6" w:rsidP="00EB54A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методисты</w:t>
            </w:r>
          </w:p>
        </w:tc>
      </w:tr>
      <w:tr w:rsidR="002A336B" w:rsidRPr="002A336B" w:rsidTr="00905283">
        <w:tc>
          <w:tcPr>
            <w:tcW w:w="566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12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Организация аттестационной комиссии центра</w:t>
            </w:r>
          </w:p>
        </w:tc>
        <w:tc>
          <w:tcPr>
            <w:tcW w:w="2605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155" w:type="dxa"/>
          </w:tcPr>
          <w:p w:rsidR="002A336B" w:rsidRPr="002A336B" w:rsidRDefault="00EB54A6" w:rsidP="00EB54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9052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аттестационная комиссия</w:t>
            </w:r>
          </w:p>
        </w:tc>
      </w:tr>
      <w:tr w:rsidR="002A336B" w:rsidRPr="002A336B" w:rsidTr="00905283">
        <w:tc>
          <w:tcPr>
            <w:tcW w:w="566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12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Организация работы методического совета центра</w:t>
            </w:r>
          </w:p>
        </w:tc>
        <w:tc>
          <w:tcPr>
            <w:tcW w:w="2605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155" w:type="dxa"/>
          </w:tcPr>
          <w:p w:rsidR="002A336B" w:rsidRPr="002A336B" w:rsidRDefault="00EB54A6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>ам. директора</w:t>
            </w:r>
          </w:p>
          <w:p w:rsidR="002A336B" w:rsidRPr="002A336B" w:rsidRDefault="00EB54A6" w:rsidP="00EB54A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методисты</w:t>
            </w:r>
          </w:p>
        </w:tc>
      </w:tr>
      <w:tr w:rsidR="002A336B" w:rsidRPr="002A336B" w:rsidTr="00905283">
        <w:tc>
          <w:tcPr>
            <w:tcW w:w="566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12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и консультационной помощи педагогам, организация семинаров по написанию образовательных программ для педагогов доп</w:t>
            </w:r>
            <w:r w:rsidR="009052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2A336B" w:rsidRPr="002A336B" w:rsidRDefault="00905283" w:rsidP="0090528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55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2A336B" w:rsidRPr="002A336B" w:rsidTr="00905283">
        <w:tc>
          <w:tcPr>
            <w:tcW w:w="566" w:type="dxa"/>
          </w:tcPr>
          <w:p w:rsidR="002A336B" w:rsidRPr="002A336B" w:rsidRDefault="003C1CCC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12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Проведение выставок новой отраслевой литературы</w:t>
            </w:r>
          </w:p>
        </w:tc>
        <w:tc>
          <w:tcPr>
            <w:tcW w:w="2605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55" w:type="dxa"/>
          </w:tcPr>
          <w:p w:rsidR="002A336B" w:rsidRPr="002A336B" w:rsidRDefault="00EB54A6" w:rsidP="00EB54A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методисты</w:t>
            </w:r>
          </w:p>
        </w:tc>
      </w:tr>
      <w:tr w:rsidR="002A336B" w:rsidRPr="002A336B" w:rsidTr="00905283">
        <w:tc>
          <w:tcPr>
            <w:tcW w:w="566" w:type="dxa"/>
          </w:tcPr>
          <w:p w:rsidR="002A336B" w:rsidRPr="002A336B" w:rsidRDefault="003C1CCC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Проведение семинара- практикума по физической культуре</w:t>
            </w:r>
          </w:p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55" w:type="dxa"/>
          </w:tcPr>
          <w:p w:rsidR="00EB54A6" w:rsidRPr="002A336B" w:rsidRDefault="00EB54A6" w:rsidP="00EB54A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методисты</w:t>
            </w:r>
          </w:p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6B" w:rsidRPr="002A336B" w:rsidTr="00905283">
        <w:tc>
          <w:tcPr>
            <w:tcW w:w="566" w:type="dxa"/>
          </w:tcPr>
          <w:p w:rsidR="002A336B" w:rsidRPr="002A336B" w:rsidRDefault="003C1CCC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Анализ открытых мероприятий педагогов</w:t>
            </w:r>
          </w:p>
        </w:tc>
        <w:tc>
          <w:tcPr>
            <w:tcW w:w="2605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55" w:type="dxa"/>
          </w:tcPr>
          <w:p w:rsidR="00EB54A6" w:rsidRDefault="00EB54A6" w:rsidP="00EB54A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методисты,</w:t>
            </w:r>
          </w:p>
          <w:p w:rsidR="002A336B" w:rsidRPr="002A336B" w:rsidRDefault="00EB54A6" w:rsidP="00EB54A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2A336B" w:rsidRPr="002A336B" w:rsidTr="00905283">
        <w:tc>
          <w:tcPr>
            <w:tcW w:w="566" w:type="dxa"/>
          </w:tcPr>
          <w:p w:rsidR="002A336B" w:rsidRPr="002A336B" w:rsidRDefault="003C1CCC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семинаров, курсов, научно-практических конференций </w:t>
            </w:r>
          </w:p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55" w:type="dxa"/>
          </w:tcPr>
          <w:p w:rsidR="00EB54A6" w:rsidRPr="002A336B" w:rsidRDefault="00EB54A6" w:rsidP="00EB54A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методисты,</w:t>
            </w:r>
          </w:p>
          <w:p w:rsidR="00EB54A6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методисты,</w:t>
            </w:r>
          </w:p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2A336B" w:rsidRPr="002A336B" w:rsidTr="00905283">
        <w:tc>
          <w:tcPr>
            <w:tcW w:w="566" w:type="dxa"/>
          </w:tcPr>
          <w:p w:rsidR="002A336B" w:rsidRPr="002A336B" w:rsidRDefault="003C1CCC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Самоотчеты по разделам программы и по итогам работы</w:t>
            </w:r>
          </w:p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55" w:type="dxa"/>
          </w:tcPr>
          <w:p w:rsidR="002A336B" w:rsidRPr="002A336B" w:rsidRDefault="00EB54A6" w:rsidP="00EB54A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методисты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2A336B" w:rsidRPr="002A336B" w:rsidTr="00905283">
        <w:tc>
          <w:tcPr>
            <w:tcW w:w="566" w:type="dxa"/>
          </w:tcPr>
          <w:p w:rsidR="002A336B" w:rsidRPr="002A336B" w:rsidRDefault="003C1CCC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 и консультаций по судейству (по видам 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спорта)</w:t>
            </w:r>
          </w:p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55" w:type="dxa"/>
          </w:tcPr>
          <w:p w:rsidR="00EB54A6" w:rsidRPr="002A336B" w:rsidRDefault="00EB54A6" w:rsidP="00EB54A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методисты</w:t>
            </w:r>
          </w:p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6B" w:rsidRPr="002A336B" w:rsidTr="00905283">
        <w:tc>
          <w:tcPr>
            <w:tcW w:w="566" w:type="dxa"/>
          </w:tcPr>
          <w:p w:rsidR="002A336B" w:rsidRPr="002A336B" w:rsidRDefault="002A336B" w:rsidP="003C1C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C1C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Укомплектование кадрами. Расстановка с учетом проф</w:t>
            </w:r>
            <w:r w:rsidR="009052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подготовленности и психологической совместимости</w:t>
            </w:r>
          </w:p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2A336B" w:rsidRPr="002A336B" w:rsidRDefault="002A336B" w:rsidP="003C1C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Сентябрь-октябрь 201</w:t>
            </w:r>
            <w:r w:rsidR="003C1C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5" w:type="dxa"/>
          </w:tcPr>
          <w:p w:rsidR="002A336B" w:rsidRPr="002A336B" w:rsidRDefault="00EB54A6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</w:tr>
      <w:tr w:rsidR="002A336B" w:rsidRPr="002A336B" w:rsidTr="00905283">
        <w:tc>
          <w:tcPr>
            <w:tcW w:w="566" w:type="dxa"/>
          </w:tcPr>
          <w:p w:rsidR="002A336B" w:rsidRPr="002A336B" w:rsidRDefault="002A336B" w:rsidP="003C1C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1C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Проведение планерок, совещаний, педсоветов и др.</w:t>
            </w:r>
          </w:p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55" w:type="dxa"/>
          </w:tcPr>
          <w:p w:rsidR="00EB54A6" w:rsidRDefault="00EB54A6" w:rsidP="00EB54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>иректор,</w:t>
            </w:r>
          </w:p>
          <w:p w:rsidR="002A336B" w:rsidRPr="002A336B" w:rsidRDefault="002A336B" w:rsidP="00EB54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2A336B" w:rsidRPr="002A336B" w:rsidTr="00905283">
        <w:tc>
          <w:tcPr>
            <w:tcW w:w="566" w:type="dxa"/>
          </w:tcPr>
          <w:p w:rsidR="002A336B" w:rsidRPr="002A336B" w:rsidRDefault="002A336B" w:rsidP="003C1C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1C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Прохождение педагогическими кадрами процедуры аттестации</w:t>
            </w:r>
          </w:p>
        </w:tc>
        <w:tc>
          <w:tcPr>
            <w:tcW w:w="2605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155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Председатель аттестационной комиссии</w:t>
            </w:r>
          </w:p>
        </w:tc>
      </w:tr>
      <w:tr w:rsidR="002A336B" w:rsidRPr="002A336B" w:rsidTr="00905283">
        <w:tc>
          <w:tcPr>
            <w:tcW w:w="566" w:type="dxa"/>
          </w:tcPr>
          <w:p w:rsidR="002A336B" w:rsidRPr="002A336B" w:rsidRDefault="002A336B" w:rsidP="003C1C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1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Проведение заочного смотра-конкурса педагогов дополнительного образования ГорДЮЦ «Педагог года»</w:t>
            </w:r>
          </w:p>
        </w:tc>
        <w:tc>
          <w:tcPr>
            <w:tcW w:w="2605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55" w:type="dxa"/>
          </w:tcPr>
          <w:p w:rsidR="002A336B" w:rsidRPr="002A336B" w:rsidRDefault="003C1CCC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методисты</w:t>
            </w:r>
            <w:r w:rsidR="002A336B" w:rsidRPr="002A336B">
              <w:rPr>
                <w:rFonts w:ascii="Times New Roman" w:hAnsi="Times New Roman" w:cs="Times New Roman"/>
                <w:sz w:val="28"/>
                <w:szCs w:val="28"/>
              </w:rPr>
              <w:t>, методисты</w:t>
            </w:r>
          </w:p>
        </w:tc>
      </w:tr>
      <w:tr w:rsidR="002A336B" w:rsidRPr="002A336B" w:rsidTr="00905283">
        <w:tc>
          <w:tcPr>
            <w:tcW w:w="566" w:type="dxa"/>
          </w:tcPr>
          <w:p w:rsidR="002A336B" w:rsidRPr="002A336B" w:rsidRDefault="002A336B" w:rsidP="003C1C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1C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Прохождение курсовой подготовки</w:t>
            </w:r>
          </w:p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2A336B" w:rsidRPr="002A336B" w:rsidRDefault="003C1CCC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55" w:type="dxa"/>
          </w:tcPr>
          <w:p w:rsidR="002A336B" w:rsidRPr="002A336B" w:rsidRDefault="003C1CCC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методисты</w:t>
            </w:r>
          </w:p>
        </w:tc>
      </w:tr>
      <w:tr w:rsidR="002A336B" w:rsidRPr="002A336B" w:rsidTr="00905283">
        <w:tc>
          <w:tcPr>
            <w:tcW w:w="566" w:type="dxa"/>
          </w:tcPr>
          <w:p w:rsidR="002A336B" w:rsidRPr="002A336B" w:rsidRDefault="002A336B" w:rsidP="003C1C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1C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по обобщению, адаптации и внедрению передового педагогического опыта педагогов дополнительного образования</w:t>
            </w:r>
          </w:p>
        </w:tc>
        <w:tc>
          <w:tcPr>
            <w:tcW w:w="2605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55" w:type="dxa"/>
          </w:tcPr>
          <w:p w:rsidR="002A336B" w:rsidRPr="002A336B" w:rsidRDefault="003C1CCC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методисты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, методисты</w:t>
            </w:r>
          </w:p>
        </w:tc>
      </w:tr>
      <w:tr w:rsidR="002A336B" w:rsidRPr="002A336B" w:rsidTr="00905283">
        <w:tc>
          <w:tcPr>
            <w:tcW w:w="566" w:type="dxa"/>
          </w:tcPr>
          <w:p w:rsidR="002A336B" w:rsidRPr="002A336B" w:rsidRDefault="002A336B" w:rsidP="003C1C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1C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Взаимопосещения</w:t>
            </w:r>
            <w:proofErr w:type="spellEnd"/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</w:t>
            </w:r>
          </w:p>
        </w:tc>
        <w:tc>
          <w:tcPr>
            <w:tcW w:w="2605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55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2A336B" w:rsidRPr="002A336B" w:rsidTr="00905283">
        <w:tc>
          <w:tcPr>
            <w:tcW w:w="566" w:type="dxa"/>
          </w:tcPr>
          <w:p w:rsidR="002A336B" w:rsidRPr="002A336B" w:rsidRDefault="002A336B" w:rsidP="003C1C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1C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конкурсах профессионального мастерства, в научно- практических конференциях </w:t>
            </w:r>
          </w:p>
        </w:tc>
        <w:tc>
          <w:tcPr>
            <w:tcW w:w="2605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По плану ЦРДО</w:t>
            </w:r>
          </w:p>
        </w:tc>
        <w:tc>
          <w:tcPr>
            <w:tcW w:w="3155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Зав. отделом</w:t>
            </w:r>
          </w:p>
        </w:tc>
      </w:tr>
      <w:tr w:rsidR="002A336B" w:rsidRPr="002A336B" w:rsidTr="00905283">
        <w:tc>
          <w:tcPr>
            <w:tcW w:w="566" w:type="dxa"/>
          </w:tcPr>
          <w:p w:rsidR="002A336B" w:rsidRPr="002A336B" w:rsidRDefault="002A336B" w:rsidP="003C1C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1C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Написание и защита методических разработок</w:t>
            </w:r>
          </w:p>
        </w:tc>
        <w:tc>
          <w:tcPr>
            <w:tcW w:w="2605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55" w:type="dxa"/>
          </w:tcPr>
          <w:p w:rsidR="002A336B" w:rsidRPr="002A336B" w:rsidRDefault="002A336B" w:rsidP="002A33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</w:tbl>
    <w:p w:rsidR="002A336B" w:rsidRPr="002A336B" w:rsidRDefault="002A336B" w:rsidP="002A33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336B" w:rsidRDefault="002A336B" w:rsidP="002A33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5283" w:rsidRDefault="00905283" w:rsidP="002A33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2873" w:rsidRDefault="00602873" w:rsidP="002A33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2AE8" w:rsidRDefault="00E62AE8" w:rsidP="002A33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2AE8" w:rsidRDefault="00E62AE8" w:rsidP="002A33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2AE8" w:rsidRDefault="00E62AE8" w:rsidP="002A33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2AE8" w:rsidRDefault="00E62AE8" w:rsidP="002A33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2AE8" w:rsidRDefault="00E62AE8" w:rsidP="002A336B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E62AE8" w:rsidSect="003419C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62AE8" w:rsidRDefault="00E62AE8" w:rsidP="002A33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2AE8" w:rsidRPr="00E62AE8" w:rsidRDefault="00E62AE8" w:rsidP="00E62AE8">
      <w:pPr>
        <w:pStyle w:val="a4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AE8">
        <w:rPr>
          <w:rFonts w:ascii="Times New Roman" w:eastAsia="Times New Roman" w:hAnsi="Times New Roman" w:cs="Times New Roman"/>
          <w:b/>
          <w:sz w:val="28"/>
          <w:szCs w:val="28"/>
        </w:rPr>
        <w:t>ПЕРСПЕКТИВЫ И ПЛАНЫ РАЗВИТИЯ</w:t>
      </w:r>
    </w:p>
    <w:p w:rsidR="00E62AE8" w:rsidRPr="00E62AE8" w:rsidRDefault="00E62AE8" w:rsidP="00E62AE8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F2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ц</w:t>
      </w:r>
      <w:r w:rsidRPr="002E5F2E">
        <w:rPr>
          <w:rFonts w:ascii="Times New Roman" w:eastAsia="Calibri" w:hAnsi="Times New Roman" w:cs="Times New Roman"/>
          <w:sz w:val="28"/>
          <w:szCs w:val="28"/>
        </w:rPr>
        <w:t>елями деятельности учреждения в 20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2E5F2E">
        <w:rPr>
          <w:rFonts w:ascii="Times New Roman" w:eastAsia="Calibri" w:hAnsi="Times New Roman" w:cs="Times New Roman"/>
          <w:sz w:val="28"/>
          <w:szCs w:val="28"/>
        </w:rPr>
        <w:t xml:space="preserve"> году является: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5F2E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саморазвития, самовоспитания, творческой физически здоровой, высокоорганизованной, ориентированной на общечеловеческие ценности, способной к самореализации личности, удовлетворения индивидуальных социокультурных образовательных потребностей детей и молодежи, творческого развития личности и приобщения к культурным и духовным ценностям; </w:t>
      </w:r>
      <w:r w:rsidRPr="002E5F2E">
        <w:rPr>
          <w:rFonts w:ascii="Times New Roman" w:eastAsia="Calibri" w:hAnsi="Times New Roman" w:cs="Times New Roman"/>
          <w:sz w:val="28"/>
          <w:szCs w:val="28"/>
        </w:rPr>
        <w:tab/>
      </w:r>
      <w:r w:rsidRPr="002E5F2E">
        <w:rPr>
          <w:rFonts w:ascii="Times New Roman" w:eastAsia="Times New Roman" w:hAnsi="Times New Roman" w:cs="Times New Roman"/>
          <w:sz w:val="28"/>
          <w:szCs w:val="28"/>
        </w:rPr>
        <w:t>обеспечение современного качества дополнительного образования детей, направленного на успешную адаптацию ребенка в обществе, на повышение эффективности реализации молодежного социального потенциала (интеллектуального, творческого, спортивного) в интересах развития области, на выявление и поддержку детей, проявивших выдающиеся способности.</w:t>
      </w:r>
    </w:p>
    <w:p w:rsidR="00E62AE8" w:rsidRPr="002E5F2E" w:rsidRDefault="00E62AE8" w:rsidP="00E62A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F2E">
        <w:rPr>
          <w:rFonts w:ascii="Times New Roman" w:eastAsia="Calibri" w:hAnsi="Times New Roman" w:cs="Times New Roman"/>
          <w:sz w:val="28"/>
          <w:szCs w:val="28"/>
        </w:rPr>
        <w:t>Исходя, из этого педагогический коллектив определяет следующие задачи:</w:t>
      </w:r>
    </w:p>
    <w:p w:rsidR="00E62AE8" w:rsidRPr="002E5F2E" w:rsidRDefault="00E62AE8" w:rsidP="00E62A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F2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5F2E">
        <w:rPr>
          <w:rFonts w:ascii="Times New Roman" w:eastAsia="Calibri" w:hAnsi="Times New Roman" w:cs="Times New Roman"/>
          <w:sz w:val="28"/>
          <w:szCs w:val="28"/>
        </w:rPr>
        <w:t>всестороннее удовлетворение образовательных потребностей детей и родителей;</w:t>
      </w:r>
    </w:p>
    <w:p w:rsidR="00E62AE8" w:rsidRPr="002E5F2E" w:rsidRDefault="00E62AE8" w:rsidP="00E62A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F2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5F2E">
        <w:rPr>
          <w:rFonts w:ascii="Times New Roman" w:eastAsia="Calibri" w:hAnsi="Times New Roman" w:cs="Times New Roman"/>
          <w:sz w:val="28"/>
          <w:szCs w:val="28"/>
        </w:rPr>
        <w:t>предоставление возможности каждому ребенку удовлетворить интерес в различных видах деятельности;</w:t>
      </w:r>
    </w:p>
    <w:p w:rsidR="00E62AE8" w:rsidRPr="002E5F2E" w:rsidRDefault="00E62AE8" w:rsidP="00E62A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F2E">
        <w:rPr>
          <w:rFonts w:ascii="Times New Roman" w:eastAsia="Calibri" w:hAnsi="Times New Roman" w:cs="Times New Roman"/>
          <w:sz w:val="28"/>
          <w:szCs w:val="28"/>
        </w:rPr>
        <w:t>-реализация воспитательной функции обучения через активизацию деятельности детей;</w:t>
      </w:r>
    </w:p>
    <w:p w:rsidR="00E62AE8" w:rsidRPr="002E5F2E" w:rsidRDefault="00E62AE8" w:rsidP="00E62A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F2E">
        <w:rPr>
          <w:rFonts w:ascii="Times New Roman" w:eastAsia="Calibri" w:hAnsi="Times New Roman" w:cs="Times New Roman"/>
          <w:sz w:val="28"/>
          <w:szCs w:val="28"/>
        </w:rPr>
        <w:t>-реализация образовательных технологий выявления и развития детской одаренности;</w:t>
      </w:r>
    </w:p>
    <w:p w:rsidR="00E62AE8" w:rsidRPr="002E5F2E" w:rsidRDefault="00E62AE8" w:rsidP="00E62A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F2E">
        <w:rPr>
          <w:rFonts w:ascii="Times New Roman" w:eastAsia="Calibri" w:hAnsi="Times New Roman" w:cs="Times New Roman"/>
          <w:sz w:val="28"/>
          <w:szCs w:val="28"/>
        </w:rPr>
        <w:t>- внедрение информационных технологий в учебно-воспитательный процесс;</w:t>
      </w:r>
    </w:p>
    <w:p w:rsidR="00E62AE8" w:rsidRPr="002E5F2E" w:rsidRDefault="00E62AE8" w:rsidP="00E62A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F2E">
        <w:rPr>
          <w:rFonts w:ascii="Times New Roman" w:eastAsia="Calibri" w:hAnsi="Times New Roman" w:cs="Times New Roman"/>
          <w:sz w:val="28"/>
          <w:szCs w:val="28"/>
        </w:rPr>
        <w:t>- научно-методическое и информационно-педагогическое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сопровождение</w:t>
      </w:r>
      <w:r w:rsidRPr="002E5F2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2AE8" w:rsidRPr="002E5F2E" w:rsidRDefault="00E62AE8" w:rsidP="00E62A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F2E">
        <w:rPr>
          <w:rFonts w:ascii="Times New Roman" w:eastAsia="Calibri" w:hAnsi="Times New Roman" w:cs="Times New Roman"/>
          <w:sz w:val="28"/>
          <w:szCs w:val="28"/>
        </w:rPr>
        <w:t>- внедрение новых форм, методов,  технологий обучения и воспитания;</w:t>
      </w:r>
    </w:p>
    <w:p w:rsidR="00E62AE8" w:rsidRPr="002E5F2E" w:rsidRDefault="00E62AE8" w:rsidP="00E62A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F2E">
        <w:rPr>
          <w:rFonts w:ascii="Times New Roman" w:eastAsia="Calibri" w:hAnsi="Times New Roman" w:cs="Times New Roman"/>
          <w:sz w:val="28"/>
          <w:szCs w:val="28"/>
        </w:rPr>
        <w:t>-формирование у педагогов навыков диагностирования и коррекции продвижения воспитанников в освоении образовательных программ;</w:t>
      </w:r>
    </w:p>
    <w:p w:rsidR="00E62AE8" w:rsidRPr="002E5F2E" w:rsidRDefault="00E62AE8" w:rsidP="00E62A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F2E">
        <w:rPr>
          <w:rFonts w:ascii="Times New Roman" w:eastAsia="Calibri" w:hAnsi="Times New Roman" w:cs="Times New Roman"/>
          <w:sz w:val="28"/>
          <w:szCs w:val="28"/>
        </w:rPr>
        <w:t>-повышение психолого-педагогических знаний педагогов   через систему обучающих семинаров;</w:t>
      </w:r>
    </w:p>
    <w:p w:rsidR="00E62AE8" w:rsidRPr="002E5F2E" w:rsidRDefault="00E62AE8" w:rsidP="00E62A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F2E">
        <w:rPr>
          <w:rFonts w:ascii="Times New Roman" w:eastAsia="Calibri" w:hAnsi="Times New Roman" w:cs="Times New Roman"/>
          <w:sz w:val="28"/>
          <w:szCs w:val="28"/>
        </w:rPr>
        <w:t>-аттестация педагогических кадров, улучшение качества методической деятельности;</w:t>
      </w:r>
    </w:p>
    <w:p w:rsidR="00E62AE8" w:rsidRPr="002E5F2E" w:rsidRDefault="00E62AE8" w:rsidP="00E62A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F2E">
        <w:rPr>
          <w:rFonts w:ascii="Times New Roman" w:eastAsia="Calibri" w:hAnsi="Times New Roman" w:cs="Times New Roman"/>
          <w:sz w:val="28"/>
          <w:szCs w:val="28"/>
        </w:rPr>
        <w:t>-совершенствование профессиональных знаний педагогов через самообразование и курсовую подготовку;</w:t>
      </w:r>
    </w:p>
    <w:p w:rsidR="00E62AE8" w:rsidRPr="002E5F2E" w:rsidRDefault="00E62AE8" w:rsidP="00E62A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F2E">
        <w:rPr>
          <w:rFonts w:ascii="Times New Roman" w:eastAsia="Calibri" w:hAnsi="Times New Roman" w:cs="Times New Roman"/>
          <w:sz w:val="28"/>
          <w:szCs w:val="28"/>
        </w:rPr>
        <w:t>- повышение профессионального мастерства педагогов УДОД области;</w:t>
      </w:r>
    </w:p>
    <w:p w:rsidR="00E62AE8" w:rsidRPr="002E5F2E" w:rsidRDefault="00E62AE8" w:rsidP="00E62A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F2E">
        <w:rPr>
          <w:rFonts w:ascii="Times New Roman" w:eastAsia="Calibri" w:hAnsi="Times New Roman" w:cs="Times New Roman"/>
          <w:sz w:val="28"/>
          <w:szCs w:val="28"/>
        </w:rPr>
        <w:t>- формирование единого воспитательного пространства дворца;</w:t>
      </w:r>
    </w:p>
    <w:p w:rsidR="00E62AE8" w:rsidRPr="002E5F2E" w:rsidRDefault="00E62AE8" w:rsidP="00E62A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F2E">
        <w:rPr>
          <w:rFonts w:ascii="Times New Roman" w:eastAsia="Calibri" w:hAnsi="Times New Roman" w:cs="Times New Roman"/>
          <w:sz w:val="28"/>
          <w:szCs w:val="28"/>
        </w:rPr>
        <w:t>- совершенствование программно-методического обеспечения;</w:t>
      </w:r>
    </w:p>
    <w:p w:rsidR="00E62AE8" w:rsidRPr="002E5F2E" w:rsidRDefault="00E62AE8" w:rsidP="00E62A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F2E">
        <w:rPr>
          <w:rFonts w:ascii="Times New Roman" w:eastAsia="Calibri" w:hAnsi="Times New Roman" w:cs="Times New Roman"/>
          <w:sz w:val="28"/>
          <w:szCs w:val="28"/>
        </w:rPr>
        <w:t>- сплочение коллектива педагогов, детей и родителей;</w:t>
      </w:r>
    </w:p>
    <w:p w:rsidR="00E62AE8" w:rsidRPr="002E5F2E" w:rsidRDefault="00E62AE8" w:rsidP="00E62A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F2E">
        <w:rPr>
          <w:rFonts w:ascii="Times New Roman" w:eastAsia="Calibri" w:hAnsi="Times New Roman" w:cs="Times New Roman"/>
          <w:sz w:val="28"/>
          <w:szCs w:val="28"/>
        </w:rPr>
        <w:t xml:space="preserve">-взаимодействие </w:t>
      </w:r>
      <w:proofErr w:type="gramStart"/>
      <w:r w:rsidRPr="002E5F2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2E5F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E5F2E">
        <w:rPr>
          <w:rFonts w:ascii="Times New Roman" w:eastAsia="Calibri" w:hAnsi="Times New Roman" w:cs="Times New Roman"/>
          <w:sz w:val="28"/>
          <w:szCs w:val="28"/>
        </w:rPr>
        <w:t>УДОД</w:t>
      </w:r>
      <w:proofErr w:type="gramEnd"/>
      <w:r w:rsidRPr="002E5F2E">
        <w:rPr>
          <w:rFonts w:ascii="Times New Roman" w:eastAsia="Calibri" w:hAnsi="Times New Roman" w:cs="Times New Roman"/>
          <w:sz w:val="28"/>
          <w:szCs w:val="28"/>
        </w:rPr>
        <w:t xml:space="preserve"> области, оказание практической помощи педагогам и методистам в совершенствовании учебно-воспитательного процесса;</w:t>
      </w:r>
    </w:p>
    <w:p w:rsidR="00E62AE8" w:rsidRPr="002E5F2E" w:rsidRDefault="00E62AE8" w:rsidP="00E62A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F2E">
        <w:rPr>
          <w:rFonts w:ascii="Times New Roman" w:eastAsia="Calibri" w:hAnsi="Times New Roman" w:cs="Times New Roman"/>
          <w:sz w:val="28"/>
          <w:szCs w:val="28"/>
        </w:rPr>
        <w:t>-активизация работы с детьми, подростками и молодежью через вовлечение их в областные массовые мероприятия;</w:t>
      </w:r>
    </w:p>
    <w:p w:rsidR="00E62AE8" w:rsidRPr="002E5F2E" w:rsidRDefault="00E62AE8" w:rsidP="00E62A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5F2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КОНТАКТНАЯ ИНФОРМАЦИЯ</w:t>
      </w:r>
    </w:p>
    <w:p w:rsidR="00E62AE8" w:rsidRPr="002E5F2E" w:rsidRDefault="00E62AE8" w:rsidP="00E62A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AE8" w:rsidRPr="00E62AE8" w:rsidRDefault="00E62AE8" w:rsidP="00E62AE8">
      <w:pPr>
        <w:spacing w:line="240" w:lineRule="auto"/>
        <w:ind w:firstLine="709"/>
        <w:jc w:val="both"/>
      </w:pPr>
      <w:r w:rsidRPr="002E5F2E">
        <w:rPr>
          <w:rFonts w:ascii="Times New Roman" w:eastAsia="Times New Roman" w:hAnsi="Times New Roman" w:cs="Times New Roman"/>
          <w:sz w:val="28"/>
          <w:szCs w:val="28"/>
        </w:rPr>
        <w:t xml:space="preserve">План организации и проведения областных, межрегиональных и всероссийских мероприятий, Положения о фестивалях, конкурсах, соревнованиях, конференциях, олимпиадах, учебных и профильных сменах, отчёты, уставные документы размещены на сайте учреждения </w:t>
      </w:r>
      <w:hyperlink r:id="rId6" w:history="1">
        <w:r w:rsidRPr="00E62AE8">
          <w:rPr>
            <w:rStyle w:val="aa"/>
            <w:sz w:val="28"/>
            <w:szCs w:val="28"/>
          </w:rPr>
          <w:t>http://omsk-gordus.ru</w:t>
        </w:r>
      </w:hyperlink>
      <w:bookmarkStart w:id="0" w:name="_GoBack"/>
      <w:bookmarkEnd w:id="0"/>
    </w:p>
    <w:p w:rsidR="00E62AE8" w:rsidRPr="002E5F2E" w:rsidRDefault="00E62AE8" w:rsidP="00E62AE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F2E">
        <w:rPr>
          <w:rFonts w:ascii="Times New Roman" w:eastAsia="Times New Roman" w:hAnsi="Times New Roman" w:cs="Times New Roman"/>
          <w:sz w:val="28"/>
          <w:szCs w:val="28"/>
        </w:rPr>
        <w:t>По возникающим вопросам обращаться по адресу:</w:t>
      </w:r>
    </w:p>
    <w:p w:rsidR="00E62AE8" w:rsidRDefault="00E62AE8" w:rsidP="00E62AE8">
      <w:pPr>
        <w:spacing w:after="0" w:line="240" w:lineRule="auto"/>
        <w:ind w:firstLine="709"/>
        <w:contextualSpacing/>
        <w:jc w:val="both"/>
      </w:pPr>
      <w:r w:rsidRPr="006536C1">
        <w:rPr>
          <w:rFonts w:ascii="Times New Roman" w:hAnsi="Times New Roman" w:cs="Times New Roman"/>
          <w:sz w:val="28"/>
          <w:szCs w:val="28"/>
        </w:rPr>
        <w:t xml:space="preserve">644083, г. Омск, ул. </w:t>
      </w:r>
      <w:proofErr w:type="gramStart"/>
      <w:r w:rsidRPr="006536C1">
        <w:rPr>
          <w:rFonts w:ascii="Times New Roman" w:hAnsi="Times New Roman" w:cs="Times New Roman"/>
          <w:sz w:val="28"/>
          <w:szCs w:val="28"/>
        </w:rPr>
        <w:t>Заозёрная</w:t>
      </w:r>
      <w:proofErr w:type="gramEnd"/>
      <w:r w:rsidRPr="006536C1">
        <w:rPr>
          <w:rFonts w:ascii="Times New Roman" w:hAnsi="Times New Roman" w:cs="Times New Roman"/>
          <w:sz w:val="28"/>
          <w:szCs w:val="28"/>
        </w:rPr>
        <w:t xml:space="preserve"> 26, корпус 2 </w:t>
      </w:r>
      <w:r w:rsidRPr="0065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36C1">
        <w:rPr>
          <w:rFonts w:ascii="Times New Roman" w:hAnsi="Times New Roman" w:cs="Times New Roman"/>
          <w:sz w:val="28"/>
          <w:szCs w:val="28"/>
        </w:rPr>
        <w:t>Бюджетное образовательное учреждение дополнительного образования детей города Омска «Городской детский (юношеский) центр»</w:t>
      </w:r>
      <w:r>
        <w:t xml:space="preserve"> </w:t>
      </w:r>
    </w:p>
    <w:p w:rsidR="00E62AE8" w:rsidRPr="002E5F2E" w:rsidRDefault="00E62AE8" w:rsidP="00E62A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F2E">
        <w:rPr>
          <w:rFonts w:ascii="Times New Roman" w:eastAsia="Times New Roman" w:hAnsi="Times New Roman" w:cs="Times New Roman"/>
          <w:sz w:val="28"/>
          <w:szCs w:val="28"/>
        </w:rPr>
        <w:t>Контактные телефоны:</w:t>
      </w:r>
    </w:p>
    <w:p w:rsidR="00E62AE8" w:rsidRPr="002E5F2E" w:rsidRDefault="00E62AE8" w:rsidP="00E62A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(8 3812) 522105</w:t>
      </w:r>
      <w:r w:rsidRPr="002E5F2E">
        <w:rPr>
          <w:rFonts w:ascii="Times New Roman" w:eastAsia="Times New Roman" w:hAnsi="Times New Roman" w:cs="Times New Roman"/>
          <w:sz w:val="28"/>
          <w:szCs w:val="28"/>
        </w:rPr>
        <w:t xml:space="preserve">– директор  </w:t>
      </w:r>
      <w:r w:rsidRPr="006536C1">
        <w:rPr>
          <w:rFonts w:ascii="Times New Roman" w:hAnsi="Times New Roman" w:cs="Times New Roman"/>
          <w:sz w:val="28"/>
          <w:szCs w:val="28"/>
        </w:rPr>
        <w:t>Крылова Ольга Леонидовна</w:t>
      </w:r>
      <w:r w:rsidRPr="002E5F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2AE8" w:rsidRPr="00E62AE8" w:rsidRDefault="00E62AE8" w:rsidP="00E62AE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E62AE8" w:rsidRPr="00E62AE8" w:rsidSect="00E62AE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proofErr w:type="gramStart"/>
      <w:r w:rsidRPr="002E5F2E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6536C1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2E5F2E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proofErr w:type="gramEnd"/>
      <w:r w:rsidRPr="006536C1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Pr="006536C1">
        <w:rPr>
          <w:lang w:val="en-US"/>
        </w:rPr>
        <w:t xml:space="preserve"> </w:t>
      </w:r>
      <w:r w:rsidRPr="006536C1">
        <w:rPr>
          <w:rFonts w:ascii="Times New Roman" w:hAnsi="Times New Roman" w:cs="Times New Roman"/>
          <w:sz w:val="28"/>
          <w:szCs w:val="28"/>
          <w:lang w:val="en-US"/>
        </w:rPr>
        <w:t>www.krylovasentr@mail.ru</w:t>
      </w:r>
    </w:p>
    <w:p w:rsidR="00E62AE8" w:rsidRPr="006536C1" w:rsidRDefault="00E62AE8" w:rsidP="00E62AE8">
      <w:pPr>
        <w:jc w:val="both"/>
        <w:rPr>
          <w:lang w:val="en-US"/>
        </w:rPr>
      </w:pPr>
    </w:p>
    <w:p w:rsidR="00E62AE8" w:rsidRPr="00E62AE8" w:rsidRDefault="00E62AE8" w:rsidP="002A336B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2873" w:rsidRPr="00E62AE8" w:rsidRDefault="00602873" w:rsidP="002A336B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2873" w:rsidRPr="00E62AE8" w:rsidRDefault="00602873" w:rsidP="002A336B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2873" w:rsidRPr="00E62AE8" w:rsidRDefault="00602873" w:rsidP="002A336B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02873" w:rsidRPr="00E62AE8" w:rsidSect="003419C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59A"/>
    <w:multiLevelType w:val="hybridMultilevel"/>
    <w:tmpl w:val="A3B4B0AC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1B262A79"/>
    <w:multiLevelType w:val="hybridMultilevel"/>
    <w:tmpl w:val="4126BB9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8904FC3"/>
    <w:multiLevelType w:val="multilevel"/>
    <w:tmpl w:val="F17EEFB8"/>
    <w:lvl w:ilvl="0">
      <w:start w:val="1"/>
      <w:numFmt w:val="decimal"/>
      <w:lvlText w:val="%1."/>
      <w:lvlJc w:val="left"/>
      <w:pPr>
        <w:ind w:left="138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210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6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180" w:hanging="2160"/>
      </w:pPr>
      <w:rPr>
        <w:rFonts w:cs="Times New Roman" w:hint="default"/>
        <w:b/>
      </w:rPr>
    </w:lvl>
  </w:abstractNum>
  <w:abstractNum w:abstractNumId="3">
    <w:nsid w:val="28FA282B"/>
    <w:multiLevelType w:val="hybridMultilevel"/>
    <w:tmpl w:val="A4140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75327"/>
    <w:multiLevelType w:val="multilevel"/>
    <w:tmpl w:val="8CAE6188"/>
    <w:lvl w:ilvl="0">
      <w:numFmt w:val="bullet"/>
      <w:lvlText w:val="-"/>
      <w:lvlJc w:val="left"/>
      <w:pPr>
        <w:tabs>
          <w:tab w:val="num" w:pos="885"/>
        </w:tabs>
        <w:ind w:left="88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5">
    <w:nsid w:val="42336451"/>
    <w:multiLevelType w:val="hybridMultilevel"/>
    <w:tmpl w:val="44DC2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C54AC"/>
    <w:multiLevelType w:val="hybridMultilevel"/>
    <w:tmpl w:val="26D4F4A2"/>
    <w:lvl w:ilvl="0" w:tplc="ECE807A2">
      <w:start w:val="1"/>
      <w:numFmt w:val="decimal"/>
      <w:lvlText w:val="%1."/>
      <w:lvlJc w:val="left"/>
      <w:pPr>
        <w:ind w:left="168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43C2D"/>
    <w:multiLevelType w:val="hybridMultilevel"/>
    <w:tmpl w:val="4E8A9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C402F"/>
    <w:multiLevelType w:val="hybridMultilevel"/>
    <w:tmpl w:val="3B360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6B"/>
    <w:rsid w:val="00000677"/>
    <w:rsid w:val="00017A2D"/>
    <w:rsid w:val="00017E0E"/>
    <w:rsid w:val="000204B2"/>
    <w:rsid w:val="00087CBE"/>
    <w:rsid w:val="000914BF"/>
    <w:rsid w:val="00096873"/>
    <w:rsid w:val="000B7314"/>
    <w:rsid w:val="0011272F"/>
    <w:rsid w:val="00137C84"/>
    <w:rsid w:val="0014603B"/>
    <w:rsid w:val="00155DF1"/>
    <w:rsid w:val="001657E2"/>
    <w:rsid w:val="001A2581"/>
    <w:rsid w:val="001C3A00"/>
    <w:rsid w:val="001E1AF4"/>
    <w:rsid w:val="002001BC"/>
    <w:rsid w:val="00222EB9"/>
    <w:rsid w:val="00237534"/>
    <w:rsid w:val="00274738"/>
    <w:rsid w:val="0027500E"/>
    <w:rsid w:val="002A336B"/>
    <w:rsid w:val="002D6858"/>
    <w:rsid w:val="00304154"/>
    <w:rsid w:val="00320FC1"/>
    <w:rsid w:val="00324B02"/>
    <w:rsid w:val="00336913"/>
    <w:rsid w:val="003419CA"/>
    <w:rsid w:val="003629F4"/>
    <w:rsid w:val="00374F28"/>
    <w:rsid w:val="00383FA7"/>
    <w:rsid w:val="003B1B59"/>
    <w:rsid w:val="003C1CCC"/>
    <w:rsid w:val="003C3030"/>
    <w:rsid w:val="003C6B94"/>
    <w:rsid w:val="003D7B48"/>
    <w:rsid w:val="003F266C"/>
    <w:rsid w:val="00444902"/>
    <w:rsid w:val="00447DEC"/>
    <w:rsid w:val="004864A2"/>
    <w:rsid w:val="004C59BF"/>
    <w:rsid w:val="004D2F16"/>
    <w:rsid w:val="004E7CAA"/>
    <w:rsid w:val="00506906"/>
    <w:rsid w:val="00522EF7"/>
    <w:rsid w:val="00535AD2"/>
    <w:rsid w:val="00562AC6"/>
    <w:rsid w:val="00575599"/>
    <w:rsid w:val="005960F6"/>
    <w:rsid w:val="00596A24"/>
    <w:rsid w:val="005E101D"/>
    <w:rsid w:val="00602873"/>
    <w:rsid w:val="0061316C"/>
    <w:rsid w:val="00613AE4"/>
    <w:rsid w:val="00614523"/>
    <w:rsid w:val="006538D8"/>
    <w:rsid w:val="00664B2E"/>
    <w:rsid w:val="00692021"/>
    <w:rsid w:val="00693495"/>
    <w:rsid w:val="006D3967"/>
    <w:rsid w:val="006E0395"/>
    <w:rsid w:val="00702A13"/>
    <w:rsid w:val="00703481"/>
    <w:rsid w:val="00711731"/>
    <w:rsid w:val="00713940"/>
    <w:rsid w:val="00756A7E"/>
    <w:rsid w:val="00783C35"/>
    <w:rsid w:val="007A602A"/>
    <w:rsid w:val="007F04B3"/>
    <w:rsid w:val="00833FEA"/>
    <w:rsid w:val="00845D7C"/>
    <w:rsid w:val="008506F6"/>
    <w:rsid w:val="0086408B"/>
    <w:rsid w:val="008A122E"/>
    <w:rsid w:val="008A35E3"/>
    <w:rsid w:val="008B08A8"/>
    <w:rsid w:val="008E3887"/>
    <w:rsid w:val="008F1B02"/>
    <w:rsid w:val="00905283"/>
    <w:rsid w:val="00927130"/>
    <w:rsid w:val="00931B6E"/>
    <w:rsid w:val="009365BC"/>
    <w:rsid w:val="00942623"/>
    <w:rsid w:val="0095110C"/>
    <w:rsid w:val="00966A21"/>
    <w:rsid w:val="00971A23"/>
    <w:rsid w:val="009734F9"/>
    <w:rsid w:val="00975561"/>
    <w:rsid w:val="0098505E"/>
    <w:rsid w:val="00997CB8"/>
    <w:rsid w:val="00A00879"/>
    <w:rsid w:val="00A24E30"/>
    <w:rsid w:val="00A40657"/>
    <w:rsid w:val="00A80A36"/>
    <w:rsid w:val="00A96F7F"/>
    <w:rsid w:val="00AA79B9"/>
    <w:rsid w:val="00AC2A58"/>
    <w:rsid w:val="00AF0188"/>
    <w:rsid w:val="00AF1137"/>
    <w:rsid w:val="00B27527"/>
    <w:rsid w:val="00B279FE"/>
    <w:rsid w:val="00B42A0B"/>
    <w:rsid w:val="00B651E7"/>
    <w:rsid w:val="00B81339"/>
    <w:rsid w:val="00B86191"/>
    <w:rsid w:val="00BD4EC9"/>
    <w:rsid w:val="00BD5BEC"/>
    <w:rsid w:val="00BE7AE9"/>
    <w:rsid w:val="00C07764"/>
    <w:rsid w:val="00C86FAE"/>
    <w:rsid w:val="00CC0A26"/>
    <w:rsid w:val="00CD4612"/>
    <w:rsid w:val="00CD4A7D"/>
    <w:rsid w:val="00CF7C86"/>
    <w:rsid w:val="00D03843"/>
    <w:rsid w:val="00D11E65"/>
    <w:rsid w:val="00DD5633"/>
    <w:rsid w:val="00DF0423"/>
    <w:rsid w:val="00E0702B"/>
    <w:rsid w:val="00E13A55"/>
    <w:rsid w:val="00E21347"/>
    <w:rsid w:val="00E50368"/>
    <w:rsid w:val="00E542CC"/>
    <w:rsid w:val="00E54535"/>
    <w:rsid w:val="00E62AE8"/>
    <w:rsid w:val="00EA2C09"/>
    <w:rsid w:val="00EB54A6"/>
    <w:rsid w:val="00EC04C3"/>
    <w:rsid w:val="00EC1B7D"/>
    <w:rsid w:val="00EC3734"/>
    <w:rsid w:val="00EC4050"/>
    <w:rsid w:val="00ED044D"/>
    <w:rsid w:val="00EE4EF0"/>
    <w:rsid w:val="00F15688"/>
    <w:rsid w:val="00F2342D"/>
    <w:rsid w:val="00F3669B"/>
    <w:rsid w:val="00F63E08"/>
    <w:rsid w:val="00F92EC0"/>
    <w:rsid w:val="00F9499E"/>
    <w:rsid w:val="00FA6F67"/>
    <w:rsid w:val="00FB3D9E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3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A336B"/>
    <w:pPr>
      <w:spacing w:after="0" w:line="240" w:lineRule="auto"/>
    </w:pPr>
  </w:style>
  <w:style w:type="paragraph" w:styleId="a5">
    <w:name w:val="Body Text"/>
    <w:basedOn w:val="a"/>
    <w:link w:val="a6"/>
    <w:uiPriority w:val="99"/>
    <w:semiHidden/>
    <w:unhideWhenUsed/>
    <w:rsid w:val="00AF018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F0188"/>
  </w:style>
  <w:style w:type="paragraph" w:styleId="a7">
    <w:name w:val="Balloon Text"/>
    <w:basedOn w:val="a"/>
    <w:link w:val="a8"/>
    <w:uiPriority w:val="99"/>
    <w:semiHidden/>
    <w:unhideWhenUsed/>
    <w:rsid w:val="007A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02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960F6"/>
    <w:pPr>
      <w:ind w:left="720"/>
    </w:pPr>
    <w:rPr>
      <w:rFonts w:ascii="Calibri" w:eastAsia="Times New Roman" w:hAnsi="Calibri" w:cs="Calibri"/>
    </w:rPr>
  </w:style>
  <w:style w:type="character" w:styleId="aa">
    <w:name w:val="Hyperlink"/>
    <w:basedOn w:val="a0"/>
    <w:uiPriority w:val="99"/>
    <w:unhideWhenUsed/>
    <w:rsid w:val="00E62A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3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A336B"/>
    <w:pPr>
      <w:spacing w:after="0" w:line="240" w:lineRule="auto"/>
    </w:pPr>
  </w:style>
  <w:style w:type="paragraph" w:styleId="a5">
    <w:name w:val="Body Text"/>
    <w:basedOn w:val="a"/>
    <w:link w:val="a6"/>
    <w:uiPriority w:val="99"/>
    <w:semiHidden/>
    <w:unhideWhenUsed/>
    <w:rsid w:val="00AF018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F0188"/>
  </w:style>
  <w:style w:type="paragraph" w:styleId="a7">
    <w:name w:val="Balloon Text"/>
    <w:basedOn w:val="a"/>
    <w:link w:val="a8"/>
    <w:uiPriority w:val="99"/>
    <w:semiHidden/>
    <w:unhideWhenUsed/>
    <w:rsid w:val="007A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02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960F6"/>
    <w:pPr>
      <w:ind w:left="720"/>
    </w:pPr>
    <w:rPr>
      <w:rFonts w:ascii="Calibri" w:eastAsia="Times New Roman" w:hAnsi="Calibri" w:cs="Calibri"/>
    </w:rPr>
  </w:style>
  <w:style w:type="character" w:styleId="aa">
    <w:name w:val="Hyperlink"/>
    <w:basedOn w:val="a0"/>
    <w:uiPriority w:val="99"/>
    <w:unhideWhenUsed/>
    <w:rsid w:val="00E62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msk-gordu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4002</Words>
  <Characters>22816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Бухгалтерия</cp:lastModifiedBy>
  <cp:revision>3</cp:revision>
  <cp:lastPrinted>2014-09-03T10:29:00Z</cp:lastPrinted>
  <dcterms:created xsi:type="dcterms:W3CDTF">2015-10-12T09:56:00Z</dcterms:created>
  <dcterms:modified xsi:type="dcterms:W3CDTF">2015-10-12T10:00:00Z</dcterms:modified>
</cp:coreProperties>
</file>