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E7" w:rsidRPr="000E13E7" w:rsidRDefault="000E13E7" w:rsidP="000E13E7">
      <w:pPr>
        <w:pStyle w:val="a4"/>
        <w:jc w:val="right"/>
        <w:rPr>
          <w:szCs w:val="28"/>
        </w:rPr>
      </w:pPr>
      <w:r w:rsidRPr="000E13E7">
        <w:rPr>
          <w:szCs w:val="28"/>
        </w:rPr>
        <w:t>Приложение № 4</w:t>
      </w:r>
    </w:p>
    <w:p w:rsidR="00687FB2" w:rsidRPr="00703263" w:rsidRDefault="00687FB2" w:rsidP="00C0664D">
      <w:pPr>
        <w:pStyle w:val="a4"/>
        <w:jc w:val="center"/>
        <w:rPr>
          <w:b/>
          <w:bCs/>
        </w:rPr>
      </w:pPr>
      <w:r w:rsidRPr="00703263">
        <w:rPr>
          <w:b/>
          <w:bCs/>
        </w:rPr>
        <w:t xml:space="preserve">ПОЛОЖЕНИЕ </w:t>
      </w:r>
    </w:p>
    <w:p w:rsidR="00687FB2" w:rsidRPr="00703263" w:rsidRDefault="00687FB2" w:rsidP="00C0664D">
      <w:pPr>
        <w:pStyle w:val="a4"/>
        <w:jc w:val="center"/>
        <w:rPr>
          <w:b/>
          <w:bCs/>
        </w:rPr>
      </w:pPr>
      <w:r w:rsidRPr="00703263">
        <w:rPr>
          <w:b/>
          <w:bCs/>
        </w:rPr>
        <w:t>о сетевой информационно-просветительской кампании</w:t>
      </w:r>
    </w:p>
    <w:p w:rsidR="00687FB2" w:rsidRPr="00703263" w:rsidRDefault="00687FB2" w:rsidP="00C0664D">
      <w:pPr>
        <w:pStyle w:val="a4"/>
        <w:jc w:val="center"/>
        <w:rPr>
          <w:b/>
          <w:bCs/>
        </w:rPr>
      </w:pPr>
      <w:r w:rsidRPr="00703263">
        <w:rPr>
          <w:b/>
          <w:bCs/>
        </w:rPr>
        <w:t>«ЗДОРОВЬЕ – ПУТЬ К УСПЕХУ!»</w:t>
      </w:r>
    </w:p>
    <w:p w:rsidR="00687FB2" w:rsidRPr="00703263" w:rsidRDefault="00687FB2" w:rsidP="00C0664D">
      <w:pPr>
        <w:pStyle w:val="a4"/>
        <w:jc w:val="center"/>
        <w:rPr>
          <w:b/>
          <w:bCs/>
        </w:rPr>
      </w:pPr>
      <w:r w:rsidRPr="00703263">
        <w:rPr>
          <w:b/>
          <w:bCs/>
        </w:rPr>
        <w:t xml:space="preserve"> участников </w:t>
      </w:r>
      <w:r>
        <w:rPr>
          <w:b/>
          <w:bCs/>
        </w:rPr>
        <w:t>РИП-</w:t>
      </w:r>
      <w:r w:rsidRPr="00703263">
        <w:rPr>
          <w:b/>
          <w:bCs/>
        </w:rPr>
        <w:t>ИнК</w:t>
      </w:r>
      <w:r w:rsidRPr="00703263">
        <w:rPr>
          <w:b/>
          <w:bCs/>
          <w:lang w:val="en-US"/>
        </w:rPr>
        <w:t>O</w:t>
      </w:r>
      <w:r w:rsidRPr="00703263">
        <w:rPr>
          <w:b/>
          <w:bCs/>
        </w:rPr>
        <w:t xml:space="preserve"> «Школа – территория здоровья»</w:t>
      </w:r>
    </w:p>
    <w:p w:rsidR="00687FB2" w:rsidRPr="00703263" w:rsidRDefault="00687FB2" w:rsidP="00C0664D">
      <w:pPr>
        <w:pStyle w:val="a4"/>
        <w:jc w:val="center"/>
        <w:rPr>
          <w:b/>
          <w:bCs/>
        </w:rPr>
      </w:pPr>
      <w:r w:rsidRPr="00703263">
        <w:rPr>
          <w:b/>
          <w:bCs/>
        </w:rPr>
        <w:t xml:space="preserve">в рамках празднования Всемирного дня здоровья </w:t>
      </w:r>
    </w:p>
    <w:p w:rsidR="00687FB2" w:rsidRPr="00703263" w:rsidRDefault="00687FB2" w:rsidP="00C0664D">
      <w:pPr>
        <w:pStyle w:val="a4"/>
        <w:jc w:val="both"/>
        <w:rPr>
          <w:b/>
          <w:bCs/>
        </w:rPr>
      </w:pPr>
    </w:p>
    <w:p w:rsidR="00687FB2" w:rsidRPr="00703263" w:rsidRDefault="00687FB2" w:rsidP="00C0664D">
      <w:pPr>
        <w:pStyle w:val="a4"/>
        <w:jc w:val="center"/>
      </w:pPr>
      <w:r w:rsidRPr="00703263">
        <w:rPr>
          <w:b/>
          <w:bCs/>
        </w:rPr>
        <w:t>1. Общие положения</w:t>
      </w:r>
    </w:p>
    <w:p w:rsidR="00687FB2" w:rsidRPr="00FB747A" w:rsidRDefault="00687FB2" w:rsidP="00FB747A">
      <w:pPr>
        <w:pStyle w:val="1"/>
        <w:jc w:val="both"/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ab/>
      </w:r>
      <w:r w:rsidRPr="00FB747A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>1.1. Ежегодно под эгидой Всемирной организации здравоохранения (ВОЗ) празднуется Всемирный день здоровья, который способствует привлечению внимания к глобальным проблемам, стоящим перед здравоохранением планеты. Всемирный день здоровья отмечается 7 апреля в ознаменование годовщины основания ВОЗ в 1948 году. В этот день люди из всех сообществ получают возможность для участия в мероприятиях, которые могут способствовать улучшению здоровья. Каждый год для Всемирного дня здоровья выбирается тема, отражающая какую-либо приоритетную проблему общественного здравоохранения в мире. Тема Всемирного дня здоровья 201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>6</w:t>
      </w:r>
      <w:r w:rsidRPr="00FB747A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 xml:space="preserve"> </w:t>
      </w:r>
      <w:r w:rsidRPr="00FB747A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 xml:space="preserve">– диабет. [Сайт Всемирной организации здравоохранения. Режим доступа: </w:t>
      </w:r>
      <w:hyperlink r:id="rId7" w:history="1">
        <w:r w:rsidRPr="0081256F">
          <w:rPr>
            <w:rStyle w:val="a3"/>
            <w:rFonts w:ascii="Times New Roman" w:hAnsi="Times New Roman" w:cs="Times New Roman"/>
            <w:b w:val="0"/>
            <w:bCs w:val="0"/>
            <w:kern w:val="0"/>
            <w:sz w:val="24"/>
            <w:szCs w:val="24"/>
            <w:lang w:eastAsia="ru-RU"/>
          </w:rPr>
          <w:t>http://www.who.int/campaigns/world-health-day/2016/event/ru/</w:t>
        </w:r>
      </w:hyperlink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 xml:space="preserve">]. </w:t>
      </w:r>
      <w:r w:rsidRPr="00FB747A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 xml:space="preserve">Это заболевание является непосредственной причиной около 1,5 миллиона случаев смерти людей в современном мире. Эпидемия диабета стремительно нарастает во многих странах. Усилия по профилактике и лечению диабета будут иметь важное значение для достижения глобальной 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>ц</w:t>
      </w:r>
      <w:r w:rsidRPr="00FB747A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ru-RU"/>
        </w:rPr>
        <w:t>ели в области устойчивого развития, предусматривающей сокращение к 2030 году на одну треть преждевременной смертности от неинфекционных заболеваний.</w:t>
      </w:r>
    </w:p>
    <w:p w:rsidR="00687FB2" w:rsidRDefault="00687FB2" w:rsidP="00B20FEC">
      <w:pPr>
        <w:pStyle w:val="a8"/>
        <w:spacing w:before="0" w:beforeAutospacing="0" w:after="0" w:afterAutospacing="0"/>
        <w:ind w:firstLine="708"/>
        <w:jc w:val="both"/>
      </w:pPr>
      <w:r w:rsidRPr="00213408">
        <w:t>1.2.</w:t>
      </w:r>
      <w:r w:rsidRPr="00703263">
        <w:t xml:space="preserve"> Сетевая информационно-просветительская кампания «Здоровье – путь к успеху!», приуроченная </w:t>
      </w:r>
      <w:r>
        <w:t xml:space="preserve">к </w:t>
      </w:r>
      <w:r w:rsidRPr="00703263">
        <w:t xml:space="preserve">празднованию Всемирного Дня здоровья, проводится участниками </w:t>
      </w:r>
      <w:r>
        <w:t>РИП-ИнКО</w:t>
      </w:r>
      <w:r w:rsidRPr="00703263">
        <w:t xml:space="preserve"> «Школа – территория здоровья».</w:t>
      </w:r>
      <w:r>
        <w:t xml:space="preserve"> Педагогические работники учреждений – участников РИП-ИнКО принимают участие в кампании в обязательном порядке.</w:t>
      </w:r>
    </w:p>
    <w:p w:rsidR="00687FB2" w:rsidRPr="00674985" w:rsidRDefault="00687FB2" w:rsidP="00B20FEC">
      <w:pPr>
        <w:pStyle w:val="a8"/>
        <w:spacing w:before="0" w:beforeAutospacing="0" w:after="0" w:afterAutospacing="0"/>
        <w:ind w:firstLine="708"/>
        <w:jc w:val="both"/>
      </w:pPr>
      <w:r w:rsidRPr="00674985">
        <w:t xml:space="preserve">Сетевая информационно-просветительская кампания «Здоровье – путь к успеху!» проводится с </w:t>
      </w:r>
      <w:r w:rsidRPr="000E2DEB">
        <w:t>14 марта</w:t>
      </w:r>
      <w:r w:rsidRPr="00674985">
        <w:t xml:space="preserve"> по </w:t>
      </w:r>
      <w:r>
        <w:t>6</w:t>
      </w:r>
      <w:r w:rsidRPr="00674985">
        <w:t xml:space="preserve"> мая 201</w:t>
      </w:r>
      <w:r>
        <w:t xml:space="preserve">6 </w:t>
      </w:r>
      <w:r w:rsidRPr="00674985">
        <w:t>г.</w:t>
      </w:r>
      <w:r>
        <w:t xml:space="preserve"> Основными культурно-образовательными событиями кампании являются</w:t>
      </w:r>
      <w:r w:rsidRPr="00B26AB6">
        <w:t xml:space="preserve"> </w:t>
      </w:r>
      <w:r w:rsidRPr="00674985">
        <w:t>Неделя здоровья</w:t>
      </w:r>
      <w:r>
        <w:t xml:space="preserve"> и п</w:t>
      </w:r>
      <w:r w:rsidRPr="00674985">
        <w:t>рофессиональные конкурсы</w:t>
      </w:r>
      <w:r>
        <w:t>.</w:t>
      </w:r>
    </w:p>
    <w:p w:rsidR="00687FB2" w:rsidRPr="00703263" w:rsidRDefault="00687FB2" w:rsidP="00B20FEC">
      <w:pPr>
        <w:pStyle w:val="a4"/>
        <w:ind w:firstLine="708"/>
        <w:jc w:val="both"/>
      </w:pPr>
      <w:r w:rsidRPr="00213408">
        <w:t>1.3.</w:t>
      </w:r>
      <w:r w:rsidRPr="00703263">
        <w:t xml:space="preserve"> </w:t>
      </w:r>
      <w:r w:rsidRPr="00703263">
        <w:rPr>
          <w:b/>
          <w:bCs/>
        </w:rPr>
        <w:t>Цель кампании «Здоровье – путь к успеху!» -</w:t>
      </w:r>
      <w:r w:rsidRPr="00703263">
        <w:t xml:space="preserve"> развитие устойчивых мотивационно-ценностных ориентаций субъектов образовательного процесса по продвижению идей здорового образа жизни и охраны здоровья как ресурса жизненного благополучия и успешности.</w:t>
      </w:r>
    </w:p>
    <w:p w:rsidR="00687FB2" w:rsidRPr="00703263" w:rsidRDefault="00687FB2" w:rsidP="00B20FEC">
      <w:pPr>
        <w:pStyle w:val="a4"/>
        <w:jc w:val="center"/>
      </w:pPr>
      <w:r w:rsidRPr="00703263">
        <w:rPr>
          <w:b/>
          <w:bCs/>
        </w:rPr>
        <w:t>2. Организаторы кампании</w:t>
      </w:r>
    </w:p>
    <w:p w:rsidR="00687FB2" w:rsidRPr="00703263" w:rsidRDefault="00687FB2" w:rsidP="00B20FEC">
      <w:pPr>
        <w:pStyle w:val="a4"/>
        <w:ind w:firstLine="708"/>
        <w:jc w:val="both"/>
      </w:pPr>
      <w:r w:rsidRPr="00703263">
        <w:rPr>
          <w:b/>
          <w:bCs/>
        </w:rPr>
        <w:t>2.1.</w:t>
      </w:r>
      <w:r w:rsidRPr="00703263">
        <w:t xml:space="preserve"> Инициаторами кампании являются Координационный Совет регионального </w:t>
      </w:r>
      <w:r>
        <w:t>РИП-</w:t>
      </w:r>
      <w:r w:rsidRPr="00703263">
        <w:t>ИнКО «Школа – территория здоровья»</w:t>
      </w:r>
      <w:r>
        <w:t>, кафедра воспитания, дополнительного образования и охраны здоровья И</w:t>
      </w:r>
      <w:r w:rsidRPr="00703263">
        <w:t>нститут</w:t>
      </w:r>
      <w:r>
        <w:t>а развития образования Омской</w:t>
      </w:r>
      <w:r w:rsidRPr="00703263">
        <w:t xml:space="preserve"> области</w:t>
      </w:r>
      <w:r>
        <w:t>.</w:t>
      </w:r>
    </w:p>
    <w:p w:rsidR="00687FB2" w:rsidRPr="00703263" w:rsidRDefault="00687FB2" w:rsidP="00B20FEC">
      <w:pPr>
        <w:pStyle w:val="a4"/>
        <w:ind w:firstLine="708"/>
        <w:jc w:val="both"/>
      </w:pPr>
      <w:r w:rsidRPr="00703263">
        <w:rPr>
          <w:b/>
          <w:bCs/>
        </w:rPr>
        <w:t>2.2.</w:t>
      </w:r>
      <w:r>
        <w:rPr>
          <w:b/>
          <w:bCs/>
        </w:rPr>
        <w:t xml:space="preserve"> </w:t>
      </w:r>
      <w:r w:rsidRPr="00703263">
        <w:t>Организаторами кампании являются Инсти</w:t>
      </w:r>
      <w:r>
        <w:t>тут развития образования Омской</w:t>
      </w:r>
      <w:r w:rsidRPr="00703263">
        <w:t xml:space="preserve"> области, муниципальные органы управления образованием, образовательные </w:t>
      </w:r>
      <w:r>
        <w:t xml:space="preserve">организации </w:t>
      </w:r>
      <w:r w:rsidRPr="00703263">
        <w:t>разных типов.</w:t>
      </w:r>
    </w:p>
    <w:p w:rsidR="00687FB2" w:rsidRPr="00703263" w:rsidRDefault="00687FB2" w:rsidP="00B20FEC">
      <w:pPr>
        <w:pStyle w:val="a4"/>
        <w:ind w:firstLine="708"/>
        <w:jc w:val="both"/>
      </w:pPr>
      <w:r w:rsidRPr="00703263">
        <w:rPr>
          <w:b/>
          <w:bCs/>
        </w:rPr>
        <w:t>2.3.</w:t>
      </w:r>
      <w:r w:rsidRPr="00703263">
        <w:t xml:space="preserve"> Организаторами кампании могут стать другие заинтересованные государственные и муниципальные учреждения, общественные организации г. Омска и Омской области, средства массовой информации разного уровня.</w:t>
      </w:r>
    </w:p>
    <w:p w:rsidR="00687FB2" w:rsidRPr="00703263" w:rsidRDefault="00687FB2" w:rsidP="00B20FEC">
      <w:pPr>
        <w:pStyle w:val="a4"/>
        <w:ind w:firstLine="708"/>
        <w:jc w:val="both"/>
      </w:pPr>
      <w:r w:rsidRPr="00703263">
        <w:rPr>
          <w:b/>
          <w:bCs/>
        </w:rPr>
        <w:t>2.4.</w:t>
      </w:r>
      <w:r w:rsidRPr="00703263">
        <w:t xml:space="preserve"> </w:t>
      </w:r>
      <w:r>
        <w:t xml:space="preserve">Для </w:t>
      </w:r>
      <w:r w:rsidRPr="00703263">
        <w:t>обеспечени</w:t>
      </w:r>
      <w:r>
        <w:t>я</w:t>
      </w:r>
      <w:r w:rsidRPr="00703263">
        <w:t xml:space="preserve"> </w:t>
      </w:r>
      <w:r>
        <w:t xml:space="preserve">организационного и </w:t>
      </w:r>
      <w:r w:rsidRPr="00703263">
        <w:t>методического сопровождения, координаци</w:t>
      </w:r>
      <w:r>
        <w:t>и</w:t>
      </w:r>
      <w:r w:rsidRPr="00703263">
        <w:t xml:space="preserve"> участников кампании</w:t>
      </w:r>
      <w:r>
        <w:t xml:space="preserve"> и подведения её итогов</w:t>
      </w:r>
      <w:r w:rsidRPr="00703263">
        <w:t xml:space="preserve"> на местах </w:t>
      </w:r>
      <w:r>
        <w:t xml:space="preserve">создаётся </w:t>
      </w:r>
      <w:r w:rsidRPr="00703263">
        <w:t xml:space="preserve">оргкомитет </w:t>
      </w:r>
      <w:r>
        <w:t xml:space="preserve">из представителей администрации ОО, </w:t>
      </w:r>
      <w:r w:rsidRPr="00703263">
        <w:t>детских и молодежных организаций, активист</w:t>
      </w:r>
      <w:r>
        <w:t>ов</w:t>
      </w:r>
      <w:r w:rsidRPr="00703263">
        <w:t xml:space="preserve"> и</w:t>
      </w:r>
      <w:r>
        <w:t>з числа педагогов и родителей.</w:t>
      </w:r>
      <w:r w:rsidRPr="00703263">
        <w:t xml:space="preserve"> </w:t>
      </w:r>
    </w:p>
    <w:p w:rsidR="00687FB2" w:rsidRPr="00703263" w:rsidRDefault="00687FB2" w:rsidP="00B20FEC">
      <w:pPr>
        <w:pStyle w:val="a4"/>
        <w:ind w:firstLine="708"/>
        <w:jc w:val="both"/>
      </w:pPr>
      <w:r w:rsidRPr="00703263">
        <w:rPr>
          <w:b/>
          <w:bCs/>
        </w:rPr>
        <w:t>2.5</w:t>
      </w:r>
      <w:r>
        <w:rPr>
          <w:b/>
          <w:bCs/>
        </w:rPr>
        <w:t>.</w:t>
      </w:r>
      <w:r w:rsidRPr="009F0250">
        <w:t xml:space="preserve"> </w:t>
      </w:r>
      <w:r w:rsidRPr="00703263">
        <w:t>Для достижения цел</w:t>
      </w:r>
      <w:r>
        <w:t>и</w:t>
      </w:r>
      <w:r w:rsidRPr="00703263">
        <w:t xml:space="preserve"> кампании организаторами осуществляется следующая деятельность: </w:t>
      </w:r>
    </w:p>
    <w:p w:rsidR="00687FB2" w:rsidRPr="00703263" w:rsidRDefault="00687FB2" w:rsidP="00B478BA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>информирование широкого круга заинтересованных организаций</w:t>
      </w:r>
      <w:r>
        <w:t xml:space="preserve"> и общественности</w:t>
      </w:r>
      <w:r w:rsidRPr="00703263">
        <w:t xml:space="preserve">, </w:t>
      </w:r>
    </w:p>
    <w:p w:rsidR="00687FB2" w:rsidRPr="00703263" w:rsidRDefault="00687FB2" w:rsidP="00B478BA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lastRenderedPageBreak/>
        <w:t xml:space="preserve">обеспечение </w:t>
      </w:r>
      <w:r>
        <w:t xml:space="preserve">организационного и </w:t>
      </w:r>
      <w:r w:rsidRPr="00703263">
        <w:t xml:space="preserve">методического сопровождения, </w:t>
      </w:r>
    </w:p>
    <w:p w:rsidR="00687FB2" w:rsidRDefault="00687FB2" w:rsidP="00B478BA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 xml:space="preserve">координация участников кампании в реализации </w:t>
      </w:r>
      <w:r>
        <w:t>проектной деятельности</w:t>
      </w:r>
      <w:r w:rsidRPr="00703263">
        <w:t xml:space="preserve">, </w:t>
      </w:r>
    </w:p>
    <w:p w:rsidR="00687FB2" w:rsidRPr="00703263" w:rsidRDefault="00687FB2" w:rsidP="00B478BA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>
        <w:t>п</w:t>
      </w:r>
      <w:r w:rsidRPr="00A9738B">
        <w:t>редставление инновационн</w:t>
      </w:r>
      <w:r>
        <w:t>ых педагогических</w:t>
      </w:r>
      <w:r w:rsidRPr="00A9738B">
        <w:t xml:space="preserve"> практик</w:t>
      </w:r>
      <w:r>
        <w:t xml:space="preserve"> в ходе кампании,</w:t>
      </w:r>
    </w:p>
    <w:p w:rsidR="00687FB2" w:rsidRDefault="00687FB2" w:rsidP="00B478BA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>подведение итогов и награждение участников кампании</w:t>
      </w:r>
      <w:r>
        <w:t>,</w:t>
      </w:r>
    </w:p>
    <w:p w:rsidR="00687FB2" w:rsidRPr="00703263" w:rsidRDefault="00687FB2" w:rsidP="00B478BA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A9738B">
        <w:t xml:space="preserve">подготовка видеоматериалов и публикаций по результатам </w:t>
      </w:r>
      <w:r>
        <w:t xml:space="preserve">апробации </w:t>
      </w:r>
      <w:r w:rsidRPr="00A9738B">
        <w:t>инновационн</w:t>
      </w:r>
      <w:r>
        <w:t>ых педагогических</w:t>
      </w:r>
      <w:r w:rsidRPr="00A9738B">
        <w:t xml:space="preserve"> практик</w:t>
      </w:r>
      <w:r>
        <w:t xml:space="preserve"> в ходе кампании</w:t>
      </w:r>
      <w:r w:rsidRPr="00703263">
        <w:t xml:space="preserve">. </w:t>
      </w:r>
    </w:p>
    <w:p w:rsidR="00687FB2" w:rsidRPr="009F0250" w:rsidRDefault="00687FB2" w:rsidP="00B20FEC">
      <w:pPr>
        <w:pStyle w:val="a4"/>
        <w:ind w:firstLine="708"/>
        <w:jc w:val="both"/>
        <w:rPr>
          <w:b/>
          <w:bCs/>
        </w:rPr>
      </w:pPr>
      <w:r w:rsidRPr="009F0250">
        <w:rPr>
          <w:b/>
          <w:bCs/>
        </w:rPr>
        <w:t xml:space="preserve">2.6. </w:t>
      </w:r>
      <w:r w:rsidRPr="009F0250">
        <w:t xml:space="preserve">Для обеспечения информационного сопровождения кампании при оргкомитете формируется молодежная </w:t>
      </w:r>
      <w:r>
        <w:t>пресс-служба</w:t>
      </w:r>
      <w:r w:rsidRPr="009F0250">
        <w:t xml:space="preserve"> (приложение №1 «Информационное сопровождение кампании «Здоровье – путь к успеху!»)</w:t>
      </w:r>
    </w:p>
    <w:p w:rsidR="00687FB2" w:rsidRPr="00703263" w:rsidRDefault="00687FB2" w:rsidP="00B20FEC">
      <w:pPr>
        <w:pStyle w:val="a4"/>
        <w:jc w:val="center"/>
        <w:rPr>
          <w:b/>
          <w:bCs/>
        </w:rPr>
      </w:pPr>
    </w:p>
    <w:p w:rsidR="00687FB2" w:rsidRPr="00703263" w:rsidRDefault="00687FB2" w:rsidP="00B20FEC">
      <w:pPr>
        <w:pStyle w:val="a4"/>
        <w:jc w:val="center"/>
        <w:rPr>
          <w:b/>
          <w:bCs/>
        </w:rPr>
      </w:pPr>
      <w:r w:rsidRPr="00703263">
        <w:rPr>
          <w:b/>
          <w:bCs/>
        </w:rPr>
        <w:t>3. Участники кампании</w:t>
      </w:r>
    </w:p>
    <w:p w:rsidR="00687FB2" w:rsidRPr="00703263" w:rsidRDefault="00687FB2" w:rsidP="00B20FEC">
      <w:pPr>
        <w:pStyle w:val="a4"/>
        <w:ind w:firstLine="708"/>
        <w:jc w:val="both"/>
      </w:pPr>
      <w:r w:rsidRPr="00703263">
        <w:rPr>
          <w:b/>
          <w:bCs/>
        </w:rPr>
        <w:t>3.1.</w:t>
      </w:r>
      <w:r w:rsidRPr="00703263">
        <w:t xml:space="preserve"> В кампании могут принять участие: </w:t>
      </w:r>
    </w:p>
    <w:p w:rsidR="00687FB2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 xml:space="preserve">образовательные </w:t>
      </w:r>
      <w:r>
        <w:t>организации</w:t>
      </w:r>
      <w:r w:rsidRPr="00703263">
        <w:t xml:space="preserve">, являющиеся участниками </w:t>
      </w:r>
      <w:r>
        <w:t>РИП-</w:t>
      </w:r>
      <w:r w:rsidRPr="00703263">
        <w:t xml:space="preserve">ИнКО «Школа – территория здоровья»; </w:t>
      </w:r>
    </w:p>
    <w:p w:rsidR="00687FB2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 xml:space="preserve">образовательные </w:t>
      </w:r>
      <w:r>
        <w:t>организации</w:t>
      </w:r>
      <w:r w:rsidRPr="00703263">
        <w:t xml:space="preserve">, </w:t>
      </w:r>
      <w:r>
        <w:t>осуществляющие здоровьесберегающую деятельность в рамках реализации ФГОС;</w:t>
      </w:r>
    </w:p>
    <w:p w:rsidR="00687FB2" w:rsidRPr="00703263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 xml:space="preserve">общественные организации и инициативные группы, созданные на базе этих образовательных </w:t>
      </w:r>
      <w:r>
        <w:t>организаций</w:t>
      </w:r>
      <w:r w:rsidRPr="00703263">
        <w:t xml:space="preserve">; </w:t>
      </w:r>
    </w:p>
    <w:p w:rsidR="00687FB2" w:rsidRPr="00703263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>общественные организации, действующие в окружающем сообществе;</w:t>
      </w:r>
    </w:p>
    <w:p w:rsidR="00687FB2" w:rsidRPr="00703263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 xml:space="preserve">другие заинтересованные государственные и муниципальные учреждения г. Омска и Омской области, </w:t>
      </w:r>
    </w:p>
    <w:p w:rsidR="00687FB2" w:rsidRPr="00703263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 xml:space="preserve">региональные, местные и школьные средства массовой информации, </w:t>
      </w:r>
    </w:p>
    <w:p w:rsidR="00687FB2" w:rsidRPr="00703263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>промышленн</w:t>
      </w:r>
      <w:r>
        <w:t>ые компании, коммерческие  и не</w:t>
      </w:r>
      <w:r w:rsidRPr="00703263">
        <w:t xml:space="preserve">коммерческие организации, </w:t>
      </w:r>
    </w:p>
    <w:p w:rsidR="00687FB2" w:rsidRPr="00703263" w:rsidRDefault="00687FB2" w:rsidP="00B20FE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703263">
        <w:t xml:space="preserve">активные граждане Омска и Омской области, разделяющие идеи здорового образа жизни. </w:t>
      </w:r>
    </w:p>
    <w:p w:rsidR="00687FB2" w:rsidRPr="00703263" w:rsidRDefault="00687FB2" w:rsidP="00B20FEC">
      <w:pPr>
        <w:pStyle w:val="a4"/>
        <w:ind w:firstLine="708"/>
        <w:jc w:val="both"/>
      </w:pPr>
    </w:p>
    <w:p w:rsidR="00687FB2" w:rsidRDefault="00687FB2" w:rsidP="00B20FEC">
      <w:pPr>
        <w:pStyle w:val="a4"/>
        <w:jc w:val="center"/>
        <w:rPr>
          <w:b/>
          <w:bCs/>
        </w:rPr>
      </w:pPr>
      <w:r w:rsidRPr="00703263">
        <w:rPr>
          <w:b/>
          <w:bCs/>
        </w:rPr>
        <w:t>4. Сроки и порядок проведения кампании</w:t>
      </w:r>
    </w:p>
    <w:p w:rsidR="00687FB2" w:rsidRDefault="00687FB2" w:rsidP="00000639">
      <w:pPr>
        <w:pStyle w:val="a4"/>
        <w:ind w:firstLine="708"/>
        <w:jc w:val="both"/>
        <w:rPr>
          <w:b/>
          <w:bCs/>
        </w:rPr>
      </w:pPr>
    </w:p>
    <w:p w:rsidR="00687FB2" w:rsidRPr="00000639" w:rsidRDefault="00687FB2" w:rsidP="00000639">
      <w:pPr>
        <w:pStyle w:val="a4"/>
        <w:ind w:firstLine="708"/>
        <w:jc w:val="both"/>
        <w:rPr>
          <w:b/>
          <w:bCs/>
        </w:rPr>
      </w:pPr>
      <w:r>
        <w:rPr>
          <w:b/>
          <w:bCs/>
        </w:rPr>
        <w:t xml:space="preserve">4.1. </w:t>
      </w:r>
      <w:r w:rsidRPr="00000639">
        <w:rPr>
          <w:b/>
          <w:bCs/>
        </w:rPr>
        <w:t xml:space="preserve">Кампания </w:t>
      </w:r>
      <w:r>
        <w:rPr>
          <w:b/>
          <w:bCs/>
        </w:rPr>
        <w:t>«Здоровье – путь к успеху»</w:t>
      </w:r>
      <w:r w:rsidRPr="009F0250">
        <w:rPr>
          <w:b/>
          <w:bCs/>
        </w:rPr>
        <w:t xml:space="preserve"> </w:t>
      </w:r>
      <w:r w:rsidRPr="00000639">
        <w:rPr>
          <w:b/>
          <w:bCs/>
        </w:rPr>
        <w:t>проводится в три этапа:</w:t>
      </w:r>
    </w:p>
    <w:p w:rsidR="00687FB2" w:rsidRPr="00806F82" w:rsidRDefault="00687FB2" w:rsidP="00000639">
      <w:pPr>
        <w:pStyle w:val="a4"/>
        <w:ind w:firstLine="708"/>
        <w:jc w:val="both"/>
      </w:pPr>
      <w:r w:rsidRPr="00806F82">
        <w:t>1</w:t>
      </w:r>
      <w:r>
        <w:t xml:space="preserve"> этап – подготовка к профессиональным конкурсам и Неделе здоровья </w:t>
      </w:r>
      <w:r w:rsidRPr="009F48C2">
        <w:t>с 14 по 31 марта 2016 г.</w:t>
      </w:r>
    </w:p>
    <w:p w:rsidR="00687FB2" w:rsidRPr="00806F82" w:rsidRDefault="00687FB2" w:rsidP="00000639">
      <w:pPr>
        <w:pStyle w:val="a4"/>
        <w:ind w:firstLine="708"/>
        <w:jc w:val="both"/>
      </w:pPr>
      <w:r w:rsidRPr="00806F82">
        <w:t>2</w:t>
      </w:r>
      <w:r>
        <w:t xml:space="preserve"> этап – реализация и общественная</w:t>
      </w:r>
      <w:r w:rsidRPr="00806F82">
        <w:t xml:space="preserve"> экспертиз</w:t>
      </w:r>
      <w:r>
        <w:t>а</w:t>
      </w:r>
      <w:r w:rsidRPr="00806F82">
        <w:t xml:space="preserve"> </w:t>
      </w:r>
      <w:r>
        <w:t>разработанных уроков (учебных занятий), проектов, программ</w:t>
      </w:r>
      <w:r w:rsidRPr="00806F82">
        <w:t xml:space="preserve"> </w:t>
      </w:r>
      <w:r>
        <w:t>и других конкурсных материалов</w:t>
      </w:r>
      <w:r w:rsidRPr="00806F82">
        <w:t xml:space="preserve"> в ходе Недели здоровья с 01 по 07 апреля 201</w:t>
      </w:r>
      <w:r>
        <w:t>6</w:t>
      </w:r>
      <w:r w:rsidRPr="00806F82">
        <w:t>г.</w:t>
      </w:r>
    </w:p>
    <w:p w:rsidR="00687FB2" w:rsidRPr="00674985" w:rsidRDefault="00687FB2" w:rsidP="00000639">
      <w:pPr>
        <w:pStyle w:val="a4"/>
        <w:ind w:firstLine="708"/>
        <w:jc w:val="both"/>
      </w:pPr>
      <w:r>
        <w:t>3 э</w:t>
      </w:r>
      <w:r w:rsidRPr="00806F82">
        <w:t>тап</w:t>
      </w:r>
      <w:r>
        <w:t xml:space="preserve"> – п</w:t>
      </w:r>
      <w:r w:rsidRPr="009F48C2">
        <w:t>одведение итогов: оформление заявки</w:t>
      </w:r>
      <w:r>
        <w:t>,</w:t>
      </w:r>
      <w:r w:rsidRPr="009F48C2">
        <w:t xml:space="preserve"> д</w:t>
      </w:r>
      <w:r w:rsidRPr="00FA66E9">
        <w:t>оработка</w:t>
      </w:r>
      <w:r>
        <w:t xml:space="preserve"> и оформление конкурсных материалов</w:t>
      </w:r>
      <w:r w:rsidRPr="00FA66E9">
        <w:t xml:space="preserve"> </w:t>
      </w:r>
      <w:r w:rsidRPr="009F48C2">
        <w:t xml:space="preserve">и представление </w:t>
      </w:r>
      <w:r>
        <w:t>их</w:t>
      </w:r>
      <w:r w:rsidRPr="009F48C2">
        <w:t xml:space="preserve"> в экспертную комисси</w:t>
      </w:r>
      <w:r>
        <w:t>ю с 08 апреля по 06 мая 2016 г.</w:t>
      </w:r>
    </w:p>
    <w:p w:rsidR="00687FB2" w:rsidRDefault="00687FB2" w:rsidP="00B20FEC">
      <w:pPr>
        <w:pStyle w:val="a4"/>
        <w:ind w:firstLine="708"/>
        <w:jc w:val="both"/>
        <w:rPr>
          <w:b/>
          <w:bCs/>
        </w:rPr>
      </w:pPr>
    </w:p>
    <w:p w:rsidR="00687FB2" w:rsidRPr="00703263" w:rsidRDefault="00687FB2" w:rsidP="00B20FEC">
      <w:pPr>
        <w:pStyle w:val="a4"/>
        <w:ind w:firstLine="708"/>
        <w:jc w:val="both"/>
      </w:pPr>
      <w:r>
        <w:rPr>
          <w:b/>
          <w:bCs/>
        </w:rPr>
        <w:t xml:space="preserve">4.2. </w:t>
      </w:r>
      <w:r w:rsidRPr="00703263">
        <w:rPr>
          <w:b/>
          <w:bCs/>
        </w:rPr>
        <w:t xml:space="preserve">Сроки проведения </w:t>
      </w:r>
      <w:r>
        <w:rPr>
          <w:b/>
          <w:bCs/>
        </w:rPr>
        <w:t xml:space="preserve">и перечень </w:t>
      </w:r>
      <w:r w:rsidRPr="00B605F8">
        <w:rPr>
          <w:b/>
          <w:bCs/>
        </w:rPr>
        <w:t xml:space="preserve">профессиональных конкурсов </w:t>
      </w:r>
      <w:r>
        <w:rPr>
          <w:b/>
          <w:bCs/>
        </w:rPr>
        <w:t xml:space="preserve">в рамках </w:t>
      </w:r>
      <w:r w:rsidRPr="00B605F8">
        <w:rPr>
          <w:b/>
          <w:bCs/>
        </w:rPr>
        <w:t xml:space="preserve">кампании </w:t>
      </w:r>
      <w:r w:rsidRPr="009F0250">
        <w:rPr>
          <w:b/>
          <w:bCs/>
        </w:rPr>
        <w:t xml:space="preserve">«Здоровье – путь к успеху». </w:t>
      </w:r>
    </w:p>
    <w:p w:rsidR="00687FB2" w:rsidRDefault="00687FB2" w:rsidP="00B20FEC">
      <w:pPr>
        <w:pStyle w:val="a8"/>
        <w:spacing w:before="0" w:beforeAutospacing="0" w:after="0" w:afterAutospacing="0"/>
        <w:ind w:firstLine="708"/>
        <w:jc w:val="both"/>
        <w:rPr>
          <w:b/>
          <w:bCs/>
        </w:rPr>
      </w:pPr>
      <w:r w:rsidRPr="006B6429">
        <w:t>Профессиональны</w:t>
      </w:r>
      <w:r>
        <w:t>е</w:t>
      </w:r>
      <w:r w:rsidRPr="006B6429">
        <w:t xml:space="preserve"> конкурс</w:t>
      </w:r>
      <w:r>
        <w:t>ы</w:t>
      </w:r>
      <w:r w:rsidRPr="00B411F4">
        <w:t xml:space="preserve"> </w:t>
      </w:r>
      <w:r w:rsidRPr="001021EF">
        <w:t>кампании «Здоровье – путь к успеху»</w:t>
      </w:r>
      <w:r>
        <w:rPr>
          <w:b/>
          <w:bCs/>
        </w:rPr>
        <w:t xml:space="preserve"> </w:t>
      </w:r>
      <w:r>
        <w:t xml:space="preserve">проводятся </w:t>
      </w:r>
      <w:r w:rsidRPr="003716CE">
        <w:rPr>
          <w:b/>
          <w:bCs/>
        </w:rPr>
        <w:t xml:space="preserve">с </w:t>
      </w:r>
      <w:r>
        <w:rPr>
          <w:b/>
          <w:bCs/>
        </w:rPr>
        <w:t>14</w:t>
      </w:r>
      <w:r w:rsidRPr="003716CE">
        <w:rPr>
          <w:b/>
          <w:bCs/>
        </w:rPr>
        <w:t xml:space="preserve"> марта по </w:t>
      </w:r>
      <w:r>
        <w:rPr>
          <w:b/>
          <w:bCs/>
        </w:rPr>
        <w:t>6 мая</w:t>
      </w:r>
      <w:r w:rsidRPr="003716CE">
        <w:rPr>
          <w:b/>
          <w:bCs/>
        </w:rPr>
        <w:t xml:space="preserve"> 201</w:t>
      </w:r>
      <w:r>
        <w:rPr>
          <w:b/>
          <w:bCs/>
        </w:rPr>
        <w:t>6</w:t>
      </w:r>
      <w:r w:rsidRPr="003716CE">
        <w:rPr>
          <w:b/>
          <w:bCs/>
        </w:rPr>
        <w:t>г.</w:t>
      </w:r>
      <w:r>
        <w:rPr>
          <w:b/>
          <w:bCs/>
        </w:rPr>
        <w:t>:</w:t>
      </w:r>
    </w:p>
    <w:p w:rsidR="00687FB2" w:rsidRDefault="00687FB2" w:rsidP="002E14C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>
        <w:t xml:space="preserve">Конкурс методических разработок по </w:t>
      </w:r>
      <w:r>
        <w:rPr>
          <w:sz w:val="27"/>
          <w:szCs w:val="27"/>
        </w:rPr>
        <w:t>просветительской и профилактической работе по вопросам здорового и безопасного образа жизни.</w:t>
      </w:r>
      <w:r w:rsidRPr="0027089B">
        <w:t xml:space="preserve"> </w:t>
      </w:r>
      <w:r w:rsidRPr="001C765C">
        <w:t>Поло</w:t>
      </w:r>
      <w:r>
        <w:t xml:space="preserve">жение о конкурсе – </w:t>
      </w:r>
      <w:r w:rsidRPr="001C765C">
        <w:t>приложение №</w:t>
      </w:r>
      <w:r>
        <w:t>3</w:t>
      </w:r>
      <w:r w:rsidRPr="001C765C">
        <w:t>.</w:t>
      </w:r>
    </w:p>
    <w:p w:rsidR="00687FB2" w:rsidRDefault="00687FB2" w:rsidP="002E14CC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1C765C">
        <w:t xml:space="preserve">Конкурс </w:t>
      </w:r>
      <w:r w:rsidRPr="00774974">
        <w:t>программ внеурочной деятельности физкультурно-оздоровительно</w:t>
      </w:r>
      <w:r>
        <w:t>го</w:t>
      </w:r>
      <w:r w:rsidRPr="00774974">
        <w:t xml:space="preserve"> </w:t>
      </w:r>
      <w:r>
        <w:t>направления.</w:t>
      </w:r>
      <w:r w:rsidRPr="001C765C">
        <w:t xml:space="preserve"> Поло</w:t>
      </w:r>
      <w:r>
        <w:t xml:space="preserve">жение о конкурсе – </w:t>
      </w:r>
      <w:r w:rsidRPr="001C765C">
        <w:t>приложение №</w:t>
      </w:r>
      <w:r>
        <w:t>4</w:t>
      </w:r>
      <w:r w:rsidRPr="001C765C">
        <w:t xml:space="preserve">. </w:t>
      </w:r>
    </w:p>
    <w:p w:rsidR="00687FB2" w:rsidRPr="00D26BD1" w:rsidRDefault="00687FB2" w:rsidP="00B478BA">
      <w:pPr>
        <w:pStyle w:val="a4"/>
        <w:numPr>
          <w:ilvl w:val="0"/>
          <w:numId w:val="3"/>
        </w:numPr>
        <w:suppressAutoHyphens w:val="0"/>
        <w:ind w:left="0" w:firstLine="360"/>
        <w:jc w:val="both"/>
      </w:pPr>
      <w:r w:rsidRPr="00D26BD1">
        <w:t>Конкурс «Уроки здоровья и безопасности».</w:t>
      </w:r>
      <w:r w:rsidRPr="00D26BD1">
        <w:rPr>
          <w:b/>
          <w:bCs/>
        </w:rPr>
        <w:t xml:space="preserve"> </w:t>
      </w:r>
      <w:r w:rsidRPr="00D26BD1">
        <w:t>Положение о конкурсе – приложение №5.</w:t>
      </w:r>
    </w:p>
    <w:p w:rsidR="00687FB2" w:rsidRPr="00D26BD1" w:rsidRDefault="00EA0509" w:rsidP="00353E35">
      <w:pPr>
        <w:numPr>
          <w:ilvl w:val="0"/>
          <w:numId w:val="3"/>
        </w:numPr>
        <w:jc w:val="both"/>
      </w:pPr>
      <w:r>
        <w:t>С</w:t>
      </w:r>
      <w:r w:rsidRPr="000C2635">
        <w:t>мотр-конкурс «Школьный спортивный клуб как форма реализации Программы воспитания и социализации ООП»</w:t>
      </w:r>
      <w:r w:rsidR="00687FB2" w:rsidRPr="00D26BD1">
        <w:t>. Положение о конкурсе – приложение №6.</w:t>
      </w:r>
    </w:p>
    <w:p w:rsidR="00687FB2" w:rsidRPr="00D26BD1" w:rsidRDefault="00687FB2" w:rsidP="00353E35">
      <w:pPr>
        <w:numPr>
          <w:ilvl w:val="0"/>
          <w:numId w:val="3"/>
        </w:numPr>
        <w:jc w:val="both"/>
      </w:pPr>
      <w:r w:rsidRPr="00D26BD1">
        <w:lastRenderedPageBreak/>
        <w:t>Конкурс дополнительных общеобразовательных программ по туристско-краеведческому и физкультурно-оздоровительному направлениям. Положение о конкурсе – приложение №7.</w:t>
      </w:r>
    </w:p>
    <w:p w:rsidR="00687FB2" w:rsidRDefault="00687FB2" w:rsidP="00353E35">
      <w:pPr>
        <w:pStyle w:val="a4"/>
        <w:numPr>
          <w:ilvl w:val="0"/>
          <w:numId w:val="3"/>
        </w:numPr>
        <w:suppressAutoHyphens w:val="0"/>
        <w:jc w:val="both"/>
      </w:pPr>
      <w:r w:rsidRPr="00D26BD1">
        <w:t>Конкурс видеороликов социальной рекламы</w:t>
      </w:r>
      <w:r>
        <w:t xml:space="preserve"> </w:t>
      </w:r>
      <w:r>
        <w:rPr>
          <w:b/>
          <w:bCs/>
        </w:rPr>
        <w:t>«</w:t>
      </w:r>
      <w:r>
        <w:rPr>
          <w:lang w:eastAsia="ru-RU"/>
        </w:rPr>
        <w:t>Мы – здорово</w:t>
      </w:r>
      <w:r w:rsidRPr="00700185">
        <w:rPr>
          <w:lang w:eastAsia="ru-RU"/>
        </w:rPr>
        <w:t>е поколение Сибири».</w:t>
      </w:r>
      <w:r w:rsidRPr="00700185">
        <w:t xml:space="preserve"> Положение </w:t>
      </w:r>
      <w:r>
        <w:t xml:space="preserve">о конкурсе – </w:t>
      </w:r>
      <w:r w:rsidRPr="001C765C">
        <w:t>приложение №</w:t>
      </w:r>
      <w:r>
        <w:t>8</w:t>
      </w:r>
      <w:r w:rsidRPr="001C765C">
        <w:t>.</w:t>
      </w:r>
    </w:p>
    <w:p w:rsidR="00687FB2" w:rsidRPr="001C765C" w:rsidRDefault="00687FB2" w:rsidP="00000639">
      <w:pPr>
        <w:pStyle w:val="a4"/>
        <w:suppressAutoHyphens w:val="0"/>
        <w:ind w:left="720"/>
        <w:jc w:val="both"/>
      </w:pPr>
    </w:p>
    <w:p w:rsidR="00687FB2" w:rsidRPr="00703263" w:rsidRDefault="00687FB2" w:rsidP="00B20FEC">
      <w:pPr>
        <w:pStyle w:val="a4"/>
        <w:ind w:firstLine="708"/>
        <w:jc w:val="both"/>
      </w:pPr>
      <w:r>
        <w:rPr>
          <w:b/>
          <w:bCs/>
        </w:rPr>
        <w:t xml:space="preserve">4.3. </w:t>
      </w:r>
      <w:r w:rsidRPr="00703263">
        <w:rPr>
          <w:b/>
          <w:bCs/>
        </w:rPr>
        <w:t xml:space="preserve">Сроки и порядок проведения </w:t>
      </w:r>
      <w:r w:rsidRPr="00B605F8">
        <w:rPr>
          <w:b/>
          <w:bCs/>
        </w:rPr>
        <w:t xml:space="preserve">Недели здоровья </w:t>
      </w:r>
      <w:r w:rsidRPr="00703263">
        <w:rPr>
          <w:b/>
          <w:bCs/>
        </w:rPr>
        <w:t>кампании</w:t>
      </w:r>
      <w:r w:rsidRPr="00B605F8">
        <w:rPr>
          <w:b/>
          <w:bCs/>
        </w:rPr>
        <w:t xml:space="preserve"> </w:t>
      </w:r>
      <w:r w:rsidRPr="009F0250">
        <w:rPr>
          <w:b/>
          <w:bCs/>
        </w:rPr>
        <w:t xml:space="preserve">«Здоровье – путь к успеху». </w:t>
      </w:r>
    </w:p>
    <w:p w:rsidR="00687FB2" w:rsidRPr="00703263" w:rsidRDefault="00687FB2" w:rsidP="00B20FEC">
      <w:pPr>
        <w:pStyle w:val="a4"/>
        <w:ind w:firstLine="708"/>
        <w:jc w:val="both"/>
      </w:pPr>
      <w:r>
        <w:t>Неделя здоровья</w:t>
      </w:r>
      <w:r w:rsidRPr="00703263">
        <w:t xml:space="preserve"> в Омске и Омской области будет проходить </w:t>
      </w:r>
      <w:r w:rsidRPr="00703263">
        <w:rPr>
          <w:b/>
          <w:bCs/>
        </w:rPr>
        <w:t>с 0</w:t>
      </w:r>
      <w:r>
        <w:rPr>
          <w:b/>
          <w:bCs/>
        </w:rPr>
        <w:t>1</w:t>
      </w:r>
      <w:r w:rsidRPr="00703263">
        <w:rPr>
          <w:b/>
          <w:bCs/>
        </w:rPr>
        <w:t xml:space="preserve"> по </w:t>
      </w:r>
      <w:r>
        <w:rPr>
          <w:b/>
          <w:bCs/>
        </w:rPr>
        <w:t>07</w:t>
      </w:r>
      <w:r w:rsidRPr="00703263">
        <w:rPr>
          <w:b/>
          <w:bCs/>
        </w:rPr>
        <w:t xml:space="preserve"> апреля 201</w:t>
      </w:r>
      <w:r>
        <w:rPr>
          <w:b/>
          <w:bCs/>
        </w:rPr>
        <w:t>6</w:t>
      </w:r>
      <w:r w:rsidRPr="00703263">
        <w:rPr>
          <w:b/>
          <w:bCs/>
        </w:rPr>
        <w:t xml:space="preserve"> года. </w:t>
      </w:r>
      <w:r w:rsidRPr="00703263">
        <w:t xml:space="preserve">Каждый день </w:t>
      </w:r>
      <w:r>
        <w:rPr>
          <w:lang w:eastAsia="ru-RU"/>
        </w:rPr>
        <w:t>Н</w:t>
      </w:r>
      <w:r w:rsidRPr="00730BE1">
        <w:rPr>
          <w:lang w:eastAsia="ru-RU"/>
        </w:rPr>
        <w:t>едели</w:t>
      </w:r>
      <w:r>
        <w:rPr>
          <w:lang w:eastAsia="ru-RU"/>
        </w:rPr>
        <w:t xml:space="preserve"> здоровья</w:t>
      </w:r>
      <w:r w:rsidRPr="00730BE1">
        <w:rPr>
          <w:lang w:eastAsia="ru-RU"/>
        </w:rPr>
        <w:t xml:space="preserve"> имеет сво</w:t>
      </w:r>
      <w:r>
        <w:rPr>
          <w:lang w:eastAsia="ru-RU"/>
        </w:rPr>
        <w:t>й девиз</w:t>
      </w:r>
      <w:r w:rsidRPr="00730BE1">
        <w:rPr>
          <w:lang w:eastAsia="ru-RU"/>
        </w:rPr>
        <w:t xml:space="preserve"> и</w:t>
      </w:r>
      <w:r w:rsidRPr="00703263">
        <w:t xml:space="preserve"> задачу, определяющие план возможных </w:t>
      </w:r>
      <w:r>
        <w:t>образовательных событий и акций</w:t>
      </w:r>
      <w:r w:rsidRPr="00703263">
        <w:t xml:space="preserve">. Участники самостоятельно принимают решение о </w:t>
      </w:r>
      <w:r>
        <w:t xml:space="preserve">формах и </w:t>
      </w:r>
      <w:r w:rsidRPr="00703263">
        <w:t>содержании мероприятий в свое</w:t>
      </w:r>
      <w:r>
        <w:t>й</w:t>
      </w:r>
      <w:r w:rsidRPr="00703263">
        <w:t xml:space="preserve"> образовательно</w:t>
      </w:r>
      <w:r>
        <w:t>й организаци</w:t>
      </w:r>
      <w:r w:rsidRPr="00703263">
        <w:t xml:space="preserve">и. </w:t>
      </w:r>
    </w:p>
    <w:p w:rsidR="00687FB2" w:rsidRDefault="00687FB2" w:rsidP="00B20FEC">
      <w:pPr>
        <w:pStyle w:val="a4"/>
        <w:jc w:val="center"/>
        <w:rPr>
          <w:b/>
          <w:bCs/>
        </w:rPr>
      </w:pPr>
    </w:p>
    <w:p w:rsidR="00687FB2" w:rsidRPr="00703263" w:rsidRDefault="00687FB2" w:rsidP="00B20FEC">
      <w:pPr>
        <w:pStyle w:val="a4"/>
        <w:jc w:val="center"/>
        <w:rPr>
          <w:b/>
          <w:bCs/>
        </w:rPr>
      </w:pPr>
      <w:r>
        <w:rPr>
          <w:b/>
          <w:bCs/>
        </w:rPr>
        <w:t>Примерный к</w:t>
      </w:r>
      <w:r w:rsidRPr="00703263">
        <w:rPr>
          <w:b/>
          <w:bCs/>
        </w:rPr>
        <w:t xml:space="preserve">алендарь </w:t>
      </w:r>
      <w:r>
        <w:rPr>
          <w:b/>
          <w:bCs/>
        </w:rPr>
        <w:t xml:space="preserve">Недели здоровья в рамках </w:t>
      </w:r>
      <w:r w:rsidRPr="00703263">
        <w:rPr>
          <w:b/>
          <w:bCs/>
        </w:rPr>
        <w:t>кампании «Здоровье – путь к успеху»</w:t>
      </w:r>
    </w:p>
    <w:p w:rsidR="00687FB2" w:rsidRPr="00703263" w:rsidRDefault="00687FB2" w:rsidP="00B20FEC">
      <w:pPr>
        <w:pStyle w:val="a4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6627"/>
      </w:tblGrid>
      <w:tr w:rsidR="00687FB2" w:rsidRPr="00703263">
        <w:trPr>
          <w:trHeight w:val="363"/>
        </w:trPr>
        <w:tc>
          <w:tcPr>
            <w:tcW w:w="3227" w:type="dxa"/>
          </w:tcPr>
          <w:p w:rsidR="00687FB2" w:rsidRPr="00ED03AA" w:rsidRDefault="00687FB2" w:rsidP="000C1BCB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Девиз дня</w:t>
            </w:r>
          </w:p>
        </w:tc>
        <w:tc>
          <w:tcPr>
            <w:tcW w:w="6627" w:type="dxa"/>
          </w:tcPr>
          <w:p w:rsidR="00687FB2" w:rsidRPr="007F6F22" w:rsidRDefault="00687FB2" w:rsidP="000C1BCB">
            <w:pPr>
              <w:pStyle w:val="a4"/>
              <w:rPr>
                <w:b/>
                <w:bCs/>
              </w:rPr>
            </w:pPr>
            <w:r w:rsidRPr="007F6F22">
              <w:rPr>
                <w:b/>
                <w:bCs/>
              </w:rPr>
              <w:t>Формы проведения образовательных событий</w:t>
            </w:r>
          </w:p>
        </w:tc>
      </w:tr>
      <w:tr w:rsidR="00687FB2" w:rsidRPr="00703263">
        <w:trPr>
          <w:trHeight w:val="576"/>
        </w:trPr>
        <w:tc>
          <w:tcPr>
            <w:tcW w:w="3227" w:type="dxa"/>
          </w:tcPr>
          <w:p w:rsidR="00687FB2" w:rsidRPr="00703263" w:rsidRDefault="00687FB2" w:rsidP="000C1BCB">
            <w:pPr>
              <w:pStyle w:val="a4"/>
              <w:rPr>
                <w:b/>
                <w:bCs/>
              </w:rPr>
            </w:pPr>
            <w:r w:rsidRPr="00ED03AA">
              <w:rPr>
                <w:b/>
                <w:bCs/>
              </w:rPr>
              <w:t>0</w:t>
            </w:r>
            <w:r>
              <w:rPr>
                <w:b/>
                <w:bCs/>
              </w:rPr>
              <w:t>1</w:t>
            </w:r>
            <w:r w:rsidRPr="00703263">
              <w:rPr>
                <w:b/>
                <w:bCs/>
              </w:rPr>
              <w:t xml:space="preserve"> апреля</w:t>
            </w:r>
          </w:p>
          <w:p w:rsidR="00687FB2" w:rsidRDefault="00687FB2" w:rsidP="004D7F15">
            <w:pPr>
              <w:pStyle w:val="a4"/>
            </w:pPr>
            <w:r>
              <w:t>О</w:t>
            </w:r>
            <w:r w:rsidRPr="00703263">
              <w:t>ткрытие кампании «Здоровье – путь к успеху»</w:t>
            </w:r>
          </w:p>
          <w:p w:rsidR="00687FB2" w:rsidRPr="00703263" w:rsidRDefault="00687FB2" w:rsidP="004D7F15">
            <w:pPr>
              <w:pStyle w:val="a4"/>
            </w:pPr>
            <w:r w:rsidRPr="00B66269">
              <w:rPr>
                <w:b/>
                <w:bCs/>
              </w:rPr>
              <w:t>координаторы:</w:t>
            </w:r>
            <w:r>
              <w:t xml:space="preserve"> администрация ОУ, классные руководители</w:t>
            </w:r>
          </w:p>
        </w:tc>
        <w:tc>
          <w:tcPr>
            <w:tcW w:w="6627" w:type="dxa"/>
          </w:tcPr>
          <w:p w:rsidR="00687FB2" w:rsidRPr="00703263" w:rsidRDefault="00687FB2" w:rsidP="000C1BCB">
            <w:pPr>
              <w:pStyle w:val="a4"/>
            </w:pPr>
            <w:r w:rsidRPr="00703263">
              <w:t>- распространение информации о дея</w:t>
            </w:r>
            <w:r>
              <w:t>тельности ВОЗ, и теме Всемирного дня здоровья 2016;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п</w:t>
            </w:r>
            <w:r>
              <w:t>резентация</w:t>
            </w:r>
            <w:r w:rsidRPr="00703263">
              <w:t xml:space="preserve"> мероприяти</w:t>
            </w:r>
            <w:r>
              <w:t>й</w:t>
            </w:r>
            <w:r w:rsidRPr="00703263">
              <w:t xml:space="preserve"> кампании</w:t>
            </w:r>
            <w:r>
              <w:t xml:space="preserve"> и Недели здоровья</w:t>
            </w:r>
            <w:r w:rsidRPr="00703263">
              <w:t>;</w:t>
            </w:r>
          </w:p>
          <w:p w:rsidR="00687FB2" w:rsidRDefault="00687FB2" w:rsidP="007F0AFA">
            <w:pPr>
              <w:pStyle w:val="a4"/>
            </w:pPr>
            <w:r>
              <w:t xml:space="preserve">- открытие стенда кампании по </w:t>
            </w:r>
            <w:r w:rsidRPr="00703263">
              <w:t>информационн</w:t>
            </w:r>
            <w:r>
              <w:t>ой</w:t>
            </w:r>
            <w:r w:rsidRPr="00703263">
              <w:t xml:space="preserve"> поддержк</w:t>
            </w:r>
            <w:r>
              <w:t>е</w:t>
            </w:r>
            <w:r w:rsidRPr="00703263">
              <w:t xml:space="preserve"> </w:t>
            </w:r>
            <w:r>
              <w:t xml:space="preserve">Недели здоровья и </w:t>
            </w:r>
            <w:r w:rsidRPr="00703263">
              <w:t>Всемирного дня здоровья</w:t>
            </w:r>
            <w:r>
              <w:t>;</w:t>
            </w:r>
          </w:p>
          <w:p w:rsidR="00687FB2" w:rsidRPr="00703263" w:rsidRDefault="00687FB2" w:rsidP="007F0AFA">
            <w:pPr>
              <w:pStyle w:val="a4"/>
            </w:pPr>
            <w:r>
              <w:t>- проектирование образовательных маршрутов школьников в образовательном событии.</w:t>
            </w:r>
          </w:p>
        </w:tc>
      </w:tr>
      <w:tr w:rsidR="00687FB2" w:rsidRPr="00703263">
        <w:trPr>
          <w:trHeight w:val="576"/>
        </w:trPr>
        <w:tc>
          <w:tcPr>
            <w:tcW w:w="3227" w:type="dxa"/>
          </w:tcPr>
          <w:p w:rsidR="00687FB2" w:rsidRDefault="00687FB2" w:rsidP="004900EB">
            <w:pPr>
              <w:pStyle w:val="a4"/>
            </w:pPr>
            <w:r>
              <w:rPr>
                <w:b/>
                <w:bCs/>
              </w:rPr>
              <w:t xml:space="preserve">02 </w:t>
            </w:r>
            <w:r w:rsidRPr="00703263">
              <w:rPr>
                <w:b/>
                <w:bCs/>
              </w:rPr>
              <w:t>апреля</w:t>
            </w:r>
            <w:r>
              <w:t xml:space="preserve"> </w:t>
            </w:r>
            <w:r w:rsidRPr="00703263">
              <w:t>«</w:t>
            </w:r>
            <w:r>
              <w:t>Проблемы здоровья</w:t>
            </w:r>
            <w:r w:rsidRPr="00703263">
              <w:t>»</w:t>
            </w:r>
          </w:p>
          <w:p w:rsidR="00687FB2" w:rsidRPr="00ED03AA" w:rsidRDefault="00687FB2" w:rsidP="00432474">
            <w:pPr>
              <w:pStyle w:val="a4"/>
              <w:rPr>
                <w:b/>
                <w:bCs/>
              </w:rPr>
            </w:pPr>
            <w:r w:rsidRPr="00B66269">
              <w:rPr>
                <w:b/>
                <w:bCs/>
              </w:rPr>
              <w:t>координаторы:</w:t>
            </w:r>
            <w:r>
              <w:rPr>
                <w:b/>
                <w:bCs/>
              </w:rPr>
              <w:t xml:space="preserve"> </w:t>
            </w:r>
            <w:r w:rsidRPr="00B66269">
              <w:t>социальные педагоги, педагоги-психологи</w:t>
            </w:r>
            <w:r>
              <w:t xml:space="preserve"> ОУ</w:t>
            </w:r>
          </w:p>
        </w:tc>
        <w:tc>
          <w:tcPr>
            <w:tcW w:w="6627" w:type="dxa"/>
          </w:tcPr>
          <w:p w:rsidR="00687FB2" w:rsidRDefault="00687FB2" w:rsidP="007F0AFA">
            <w:pPr>
              <w:pStyle w:val="a4"/>
              <w:jc w:val="both"/>
            </w:pPr>
            <w:r>
              <w:t xml:space="preserve">Всесторонняя </w:t>
            </w:r>
            <w:r w:rsidRPr="00B66269">
              <w:t>социальн</w:t>
            </w:r>
            <w:r>
              <w:t>о-</w:t>
            </w:r>
            <w:r w:rsidRPr="00B66269">
              <w:t>педагог</w:t>
            </w:r>
            <w:r>
              <w:t xml:space="preserve">ическая и </w:t>
            </w:r>
            <w:r w:rsidRPr="00B66269">
              <w:t>психолог</w:t>
            </w:r>
            <w:r>
              <w:t>о-</w:t>
            </w:r>
            <w:r w:rsidRPr="00B66269">
              <w:t>педаго</w:t>
            </w:r>
            <w:r>
              <w:t>гическая помощь:</w:t>
            </w:r>
          </w:p>
          <w:p w:rsidR="00687FB2" w:rsidRDefault="00687FB2" w:rsidP="007F0AFA">
            <w:pPr>
              <w:pStyle w:val="a4"/>
              <w:jc w:val="both"/>
            </w:pPr>
            <w:r w:rsidRPr="00703263">
              <w:t>- мероприятия, направленные на</w:t>
            </w:r>
            <w:r>
              <w:t xml:space="preserve"> диагностику,</w:t>
            </w:r>
            <w:r w:rsidRPr="00703263">
              <w:t xml:space="preserve"> выявление проблем в области сохранения здоровья</w:t>
            </w:r>
            <w:r>
              <w:t>, безопасности</w:t>
            </w:r>
            <w:r w:rsidRPr="00703263">
              <w:t xml:space="preserve"> и поиск путей их эффективного решения;</w:t>
            </w:r>
          </w:p>
          <w:p w:rsidR="00687FB2" w:rsidRDefault="00687FB2" w:rsidP="007F0AFA">
            <w:pPr>
              <w:pStyle w:val="a4"/>
              <w:jc w:val="both"/>
            </w:pPr>
            <w:r w:rsidRPr="00703263">
              <w:t>- проведение круглых столов, раб</w:t>
            </w:r>
            <w:r>
              <w:t>очих встреч участников кампании;</w:t>
            </w:r>
            <w:r w:rsidRPr="00703263">
              <w:t xml:space="preserve"> </w:t>
            </w:r>
          </w:p>
          <w:p w:rsidR="00687FB2" w:rsidRPr="00703263" w:rsidRDefault="00687FB2" w:rsidP="007F0AFA">
            <w:pPr>
              <w:pStyle w:val="a4"/>
            </w:pPr>
            <w:r w:rsidRPr="00703263">
              <w:t>- проведение переговорных площадок с социальными партнерами</w:t>
            </w:r>
            <w:r>
              <w:t>;</w:t>
            </w:r>
          </w:p>
          <w:p w:rsidR="00687FB2" w:rsidRPr="00703263" w:rsidRDefault="00687FB2" w:rsidP="007F0AFA">
            <w:pPr>
              <w:pStyle w:val="a4"/>
            </w:pPr>
            <w:r w:rsidRPr="00703263">
              <w:t xml:space="preserve">- подписание соглашений, договоров, намерений о совместной </w:t>
            </w:r>
            <w:r>
              <w:t xml:space="preserve">профилактической и просветительской </w:t>
            </w:r>
            <w:r w:rsidRPr="00703263">
              <w:t>деятельности</w:t>
            </w:r>
            <w:r>
              <w:t>.</w:t>
            </w:r>
          </w:p>
        </w:tc>
      </w:tr>
      <w:tr w:rsidR="00687FB2" w:rsidRPr="00703263">
        <w:tc>
          <w:tcPr>
            <w:tcW w:w="3227" w:type="dxa"/>
          </w:tcPr>
          <w:p w:rsidR="00687FB2" w:rsidRDefault="00687FB2" w:rsidP="007F0AFA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03 апреля</w:t>
            </w:r>
          </w:p>
          <w:p w:rsidR="00687FB2" w:rsidRDefault="00687FB2" w:rsidP="004D7F15">
            <w:pPr>
              <w:pStyle w:val="a4"/>
            </w:pPr>
            <w:r>
              <w:rPr>
                <w:b/>
                <w:bCs/>
              </w:rPr>
              <w:t>«</w:t>
            </w:r>
            <w:r>
              <w:t>П</w:t>
            </w:r>
            <w:r w:rsidRPr="00703263">
              <w:t>росвещение и обучение</w:t>
            </w:r>
            <w:r>
              <w:t>»</w:t>
            </w:r>
          </w:p>
          <w:p w:rsidR="00687FB2" w:rsidRPr="00703263" w:rsidRDefault="00687FB2" w:rsidP="004D7F15">
            <w:pPr>
              <w:pStyle w:val="a4"/>
              <w:rPr>
                <w:b/>
                <w:bCs/>
              </w:rPr>
            </w:pPr>
            <w:r w:rsidRPr="00B66269">
              <w:rPr>
                <w:b/>
                <w:bCs/>
              </w:rPr>
              <w:t>координаторы:</w:t>
            </w:r>
            <w:r w:rsidRPr="002B6586">
              <w:rPr>
                <w:color w:val="000000"/>
              </w:rPr>
              <w:t xml:space="preserve"> учителя физической культуры и ОБЖ</w:t>
            </w:r>
            <w:r>
              <w:rPr>
                <w:color w:val="000000"/>
              </w:rPr>
              <w:t xml:space="preserve"> и другие учителя-предметники</w:t>
            </w:r>
            <w:r w:rsidRPr="002B6586">
              <w:rPr>
                <w:color w:val="000000"/>
              </w:rPr>
              <w:t>, учителя начальных классов, использующие УМК «Школа здоровья», педагоги дополнительного образования, старшие вожатые, педагоги-организаторы</w:t>
            </w:r>
            <w:r>
              <w:rPr>
                <w:color w:val="000000"/>
              </w:rPr>
              <w:t xml:space="preserve"> ОУ</w:t>
            </w:r>
            <w:r w:rsidRPr="002B6586">
              <w:rPr>
                <w:color w:val="000000"/>
              </w:rPr>
              <w:t>, классные руководители</w:t>
            </w:r>
          </w:p>
        </w:tc>
        <w:tc>
          <w:tcPr>
            <w:tcW w:w="6627" w:type="dxa"/>
          </w:tcPr>
          <w:p w:rsidR="00687FB2" w:rsidRPr="00703263" w:rsidRDefault="00687FB2" w:rsidP="004D7F15">
            <w:pPr>
              <w:pStyle w:val="a4"/>
            </w:pPr>
            <w:r>
              <w:t>А</w:t>
            </w:r>
            <w:r w:rsidRPr="00703263">
              <w:t xml:space="preserve">кции по привлечению внимания широкого круга общественности к проблемам </w:t>
            </w:r>
            <w:r>
              <w:t xml:space="preserve">безопасности и </w:t>
            </w:r>
            <w:r w:rsidRPr="00703263">
              <w:t>сбережения здоровья людей в местном сообществе</w:t>
            </w:r>
            <w:r>
              <w:t>:</w:t>
            </w:r>
          </w:p>
          <w:p w:rsidR="00687FB2" w:rsidRDefault="00687FB2" w:rsidP="004D7F15">
            <w:pPr>
              <w:pStyle w:val="a4"/>
            </w:pPr>
            <w:r w:rsidRPr="00703263">
              <w:t>- просве</w:t>
            </w:r>
            <w:r>
              <w:t>тительские акции по профилактике вредных привычек, инфекций, суицидов и т.д.;</w:t>
            </w:r>
            <w:r w:rsidRPr="00703263">
              <w:t xml:space="preserve"> </w:t>
            </w:r>
          </w:p>
          <w:p w:rsidR="00687FB2" w:rsidRDefault="00687FB2" w:rsidP="004D7F15">
            <w:pPr>
              <w:pStyle w:val="a4"/>
              <w:rPr>
                <w:b/>
                <w:bCs/>
              </w:rPr>
            </w:pPr>
            <w:r w:rsidRPr="004900EB">
              <w:rPr>
                <w:b/>
                <w:bCs/>
              </w:rPr>
              <w:t>- уроки здоровья</w:t>
            </w:r>
            <w:r>
              <w:rPr>
                <w:b/>
                <w:bCs/>
              </w:rPr>
              <w:t xml:space="preserve"> и безопасности</w:t>
            </w:r>
            <w:r w:rsidRPr="004900EB">
              <w:rPr>
                <w:b/>
                <w:bCs/>
              </w:rPr>
              <w:t xml:space="preserve"> *;</w:t>
            </w:r>
          </w:p>
          <w:p w:rsidR="00687FB2" w:rsidRDefault="00687FB2" w:rsidP="004D7F15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- учебные занятия в рамках внеурочной деятельности по развитию культуры здорового и безопасного образа жизни*;</w:t>
            </w:r>
          </w:p>
          <w:p w:rsidR="00687FB2" w:rsidRDefault="00687FB2" w:rsidP="003B62C7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-воспитательные мероприятия по темам профилактики и просвещения школьников и родителей*</w:t>
            </w:r>
          </w:p>
          <w:p w:rsidR="00687FB2" w:rsidRPr="004900EB" w:rsidRDefault="00687FB2" w:rsidP="003B62C7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- общественная экспертиза открытых уроков, учебных занятий, воспитательных мероприятий в рамках профессиональных конкурсов кампании «Здоровье – путь к успеху!»*</w:t>
            </w:r>
          </w:p>
        </w:tc>
      </w:tr>
      <w:tr w:rsidR="00687FB2" w:rsidRPr="00703263">
        <w:tc>
          <w:tcPr>
            <w:tcW w:w="3227" w:type="dxa"/>
          </w:tcPr>
          <w:p w:rsidR="00687FB2" w:rsidRPr="00703263" w:rsidRDefault="00687FB2" w:rsidP="007F0AFA">
            <w:pPr>
              <w:pStyle w:val="a4"/>
              <w:rPr>
                <w:b/>
                <w:bCs/>
              </w:rPr>
            </w:pPr>
            <w:r w:rsidRPr="00703263">
              <w:rPr>
                <w:b/>
                <w:bCs/>
              </w:rPr>
              <w:t>0</w:t>
            </w:r>
            <w:r>
              <w:rPr>
                <w:b/>
                <w:bCs/>
              </w:rPr>
              <w:t>4</w:t>
            </w:r>
            <w:r w:rsidRPr="00703263">
              <w:rPr>
                <w:b/>
                <w:bCs/>
              </w:rPr>
              <w:t xml:space="preserve"> апреля</w:t>
            </w:r>
          </w:p>
          <w:p w:rsidR="00687FB2" w:rsidRDefault="00687FB2" w:rsidP="002954D9">
            <w:pPr>
              <w:pStyle w:val="a4"/>
            </w:pPr>
            <w:r w:rsidRPr="00703263">
              <w:t xml:space="preserve">«Малая родина- территория </w:t>
            </w:r>
            <w:r w:rsidRPr="00703263">
              <w:lastRenderedPageBreak/>
              <w:t>здоровья»</w:t>
            </w:r>
          </w:p>
          <w:p w:rsidR="00687FB2" w:rsidRDefault="00687FB2" w:rsidP="008B2057">
            <w:pPr>
              <w:pStyle w:val="a4"/>
              <w:rPr>
                <w:b/>
                <w:bCs/>
              </w:rPr>
            </w:pPr>
            <w:r w:rsidRPr="00B66269">
              <w:rPr>
                <w:b/>
                <w:bCs/>
              </w:rPr>
              <w:t>координаторы:</w:t>
            </w:r>
            <w:r w:rsidRPr="002B6586">
              <w:rPr>
                <w:color w:val="000000"/>
              </w:rPr>
              <w:t xml:space="preserve"> классные руководители</w:t>
            </w:r>
            <w:r>
              <w:rPr>
                <w:color w:val="000000"/>
              </w:rPr>
              <w:t>,</w:t>
            </w:r>
            <w:r w:rsidRPr="002B6586">
              <w:rPr>
                <w:color w:val="000000"/>
              </w:rPr>
              <w:t xml:space="preserve"> учителя физической культуры и ОБЖ</w:t>
            </w:r>
            <w:r>
              <w:rPr>
                <w:color w:val="000000"/>
              </w:rPr>
              <w:t xml:space="preserve"> и другие учителя-предметники</w:t>
            </w:r>
            <w:r w:rsidRPr="002B6586">
              <w:rPr>
                <w:color w:val="000000"/>
              </w:rPr>
              <w:t>, педагоги дополнительного образования, старшие вожатые, педагоги-организаторы</w:t>
            </w:r>
            <w:r>
              <w:rPr>
                <w:color w:val="000000"/>
              </w:rPr>
              <w:t xml:space="preserve"> ОУ</w:t>
            </w:r>
          </w:p>
        </w:tc>
        <w:tc>
          <w:tcPr>
            <w:tcW w:w="6627" w:type="dxa"/>
          </w:tcPr>
          <w:p w:rsidR="00687FB2" w:rsidRPr="00CA6B58" w:rsidRDefault="00687FB2" w:rsidP="004D7F15">
            <w:pPr>
              <w:pStyle w:val="a4"/>
            </w:pPr>
            <w:r w:rsidRPr="00CA6B58">
              <w:lastRenderedPageBreak/>
              <w:t xml:space="preserve">Социальные и волонтёрские инициативы </w:t>
            </w:r>
            <w:r>
              <w:t>обучающихся:</w:t>
            </w:r>
          </w:p>
          <w:p w:rsidR="00687FB2" w:rsidRPr="004900EB" w:rsidRDefault="00687FB2" w:rsidP="004D7F15">
            <w:pPr>
              <w:pStyle w:val="a4"/>
              <w:rPr>
                <w:b/>
                <w:bCs/>
              </w:rPr>
            </w:pPr>
            <w:r w:rsidRPr="004900EB"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 xml:space="preserve">мероприятия по </w:t>
            </w:r>
            <w:r w:rsidRPr="004900EB">
              <w:rPr>
                <w:b/>
                <w:bCs/>
              </w:rPr>
              <w:t>представлени</w:t>
            </w:r>
            <w:r>
              <w:rPr>
                <w:b/>
                <w:bCs/>
              </w:rPr>
              <w:t>ю</w:t>
            </w:r>
            <w:r w:rsidRPr="004900EB">
              <w:rPr>
                <w:b/>
                <w:bCs/>
              </w:rPr>
              <w:t xml:space="preserve"> спортивных команд*;</w:t>
            </w:r>
          </w:p>
          <w:p w:rsidR="00687FB2" w:rsidRPr="004900EB" w:rsidRDefault="00687FB2" w:rsidP="004D7F15">
            <w:pPr>
              <w:pStyle w:val="a4"/>
              <w:rPr>
                <w:b/>
                <w:bCs/>
              </w:rPr>
            </w:pPr>
            <w:r w:rsidRPr="004900EB">
              <w:rPr>
                <w:b/>
                <w:bCs/>
              </w:rPr>
              <w:lastRenderedPageBreak/>
              <w:t xml:space="preserve">- </w:t>
            </w:r>
            <w:r>
              <w:rPr>
                <w:b/>
                <w:bCs/>
              </w:rPr>
              <w:t xml:space="preserve">публичная </w:t>
            </w:r>
            <w:r w:rsidRPr="004900EB">
              <w:rPr>
                <w:b/>
                <w:bCs/>
              </w:rPr>
              <w:t>презентация школьных спортивных клубов*;</w:t>
            </w:r>
          </w:p>
          <w:p w:rsidR="00687FB2" w:rsidRDefault="00687FB2" w:rsidP="004D7F15">
            <w:pPr>
              <w:pStyle w:val="a4"/>
              <w:rPr>
                <w:b/>
                <w:bCs/>
              </w:rPr>
            </w:pPr>
            <w:r w:rsidRPr="004900EB">
              <w:rPr>
                <w:b/>
                <w:bCs/>
              </w:rPr>
              <w:t xml:space="preserve">- презентация </w:t>
            </w:r>
            <w:r>
              <w:rPr>
                <w:b/>
                <w:bCs/>
              </w:rPr>
              <w:t xml:space="preserve">и общественная экспертиза </w:t>
            </w:r>
            <w:r w:rsidRPr="004900EB">
              <w:rPr>
                <w:b/>
                <w:bCs/>
              </w:rPr>
              <w:t>программ внеурочной деятельности физкультурно-оздоровительного направления*</w:t>
            </w:r>
          </w:p>
          <w:p w:rsidR="00687FB2" w:rsidRPr="004900EB" w:rsidRDefault="00687FB2" w:rsidP="004D7F15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4900EB">
              <w:rPr>
                <w:b/>
                <w:bCs/>
              </w:rPr>
              <w:t xml:space="preserve">презентация </w:t>
            </w:r>
            <w:r>
              <w:rPr>
                <w:b/>
                <w:bCs/>
              </w:rPr>
              <w:t xml:space="preserve">и общественная экспертиза </w:t>
            </w:r>
            <w:r w:rsidRPr="0095703F">
              <w:rPr>
                <w:b/>
                <w:bCs/>
              </w:rPr>
              <w:t>дополнительных общеобразовательных программ по туристско-краеведческому и физкультурно-оздоровительному направлениям</w:t>
            </w:r>
            <w:r w:rsidRPr="004900EB">
              <w:rPr>
                <w:b/>
                <w:bCs/>
              </w:rPr>
              <w:t>*</w:t>
            </w:r>
            <w:r>
              <w:rPr>
                <w:b/>
                <w:bCs/>
              </w:rPr>
              <w:t>;</w:t>
            </w:r>
          </w:p>
          <w:p w:rsidR="00687FB2" w:rsidRPr="00703263" w:rsidRDefault="00687FB2" w:rsidP="004D7F15">
            <w:pPr>
              <w:pStyle w:val="a4"/>
            </w:pPr>
            <w:r>
              <w:t>- конкурс эскизов, макетов и 3</w:t>
            </w:r>
            <w:r>
              <w:rPr>
                <w:lang w:val="en-US"/>
              </w:rPr>
              <w:t>D</w:t>
            </w:r>
            <w:r>
              <w:t xml:space="preserve">-моделей </w:t>
            </w:r>
            <w:r w:rsidRPr="00703263">
              <w:t>спортивных площадок, рекреационных зон</w:t>
            </w:r>
            <w:r>
              <w:t>, пунктов питания</w:t>
            </w:r>
            <w:r w:rsidRPr="00703263">
              <w:t>;</w:t>
            </w:r>
          </w:p>
          <w:p w:rsidR="00687FB2" w:rsidRPr="00703263" w:rsidRDefault="00687FB2" w:rsidP="004D7F15">
            <w:pPr>
              <w:pStyle w:val="a4"/>
            </w:pPr>
            <w:r w:rsidRPr="00703263">
              <w:t>- акции по</w:t>
            </w:r>
            <w:r>
              <w:t xml:space="preserve"> обустройству территории,</w:t>
            </w:r>
            <w:r w:rsidRPr="00703263">
              <w:t xml:space="preserve"> спортивных площадок</w:t>
            </w:r>
            <w:r>
              <w:t>, беговых, велосипедных дорожек и т.д.</w:t>
            </w:r>
            <w:r w:rsidRPr="00703263">
              <w:t>;</w:t>
            </w:r>
          </w:p>
          <w:p w:rsidR="00687FB2" w:rsidRPr="00703263" w:rsidRDefault="00687FB2" w:rsidP="00814DA2">
            <w:pPr>
              <w:pStyle w:val="a4"/>
            </w:pPr>
            <w:r w:rsidRPr="00703263">
              <w:t xml:space="preserve">- презентация </w:t>
            </w:r>
            <w:r>
              <w:t xml:space="preserve">деятельности </w:t>
            </w:r>
            <w:r w:rsidRPr="00703263">
              <w:t>центров (кабинетов) здоровья; комнат отдыха</w:t>
            </w:r>
            <w:r>
              <w:t xml:space="preserve"> и зон рекреации</w:t>
            </w:r>
          </w:p>
        </w:tc>
      </w:tr>
      <w:tr w:rsidR="00687FB2" w:rsidRPr="00703263">
        <w:tc>
          <w:tcPr>
            <w:tcW w:w="3227" w:type="dxa"/>
          </w:tcPr>
          <w:p w:rsidR="00687FB2" w:rsidRPr="00703263" w:rsidRDefault="00687FB2" w:rsidP="007F0AFA">
            <w:pPr>
              <w:pStyle w:val="a4"/>
              <w:rPr>
                <w:b/>
                <w:bCs/>
              </w:rPr>
            </w:pPr>
            <w:r w:rsidRPr="00703263">
              <w:rPr>
                <w:b/>
                <w:bCs/>
              </w:rPr>
              <w:lastRenderedPageBreak/>
              <w:t>0</w:t>
            </w:r>
            <w:r>
              <w:rPr>
                <w:b/>
                <w:bCs/>
              </w:rPr>
              <w:t>5</w:t>
            </w:r>
            <w:r w:rsidRPr="00703263">
              <w:rPr>
                <w:b/>
                <w:bCs/>
              </w:rPr>
              <w:t xml:space="preserve"> апреля</w:t>
            </w:r>
          </w:p>
          <w:p w:rsidR="00687FB2" w:rsidRDefault="00687FB2" w:rsidP="000C1BCB">
            <w:pPr>
              <w:pStyle w:val="1"/>
              <w:tabs>
                <w:tab w:val="clear" w:pos="227"/>
                <w:tab w:val="left" w:pos="708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326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«Энергию молодых </w:t>
            </w:r>
            <w:r w:rsidRPr="00FB7A48">
              <w:rPr>
                <w:b w:val="0"/>
                <w:bCs w:val="0"/>
                <w:sz w:val="24"/>
                <w:szCs w:val="24"/>
              </w:rPr>
              <w:t>–</w:t>
            </w:r>
            <w:r w:rsidRPr="00FB7A48">
              <w:t xml:space="preserve"> </w:t>
            </w:r>
            <w:r w:rsidRPr="0070326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 здоровое русло»</w:t>
            </w:r>
          </w:p>
          <w:p w:rsidR="00687FB2" w:rsidRPr="00B66269" w:rsidRDefault="00687FB2" w:rsidP="008B2057">
            <w:pPr>
              <w:rPr>
                <w:lang w:eastAsia="ar-SA"/>
              </w:rPr>
            </w:pPr>
            <w:r w:rsidRPr="00B66269">
              <w:rPr>
                <w:b/>
                <w:bCs/>
              </w:rPr>
              <w:t>координаторы:</w:t>
            </w:r>
            <w:r w:rsidRPr="002B6586">
              <w:rPr>
                <w:color w:val="000000"/>
              </w:rPr>
              <w:t xml:space="preserve"> классные руководители</w:t>
            </w:r>
            <w:r>
              <w:rPr>
                <w:color w:val="000000"/>
              </w:rPr>
              <w:t>,</w:t>
            </w:r>
            <w:r w:rsidRPr="002B6586">
              <w:rPr>
                <w:color w:val="000000"/>
              </w:rPr>
              <w:t xml:space="preserve"> учителя физической культуры и ОБЖ</w:t>
            </w:r>
            <w:r>
              <w:rPr>
                <w:color w:val="000000"/>
              </w:rPr>
              <w:t xml:space="preserve"> и другие учителя-предметники</w:t>
            </w:r>
            <w:r w:rsidRPr="002B6586">
              <w:rPr>
                <w:color w:val="000000"/>
              </w:rPr>
              <w:t>, учителя начальных классов, использующие УМК «Школа здоровья», педагоги дополнительного образования, старшие вожатые, педагоги-организаторы</w:t>
            </w:r>
            <w:r>
              <w:rPr>
                <w:color w:val="000000"/>
              </w:rPr>
              <w:t xml:space="preserve"> ОУ</w:t>
            </w:r>
          </w:p>
        </w:tc>
        <w:tc>
          <w:tcPr>
            <w:tcW w:w="6627" w:type="dxa"/>
          </w:tcPr>
          <w:p w:rsidR="00687FB2" w:rsidRPr="00703263" w:rsidRDefault="00687FB2" w:rsidP="000C1BCB">
            <w:pPr>
              <w:pStyle w:val="a4"/>
            </w:pPr>
            <w:r>
              <w:t xml:space="preserve">- организация и проведение </w:t>
            </w:r>
            <w:r w:rsidRPr="00703263">
              <w:t>различных форм сетевого взаимодействия участников ИнКО:</w:t>
            </w:r>
          </w:p>
          <w:p w:rsidR="00687FB2" w:rsidRPr="00703263" w:rsidRDefault="00687FB2" w:rsidP="000C1BCB">
            <w:pPr>
              <w:pStyle w:val="a4"/>
            </w:pPr>
            <w:r w:rsidRPr="00703263">
              <w:t xml:space="preserve">- интеллектуальные (например: мини- олимпиада по </w:t>
            </w:r>
            <w:r w:rsidRPr="00AA149F">
              <w:t>физической культуре</w:t>
            </w:r>
            <w:r w:rsidRPr="00703263">
              <w:t>), творческие, спортивные конкурсы и состязания;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презентация деятельности волонтерских отрядов (встречи, тренинги, работа с ребятами из других школ</w:t>
            </w:r>
            <w:r>
              <w:t xml:space="preserve"> по теме Всемирного дня здоровья 2016</w:t>
            </w:r>
            <w:r w:rsidRPr="00703263">
              <w:t>);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проведение утренней зарядки во всем образовательном учреждении;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проведение динамических перемен;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конкурс</w:t>
            </w:r>
            <w:r>
              <w:t xml:space="preserve"> на лучший комплекс оздоровительных</w:t>
            </w:r>
            <w:r w:rsidRPr="00703263">
              <w:t xml:space="preserve"> упражнений;</w:t>
            </w:r>
          </w:p>
          <w:p w:rsidR="00687FB2" w:rsidRPr="00703263" w:rsidRDefault="00687FB2" w:rsidP="00FB7A48">
            <w:pPr>
              <w:pStyle w:val="a4"/>
            </w:pPr>
            <w:r w:rsidRPr="00703263">
              <w:t xml:space="preserve">- тренинги </w:t>
            </w:r>
            <w:r>
              <w:t>по развитию социальных, психологических компетенций</w:t>
            </w:r>
          </w:p>
        </w:tc>
      </w:tr>
      <w:tr w:rsidR="00687FB2" w:rsidRPr="00703263">
        <w:tc>
          <w:tcPr>
            <w:tcW w:w="3227" w:type="dxa"/>
          </w:tcPr>
          <w:p w:rsidR="00687FB2" w:rsidRPr="00703263" w:rsidRDefault="00687FB2" w:rsidP="00FB7A48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06</w:t>
            </w:r>
            <w:r w:rsidRPr="00703263">
              <w:rPr>
                <w:b/>
                <w:bCs/>
              </w:rPr>
              <w:t xml:space="preserve"> апреля</w:t>
            </w:r>
          </w:p>
          <w:p w:rsidR="00687FB2" w:rsidRDefault="00687FB2" w:rsidP="00A14C1D">
            <w:pPr>
              <w:pStyle w:val="a4"/>
            </w:pPr>
            <w:r w:rsidRPr="00703263">
              <w:t xml:space="preserve"> «Здоровье нации в наших руках»</w:t>
            </w:r>
          </w:p>
          <w:p w:rsidR="00687FB2" w:rsidRPr="00703263" w:rsidRDefault="00687FB2" w:rsidP="008B2057">
            <w:pPr>
              <w:pStyle w:val="a4"/>
            </w:pPr>
            <w:r w:rsidRPr="00B66269">
              <w:rPr>
                <w:b/>
                <w:bCs/>
              </w:rPr>
              <w:t>координаторы:</w:t>
            </w:r>
            <w:r w:rsidRPr="002B6586">
              <w:rPr>
                <w:color w:val="000000"/>
              </w:rPr>
              <w:t xml:space="preserve"> классные руководители</w:t>
            </w:r>
            <w:r>
              <w:rPr>
                <w:color w:val="000000"/>
              </w:rPr>
              <w:t>,</w:t>
            </w:r>
            <w:r w:rsidRPr="002B6586">
              <w:rPr>
                <w:color w:val="000000"/>
              </w:rPr>
              <w:t xml:space="preserve"> учителя физической культуры и ОБЖ</w:t>
            </w:r>
            <w:r>
              <w:rPr>
                <w:color w:val="000000"/>
              </w:rPr>
              <w:t xml:space="preserve"> и другие учителя-предметники</w:t>
            </w:r>
            <w:r w:rsidRPr="002B6586">
              <w:rPr>
                <w:color w:val="000000"/>
              </w:rPr>
              <w:t>, учителя начальных классов, использующие УМК «Школа здоровья», педагоги дополнительного образования, старшие</w:t>
            </w:r>
            <w:r>
              <w:rPr>
                <w:color w:val="000000"/>
              </w:rPr>
              <w:t xml:space="preserve"> вожатые, педагоги-организаторы</w:t>
            </w:r>
            <w:r w:rsidRPr="002B658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ОУ</w:t>
            </w:r>
          </w:p>
        </w:tc>
        <w:tc>
          <w:tcPr>
            <w:tcW w:w="6627" w:type="dxa"/>
          </w:tcPr>
          <w:p w:rsidR="00687FB2" w:rsidRPr="00703263" w:rsidRDefault="00687FB2" w:rsidP="000C1BCB">
            <w:pPr>
              <w:pStyle w:val="a4"/>
            </w:pPr>
            <w:r w:rsidRPr="00703263">
              <w:t>участие в  сетевом взаимодействии: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конкурс социальной рекламы;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выступления агитбригад, парад/марш волонтеров по улицам города, поселка, деревни;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конкурсы сочинений, эссе</w:t>
            </w:r>
            <w:r>
              <w:t xml:space="preserve"> по теме Всемирного дня здоровья 2016</w:t>
            </w:r>
            <w:r w:rsidRPr="00703263">
              <w:t>;</w:t>
            </w:r>
          </w:p>
          <w:p w:rsidR="00687FB2" w:rsidRPr="00703263" w:rsidRDefault="00687FB2" w:rsidP="000C1BCB">
            <w:pPr>
              <w:pStyle w:val="a4"/>
            </w:pPr>
            <w:r w:rsidRPr="00703263">
              <w:t>- конкурсы рисунков, плакатов</w:t>
            </w:r>
            <w:r>
              <w:t xml:space="preserve"> по теме Всемирного дня здоровья 2016</w:t>
            </w:r>
            <w:r w:rsidRPr="00703263">
              <w:t xml:space="preserve">; </w:t>
            </w:r>
          </w:p>
          <w:p w:rsidR="00687FB2" w:rsidRDefault="00687FB2" w:rsidP="000C1BCB">
            <w:pPr>
              <w:pStyle w:val="a4"/>
            </w:pPr>
            <w:r w:rsidRPr="00703263">
              <w:t>- дискуссии, дебаты по проблемам сохранения здоровья с приглашением ведущих специалистов в области здоровья</w:t>
            </w:r>
          </w:p>
          <w:p w:rsidR="00687FB2" w:rsidRPr="0095703F" w:rsidRDefault="00687FB2" w:rsidP="00FC728E">
            <w:pPr>
              <w:pStyle w:val="a4"/>
              <w:rPr>
                <w:b/>
                <w:bCs/>
              </w:rPr>
            </w:pPr>
            <w:r w:rsidRPr="0095703F">
              <w:rPr>
                <w:b/>
                <w:bCs/>
              </w:rPr>
              <w:t>- фестиваль социальной рекламы</w:t>
            </w:r>
            <w:r w:rsidRPr="00FC728E">
              <w:rPr>
                <w:b/>
                <w:bCs/>
              </w:rPr>
              <w:t xml:space="preserve"> «</w:t>
            </w:r>
            <w:r>
              <w:rPr>
                <w:b/>
                <w:bCs/>
              </w:rPr>
              <w:t>Мы – здорово</w:t>
            </w:r>
            <w:r w:rsidRPr="00FC728E">
              <w:rPr>
                <w:b/>
                <w:bCs/>
              </w:rPr>
              <w:t xml:space="preserve">е поколение Сибири» </w:t>
            </w:r>
            <w:r w:rsidRPr="0095703F">
              <w:rPr>
                <w:b/>
                <w:bCs/>
              </w:rPr>
              <w:t>*</w:t>
            </w:r>
          </w:p>
        </w:tc>
      </w:tr>
      <w:tr w:rsidR="00687FB2" w:rsidRPr="00703263">
        <w:tc>
          <w:tcPr>
            <w:tcW w:w="3227" w:type="dxa"/>
          </w:tcPr>
          <w:p w:rsidR="00687FB2" w:rsidRDefault="00687FB2" w:rsidP="000C1BCB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07 апреля</w:t>
            </w:r>
          </w:p>
          <w:p w:rsidR="00687FB2" w:rsidRDefault="00687FB2" w:rsidP="000C1BCB">
            <w:pPr>
              <w:pStyle w:val="a4"/>
            </w:pPr>
            <w:r w:rsidRPr="00703263">
              <w:t>«Всемирный день здоровья</w:t>
            </w:r>
            <w:r>
              <w:t xml:space="preserve">-за здоровое питание в борьбе с диабетом» </w:t>
            </w:r>
          </w:p>
          <w:p w:rsidR="00687FB2" w:rsidRDefault="00687FB2" w:rsidP="008B2057">
            <w:pPr>
              <w:pStyle w:val="a4"/>
              <w:rPr>
                <w:b/>
                <w:bCs/>
              </w:rPr>
            </w:pPr>
            <w:r w:rsidRPr="00B66269">
              <w:rPr>
                <w:b/>
                <w:bCs/>
              </w:rPr>
              <w:t>координаторы:</w:t>
            </w:r>
            <w:r>
              <w:rPr>
                <w:b/>
                <w:bCs/>
              </w:rPr>
              <w:t xml:space="preserve"> </w:t>
            </w:r>
            <w:r w:rsidRPr="008B2057">
              <w:t>администрация</w:t>
            </w:r>
            <w:r>
              <w:rPr>
                <w:color w:val="000000"/>
              </w:rPr>
              <w:t xml:space="preserve">, </w:t>
            </w:r>
            <w:r w:rsidRPr="002B6586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  <w:r w:rsidRPr="002B6586">
              <w:rPr>
                <w:color w:val="000000"/>
              </w:rPr>
              <w:t xml:space="preserve"> учителя физической культуры и </w:t>
            </w:r>
            <w:r w:rsidRPr="002B6586">
              <w:rPr>
                <w:color w:val="000000"/>
              </w:rPr>
              <w:lastRenderedPageBreak/>
              <w:t>ОБЖ</w:t>
            </w:r>
            <w:r>
              <w:rPr>
                <w:color w:val="000000"/>
              </w:rPr>
              <w:t xml:space="preserve"> и другие учителя-предметники, </w:t>
            </w:r>
            <w:r w:rsidRPr="002B6586">
              <w:rPr>
                <w:color w:val="000000"/>
              </w:rPr>
              <w:t>педагоги дополнительного образования, старшие вожатые, педагоги-организаторы</w:t>
            </w:r>
            <w:r>
              <w:rPr>
                <w:color w:val="000000"/>
              </w:rPr>
              <w:t xml:space="preserve"> ОУ</w:t>
            </w:r>
          </w:p>
        </w:tc>
        <w:tc>
          <w:tcPr>
            <w:tcW w:w="6627" w:type="dxa"/>
          </w:tcPr>
          <w:p w:rsidR="00687FB2" w:rsidRDefault="00687FB2" w:rsidP="000C1BCB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6B6429">
              <w:rPr>
                <w:rFonts w:ascii="Times New Roman" w:hAnsi="Times New Roman" w:cs="Times New Roman"/>
                <w:sz w:val="24"/>
                <w:szCs w:val="24"/>
              </w:rPr>
              <w:t xml:space="preserve">ультурно-образовательное событие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Всемирного дня здоровья 2016</w:t>
            </w:r>
            <w:r w:rsidRPr="004900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B6429">
              <w:rPr>
                <w:rFonts w:ascii="Times New Roman" w:hAnsi="Times New Roman" w:cs="Times New Roman"/>
                <w:sz w:val="24"/>
                <w:szCs w:val="24"/>
              </w:rPr>
              <w:t xml:space="preserve"> «День здоровья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6B6429">
              <w:rPr>
                <w:rFonts w:ascii="Times New Roman" w:hAnsi="Times New Roman" w:cs="Times New Roman"/>
                <w:sz w:val="24"/>
                <w:szCs w:val="24"/>
              </w:rPr>
              <w:t xml:space="preserve">», «День здоровья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муниципальном  районе</w:t>
            </w:r>
            <w:r w:rsidRPr="006B642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включающие:</w:t>
            </w:r>
          </w:p>
          <w:p w:rsidR="00687FB2" w:rsidRPr="006B6429" w:rsidRDefault="00687FB2" w:rsidP="000C1BCB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флеш-мобы;</w:t>
            </w:r>
          </w:p>
          <w:p w:rsidR="00687FB2" w:rsidRPr="00703263" w:rsidRDefault="00687FB2" w:rsidP="000C1BCB">
            <w:pPr>
              <w:pStyle w:val="a4"/>
              <w:jc w:val="both"/>
            </w:pPr>
            <w:r w:rsidRPr="00703263">
              <w:t xml:space="preserve">- праздники двора, школы, улицы, района; </w:t>
            </w:r>
          </w:p>
          <w:p w:rsidR="00687FB2" w:rsidRDefault="00687FB2" w:rsidP="000C1BCB">
            <w:pPr>
              <w:pStyle w:val="a4"/>
              <w:jc w:val="both"/>
            </w:pPr>
            <w:r>
              <w:t>-</w:t>
            </w:r>
            <w:r w:rsidRPr="00703263">
              <w:t>досуговые мероприятия</w:t>
            </w:r>
            <w:r>
              <w:t xml:space="preserve"> под девизом </w:t>
            </w:r>
            <w:r w:rsidRPr="00703263">
              <w:t xml:space="preserve">«Мой выбор </w:t>
            </w:r>
            <w:r w:rsidRPr="00FB7A48">
              <w:t xml:space="preserve">– </w:t>
            </w:r>
            <w:r w:rsidRPr="00703263">
              <w:t>здоровье»</w:t>
            </w:r>
            <w:r>
              <w:t>;</w:t>
            </w:r>
          </w:p>
          <w:p w:rsidR="00687FB2" w:rsidRDefault="00687FB2" w:rsidP="000C1BCB">
            <w:pPr>
              <w:pStyle w:val="a4"/>
              <w:jc w:val="both"/>
            </w:pPr>
            <w:r>
              <w:lastRenderedPageBreak/>
              <w:t>- смотр результатов реализации проектов кампании;</w:t>
            </w:r>
          </w:p>
          <w:p w:rsidR="00687FB2" w:rsidRPr="00703263" w:rsidRDefault="00687FB2" w:rsidP="00A0444B">
            <w:pPr>
              <w:pStyle w:val="a4"/>
              <w:jc w:val="both"/>
            </w:pPr>
            <w:r>
              <w:t xml:space="preserve">- </w:t>
            </w:r>
            <w:r w:rsidRPr="00703263">
              <w:t xml:space="preserve">подведение итогов </w:t>
            </w:r>
            <w:r>
              <w:t xml:space="preserve">Недели здоровья и </w:t>
            </w:r>
            <w:r w:rsidRPr="00703263">
              <w:t xml:space="preserve">кампании и поощрение активных участников; </w:t>
            </w:r>
          </w:p>
          <w:p w:rsidR="00687FB2" w:rsidRPr="00FB7A48" w:rsidRDefault="00687FB2" w:rsidP="004900EB">
            <w:pPr>
              <w:pStyle w:val="a4"/>
              <w:rPr>
                <w:b/>
                <w:bCs/>
              </w:rPr>
            </w:pPr>
            <w:r>
              <w:t xml:space="preserve">- подготовка и размещение в СМИ и сети Интернет отчётов и фотоотчётов о </w:t>
            </w:r>
            <w:r w:rsidRPr="00FB7A48">
              <w:t>Недели здоровья в рамках кампании «Здоровье – путь к успеху»</w:t>
            </w:r>
          </w:p>
        </w:tc>
      </w:tr>
    </w:tbl>
    <w:p w:rsidR="00687FB2" w:rsidRPr="00703263" w:rsidRDefault="00687FB2" w:rsidP="00407201">
      <w:pPr>
        <w:pStyle w:val="a4"/>
        <w:jc w:val="center"/>
        <w:rPr>
          <w:b/>
          <w:bCs/>
        </w:rPr>
      </w:pPr>
      <w:r w:rsidRPr="004900EB">
        <w:rPr>
          <w:b/>
          <w:bCs/>
        </w:rPr>
        <w:lastRenderedPageBreak/>
        <w:t>*</w:t>
      </w:r>
      <w:r w:rsidRPr="00407201">
        <w:rPr>
          <w:b/>
          <w:bCs/>
        </w:rPr>
        <w:t>«</w:t>
      </w:r>
      <w:r w:rsidRPr="004900EB">
        <w:rPr>
          <w:b/>
          <w:bCs/>
        </w:rPr>
        <w:t>Обязательные формы</w:t>
      </w:r>
      <w:r>
        <w:rPr>
          <w:b/>
          <w:bCs/>
        </w:rPr>
        <w:t>»</w:t>
      </w:r>
      <w:r w:rsidRPr="004900EB">
        <w:rPr>
          <w:b/>
          <w:bCs/>
        </w:rPr>
        <w:t xml:space="preserve"> для включения в </w:t>
      </w:r>
      <w:r>
        <w:rPr>
          <w:b/>
          <w:bCs/>
        </w:rPr>
        <w:t>к</w:t>
      </w:r>
      <w:r w:rsidRPr="00703263">
        <w:rPr>
          <w:b/>
          <w:bCs/>
        </w:rPr>
        <w:t xml:space="preserve">алендарь </w:t>
      </w:r>
      <w:r>
        <w:rPr>
          <w:b/>
          <w:bCs/>
        </w:rPr>
        <w:t xml:space="preserve">Недели здоровья в рамках </w:t>
      </w:r>
      <w:r w:rsidRPr="00703263">
        <w:rPr>
          <w:b/>
          <w:bCs/>
        </w:rPr>
        <w:t>кампании «Здоровье – путь к успеху»</w:t>
      </w:r>
      <w:r>
        <w:rPr>
          <w:b/>
          <w:bCs/>
        </w:rPr>
        <w:t xml:space="preserve"> в образовательной организации</w:t>
      </w:r>
    </w:p>
    <w:p w:rsidR="00687FB2" w:rsidRPr="00703263" w:rsidRDefault="00687FB2" w:rsidP="00C0664D">
      <w:pPr>
        <w:pStyle w:val="a4"/>
        <w:jc w:val="center"/>
        <w:rPr>
          <w:b/>
          <w:bCs/>
        </w:rPr>
      </w:pPr>
    </w:p>
    <w:p w:rsidR="00687FB2" w:rsidRPr="00703263" w:rsidRDefault="00687FB2" w:rsidP="00C0664D">
      <w:pPr>
        <w:pStyle w:val="a4"/>
        <w:jc w:val="center"/>
      </w:pPr>
      <w:r w:rsidRPr="00703263">
        <w:rPr>
          <w:b/>
          <w:bCs/>
        </w:rPr>
        <w:t>5. Подведение итогов кампании</w:t>
      </w:r>
    </w:p>
    <w:p w:rsidR="00687FB2" w:rsidRPr="00EB1A18" w:rsidRDefault="00687FB2" w:rsidP="00DD5B6B">
      <w:pPr>
        <w:pStyle w:val="a4"/>
        <w:ind w:firstLine="708"/>
        <w:jc w:val="both"/>
      </w:pPr>
      <w:r w:rsidRPr="00703263">
        <w:rPr>
          <w:b/>
          <w:bCs/>
        </w:rPr>
        <w:t>5.1</w:t>
      </w:r>
      <w:r w:rsidRPr="00EB1A18">
        <w:rPr>
          <w:b/>
          <w:bCs/>
        </w:rPr>
        <w:t>.</w:t>
      </w:r>
      <w:r w:rsidRPr="00EB1A18">
        <w:t xml:space="preserve"> Для подведения итогов Недели здоровья участники</w:t>
      </w:r>
      <w:r>
        <w:t>, ответственные за работу с сайтом РИП-ИнКО,</w:t>
      </w:r>
      <w:r w:rsidRPr="00EB1A18">
        <w:t xml:space="preserve"> </w:t>
      </w:r>
      <w:r w:rsidRPr="00EB1A18">
        <w:rPr>
          <w:b/>
          <w:bCs/>
        </w:rPr>
        <w:t xml:space="preserve">не позднее </w:t>
      </w:r>
      <w:r>
        <w:rPr>
          <w:b/>
          <w:bCs/>
        </w:rPr>
        <w:t>06</w:t>
      </w:r>
      <w:r w:rsidRPr="00EB1A18">
        <w:rPr>
          <w:b/>
          <w:bCs/>
        </w:rPr>
        <w:t xml:space="preserve"> </w:t>
      </w:r>
      <w:r>
        <w:rPr>
          <w:b/>
          <w:bCs/>
        </w:rPr>
        <w:t>мая</w:t>
      </w:r>
      <w:r w:rsidRPr="00EB1A18">
        <w:rPr>
          <w:b/>
          <w:bCs/>
        </w:rPr>
        <w:t xml:space="preserve"> 201</w:t>
      </w:r>
      <w:r>
        <w:rPr>
          <w:b/>
          <w:bCs/>
        </w:rPr>
        <w:t>6</w:t>
      </w:r>
      <w:r w:rsidRPr="00EB1A18">
        <w:rPr>
          <w:b/>
          <w:bCs/>
        </w:rPr>
        <w:t xml:space="preserve"> года</w:t>
      </w:r>
      <w:r w:rsidRPr="00EB1A18">
        <w:t xml:space="preserve"> размещают информацию на </w:t>
      </w:r>
      <w:r>
        <w:t>новом сайте РИП-ИнКО «Школа – территория здоровья»</w:t>
      </w:r>
      <w:r w:rsidRPr="00EB1A18">
        <w:t xml:space="preserve">: </w:t>
      </w:r>
    </w:p>
    <w:p w:rsidR="00687FB2" w:rsidRPr="00EB1A18" w:rsidRDefault="00687FB2" w:rsidP="001425D1">
      <w:pPr>
        <w:pStyle w:val="a4"/>
        <w:numPr>
          <w:ilvl w:val="0"/>
          <w:numId w:val="20"/>
        </w:numPr>
        <w:jc w:val="both"/>
      </w:pPr>
      <w:r w:rsidRPr="00EB1A18">
        <w:rPr>
          <w:b/>
          <w:bCs/>
        </w:rPr>
        <w:t>отчет</w:t>
      </w:r>
      <w:r w:rsidRPr="00EB1A18">
        <w:t xml:space="preserve"> о </w:t>
      </w:r>
      <w:r>
        <w:t xml:space="preserve">реализации </w:t>
      </w:r>
      <w:r w:rsidRPr="00407201">
        <w:rPr>
          <w:b/>
          <w:bCs/>
        </w:rPr>
        <w:t>«обязательных форм»</w:t>
      </w:r>
      <w:r w:rsidRPr="00EB1A18">
        <w:t xml:space="preserve"> </w:t>
      </w:r>
      <w:r>
        <w:t xml:space="preserve">Недели здоровья в образовательной организации </w:t>
      </w:r>
      <w:r w:rsidRPr="00EB1A18">
        <w:t xml:space="preserve">в </w:t>
      </w:r>
      <w:r>
        <w:t>форме</w:t>
      </w:r>
      <w:r w:rsidRPr="00EB1A18">
        <w:t xml:space="preserve"> </w:t>
      </w:r>
      <w:r>
        <w:t xml:space="preserve">опроса </w:t>
      </w:r>
      <w:r w:rsidRPr="00EB1A18">
        <w:t>(форма отчёта в приложении №2)</w:t>
      </w:r>
      <w:r>
        <w:t>;</w:t>
      </w:r>
    </w:p>
    <w:p w:rsidR="00687FB2" w:rsidRDefault="00687FB2" w:rsidP="001425D1">
      <w:pPr>
        <w:pStyle w:val="a4"/>
        <w:numPr>
          <w:ilvl w:val="0"/>
          <w:numId w:val="20"/>
        </w:numPr>
        <w:jc w:val="both"/>
      </w:pPr>
      <w:r>
        <w:rPr>
          <w:b/>
          <w:bCs/>
        </w:rPr>
        <w:t xml:space="preserve">ссылку на отчёт и </w:t>
      </w:r>
      <w:r w:rsidRPr="00EB1A18">
        <w:rPr>
          <w:b/>
          <w:bCs/>
        </w:rPr>
        <w:t>фотоотчёт</w:t>
      </w:r>
      <w:r>
        <w:rPr>
          <w:b/>
          <w:bCs/>
        </w:rPr>
        <w:t xml:space="preserve"> </w:t>
      </w:r>
      <w:r>
        <w:t>на сайте своей образовательной организации;</w:t>
      </w:r>
    </w:p>
    <w:p w:rsidR="00687FB2" w:rsidRPr="00EB1A18" w:rsidRDefault="00687FB2" w:rsidP="00717E25">
      <w:pPr>
        <w:pStyle w:val="a4"/>
        <w:numPr>
          <w:ilvl w:val="0"/>
          <w:numId w:val="8"/>
        </w:numPr>
        <w:ind w:left="360"/>
        <w:jc w:val="both"/>
      </w:pPr>
      <w:r w:rsidRPr="00717E25">
        <w:rPr>
          <w:b/>
          <w:bCs/>
        </w:rPr>
        <w:t xml:space="preserve">новости </w:t>
      </w:r>
      <w:r>
        <w:t xml:space="preserve">на сайте РИП-ИнКО «Школа – территория здоровья» </w:t>
      </w:r>
      <w:hyperlink r:id="rId8" w:history="1">
        <w:r w:rsidRPr="0081256F">
          <w:rPr>
            <w:rStyle w:val="a3"/>
          </w:rPr>
          <w:t>http://inko.irooo.ru/index.php/rip-inko-shkola-territoriya-zdorovya-2</w:t>
        </w:r>
      </w:hyperlink>
      <w:r>
        <w:t xml:space="preserve"> </w:t>
      </w:r>
    </w:p>
    <w:p w:rsidR="00687FB2" w:rsidRDefault="00687FB2" w:rsidP="00C0664D">
      <w:pPr>
        <w:pStyle w:val="a4"/>
        <w:ind w:firstLine="708"/>
        <w:jc w:val="both"/>
      </w:pPr>
      <w:r w:rsidRPr="00703263">
        <w:rPr>
          <w:b/>
          <w:bCs/>
        </w:rPr>
        <w:t>5.2.</w:t>
      </w:r>
      <w:r w:rsidRPr="00703263">
        <w:t xml:space="preserve"> </w:t>
      </w:r>
      <w:r w:rsidRPr="003320F9">
        <w:rPr>
          <w:b/>
          <w:bCs/>
        </w:rPr>
        <w:t>Подведение итогов профессиональных конкурсов</w:t>
      </w:r>
      <w:r w:rsidRPr="00B411F4">
        <w:t xml:space="preserve"> </w:t>
      </w:r>
      <w:r w:rsidRPr="00703263">
        <w:t xml:space="preserve">состоится </w:t>
      </w:r>
      <w:r>
        <w:t>с 6 по 10 мая 2016 г. Победители конкурсов будут награждены дипломами и сертификатами</w:t>
      </w:r>
      <w:r w:rsidRPr="00703263">
        <w:t xml:space="preserve">. </w:t>
      </w:r>
    </w:p>
    <w:p w:rsidR="00687FB2" w:rsidRPr="00703263" w:rsidRDefault="00687FB2" w:rsidP="00C0664D">
      <w:pPr>
        <w:pStyle w:val="a4"/>
        <w:ind w:firstLine="708"/>
        <w:jc w:val="both"/>
      </w:pPr>
      <w:r w:rsidRPr="003320F9">
        <w:rPr>
          <w:b/>
          <w:bCs/>
        </w:rPr>
        <w:t>5.3.</w:t>
      </w:r>
      <w:r>
        <w:t xml:space="preserve"> </w:t>
      </w:r>
      <w:r w:rsidRPr="003320F9">
        <w:rPr>
          <w:b/>
          <w:bCs/>
        </w:rPr>
        <w:t>Результаты кампании «Здоровье – путь к успеху»</w:t>
      </w:r>
      <w:r>
        <w:t xml:space="preserve"> будут освещаться на сайте Института развития образования Омской области</w:t>
      </w:r>
      <w:r w:rsidRPr="008E62B8">
        <w:t xml:space="preserve"> </w:t>
      </w:r>
      <w:hyperlink r:id="rId9" w:history="1">
        <w:r w:rsidRPr="004C56EC">
          <w:rPr>
            <w:rStyle w:val="a3"/>
          </w:rPr>
          <w:t>http://irooo.ru/</w:t>
        </w:r>
      </w:hyperlink>
      <w:r>
        <w:t xml:space="preserve"> и на сайте участников РИП-ИнКО «Школа – территория здоровья» </w:t>
      </w:r>
      <w:hyperlink r:id="rId10" w:history="1">
        <w:r w:rsidRPr="0081256F">
          <w:rPr>
            <w:rStyle w:val="a3"/>
          </w:rPr>
          <w:t>http://inko.irooo.ru/index.php/rip-inko-shkola-territoriya-zdorovya-2</w:t>
        </w:r>
      </w:hyperlink>
      <w:r>
        <w:t xml:space="preserve"> </w:t>
      </w:r>
      <w:hyperlink r:id="rId11" w:history="1">
        <w:r w:rsidRPr="00FF7EBB">
          <w:rPr>
            <w:rStyle w:val="a3"/>
            <w:rFonts w:eastAsia="Times New Roman"/>
            <w:lang w:eastAsia="ru-RU"/>
          </w:rPr>
          <w:t>https://sites.google.com/site/skolaterritoriazdorova/</w:t>
        </w:r>
      </w:hyperlink>
    </w:p>
    <w:p w:rsidR="00687FB2" w:rsidRPr="00703263" w:rsidRDefault="00687FB2" w:rsidP="00C0664D">
      <w:pPr>
        <w:pStyle w:val="a4"/>
        <w:jc w:val="both"/>
        <w:rPr>
          <w:b/>
          <w:bCs/>
        </w:rPr>
      </w:pPr>
    </w:p>
    <w:p w:rsidR="00687FB2" w:rsidRPr="00703263" w:rsidRDefault="00687FB2" w:rsidP="003D709C">
      <w:pPr>
        <w:pStyle w:val="a4"/>
        <w:ind w:firstLine="708"/>
        <w:jc w:val="both"/>
      </w:pPr>
      <w:r w:rsidRPr="00D4006B">
        <w:t>Получить информацию или консультацию по проведению мероприятий и организации информационного сопровождения Вы можете по</w:t>
      </w:r>
      <w:r w:rsidRPr="00703263">
        <w:rPr>
          <w:b/>
          <w:bCs/>
        </w:rPr>
        <w:t xml:space="preserve"> </w:t>
      </w:r>
      <w:r>
        <w:t>е</w:t>
      </w:r>
      <w:r w:rsidRPr="00703263">
        <w:t>-</w:t>
      </w:r>
      <w:r w:rsidRPr="00703263">
        <w:rPr>
          <w:lang w:val="en-US"/>
        </w:rPr>
        <w:t>mail</w:t>
      </w:r>
      <w:r w:rsidRPr="00703263">
        <w:t xml:space="preserve">: </w:t>
      </w:r>
      <w:hyperlink r:id="rId12" w:history="1">
        <w:r w:rsidRPr="00703263">
          <w:rPr>
            <w:rStyle w:val="a3"/>
            <w:lang w:val="en-US"/>
          </w:rPr>
          <w:t>kafvdo</w:t>
        </w:r>
        <w:r w:rsidRPr="00703263">
          <w:rPr>
            <w:rStyle w:val="a3"/>
          </w:rPr>
          <w:t>@</w:t>
        </w:r>
        <w:r w:rsidRPr="00703263">
          <w:rPr>
            <w:rStyle w:val="a3"/>
            <w:lang w:val="en-US"/>
          </w:rPr>
          <w:t>mail</w:t>
        </w:r>
        <w:r w:rsidRPr="00703263">
          <w:rPr>
            <w:rStyle w:val="a3"/>
          </w:rPr>
          <w:t>.</w:t>
        </w:r>
        <w:r w:rsidRPr="00703263">
          <w:rPr>
            <w:rStyle w:val="a3"/>
            <w:lang w:val="en-US"/>
          </w:rPr>
          <w:t>ru</w:t>
        </w:r>
      </w:hyperlink>
      <w:r>
        <w:t xml:space="preserve">, </w:t>
      </w:r>
      <w:hyperlink r:id="rId13" w:history="1">
        <w:r w:rsidRPr="00EB1A18">
          <w:rPr>
            <w:rStyle w:val="a3"/>
            <w:lang w:val="en-US"/>
          </w:rPr>
          <w:t>centrdod</w:t>
        </w:r>
        <w:r w:rsidRPr="00EB1A18">
          <w:rPr>
            <w:rStyle w:val="a3"/>
          </w:rPr>
          <w:t>7@</w:t>
        </w:r>
        <w:r w:rsidRPr="00EB1A18">
          <w:rPr>
            <w:rStyle w:val="a3"/>
            <w:lang w:val="en-US"/>
          </w:rPr>
          <w:t>gmail</w:t>
        </w:r>
        <w:r w:rsidRPr="00EB1A18">
          <w:rPr>
            <w:rStyle w:val="a3"/>
          </w:rPr>
          <w:t>.</w:t>
        </w:r>
        <w:r w:rsidRPr="00EB1A18">
          <w:rPr>
            <w:rStyle w:val="a3"/>
            <w:lang w:val="en-US"/>
          </w:rPr>
          <w:t>com</w:t>
        </w:r>
      </w:hyperlink>
      <w:r w:rsidRPr="00EB1A18">
        <w:t xml:space="preserve"> </w:t>
      </w:r>
      <w:r w:rsidRPr="00703263">
        <w:t xml:space="preserve">  (с </w:t>
      </w:r>
      <w:r>
        <w:t>темой</w:t>
      </w:r>
      <w:r w:rsidRPr="00703263">
        <w:t xml:space="preserve"> «День здоровья»)</w:t>
      </w:r>
      <w:r>
        <w:t>, а также по т</w:t>
      </w:r>
      <w:r w:rsidRPr="00703263">
        <w:t>ел</w:t>
      </w:r>
      <w:r>
        <w:t>ефону</w:t>
      </w:r>
      <w:r w:rsidRPr="00703263">
        <w:t xml:space="preserve"> (3812) 24-49-13</w:t>
      </w:r>
    </w:p>
    <w:p w:rsidR="00687FB2" w:rsidRDefault="00687FB2" w:rsidP="003D709C">
      <w:pPr>
        <w:pStyle w:val="a4"/>
        <w:ind w:firstLine="708"/>
      </w:pPr>
      <w:r w:rsidRPr="00703263">
        <w:t xml:space="preserve">Координаторы: </w:t>
      </w:r>
    </w:p>
    <w:p w:rsidR="00687FB2" w:rsidRPr="00703263" w:rsidRDefault="00687FB2" w:rsidP="003D709C">
      <w:pPr>
        <w:pStyle w:val="a4"/>
      </w:pPr>
      <w:r>
        <w:t>Лобода Мария Михайловна</w:t>
      </w:r>
      <w:r w:rsidRPr="00703263">
        <w:t>, методист кафедры ВДООЗ</w:t>
      </w:r>
    </w:p>
    <w:p w:rsidR="00687FB2" w:rsidRPr="00703263" w:rsidRDefault="00687FB2" w:rsidP="00C0664D">
      <w:pPr>
        <w:pStyle w:val="a4"/>
      </w:pPr>
      <w:r>
        <w:t>Масягина Ольга Юрьевна</w:t>
      </w:r>
      <w:r w:rsidRPr="00703263">
        <w:t>, методист кафедры ВДООЗ</w:t>
      </w:r>
    </w:p>
    <w:p w:rsidR="00687FB2" w:rsidRDefault="00687FB2" w:rsidP="00C0664D">
      <w:pPr>
        <w:pStyle w:val="a4"/>
      </w:pPr>
    </w:p>
    <w:p w:rsidR="00687FB2" w:rsidRPr="00703263" w:rsidRDefault="00687FB2" w:rsidP="00C0664D">
      <w:pPr>
        <w:pStyle w:val="a4"/>
        <w:rPr>
          <w:b/>
          <w:bCs/>
        </w:rPr>
      </w:pPr>
    </w:p>
    <w:p w:rsidR="00687FB2" w:rsidRDefault="00687FB2" w:rsidP="00C0664D">
      <w:pPr>
        <w:pStyle w:val="a4"/>
        <w:jc w:val="right"/>
        <w:sectPr w:rsidR="00687FB2" w:rsidSect="00FB7A48">
          <w:footerReference w:type="default" r:id="rId14"/>
          <w:pgSz w:w="11906" w:h="16838"/>
          <w:pgMar w:top="1134" w:right="964" w:bottom="964" w:left="1134" w:header="567" w:footer="567" w:gutter="0"/>
          <w:cols w:space="708"/>
          <w:docGrid w:linePitch="360"/>
        </w:sectPr>
      </w:pPr>
    </w:p>
    <w:p w:rsidR="00687FB2" w:rsidRPr="00703263" w:rsidRDefault="00687FB2" w:rsidP="00C0664D">
      <w:pPr>
        <w:pStyle w:val="a4"/>
        <w:jc w:val="right"/>
        <w:rPr>
          <w:b/>
          <w:bCs/>
        </w:rPr>
      </w:pPr>
      <w:r w:rsidRPr="00703263">
        <w:lastRenderedPageBreak/>
        <w:t>Приложение 1</w:t>
      </w:r>
    </w:p>
    <w:p w:rsidR="00687FB2" w:rsidRDefault="00687FB2" w:rsidP="00DD5B6B">
      <w:pPr>
        <w:pStyle w:val="a4"/>
        <w:jc w:val="center"/>
        <w:rPr>
          <w:b/>
          <w:bCs/>
        </w:rPr>
      </w:pPr>
    </w:p>
    <w:p w:rsidR="00687FB2" w:rsidRPr="00703263" w:rsidRDefault="00687FB2" w:rsidP="00DD5B6B">
      <w:pPr>
        <w:pStyle w:val="a4"/>
        <w:jc w:val="center"/>
        <w:rPr>
          <w:b/>
          <w:bCs/>
        </w:rPr>
      </w:pPr>
      <w:r w:rsidRPr="00703263">
        <w:rPr>
          <w:b/>
          <w:bCs/>
        </w:rPr>
        <w:t xml:space="preserve">Информационное сопровождение </w:t>
      </w:r>
      <w:r w:rsidR="008D219F" w:rsidRPr="008D219F">
        <w:rPr>
          <w:noProof/>
          <w:lang w:eastAsia="ru-RU"/>
        </w:rPr>
        <w:pict>
          <v:group id="_x0000_s1026" style="position:absolute;left:0;text-align:left;margin-left:9pt;margin-top:20.5pt;width:477pt;height:218.35pt;z-index:1;mso-position-horizontal-relative:text;mso-position-vertical-relative:text" coordorigin="1485,4876" coordsize="9645,4005">
            <v:rect id="_x0000_s1027" style="position:absolute;left:1485;top:4876;width:9645;height:400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590;top:4906;width:9450;height:375" strokecolor="white">
              <v:textbox style="mso-next-textbox:#_x0000_s1028">
                <w:txbxContent>
                  <w:p w:rsidR="00687FB2" w:rsidRPr="0027089B" w:rsidRDefault="00687FB2" w:rsidP="00DD5B6B">
                    <w:pPr>
                      <w:pStyle w:val="a4"/>
                      <w:jc w:val="center"/>
                      <w:rPr>
                        <w:b/>
                        <w:bCs/>
                        <w:color w:val="365F91"/>
                        <w:sz w:val="22"/>
                        <w:szCs w:val="22"/>
                      </w:rPr>
                    </w:pPr>
                    <w:r w:rsidRPr="0027089B">
                      <w:rPr>
                        <w:b/>
                        <w:bCs/>
                        <w:color w:val="365F91"/>
                        <w:sz w:val="22"/>
                        <w:szCs w:val="22"/>
                      </w:rPr>
                      <w:t>РИП</w:t>
                    </w:r>
                    <w:r>
                      <w:rPr>
                        <w:b/>
                        <w:bCs/>
                        <w:color w:val="365F91"/>
                        <w:sz w:val="22"/>
                        <w:szCs w:val="22"/>
                      </w:rPr>
                      <w:t>-</w:t>
                    </w:r>
                    <w:r w:rsidRPr="0027089B">
                      <w:rPr>
                        <w:b/>
                        <w:bCs/>
                        <w:color w:val="365F91"/>
                        <w:sz w:val="22"/>
                        <w:szCs w:val="22"/>
                      </w:rPr>
                      <w:t>ИнКО «Школа территория  здоровья»</w:t>
                    </w:r>
                  </w:p>
                </w:txbxContent>
              </v:textbox>
            </v:shape>
            <v:shape id="_x0000_s1029" type="#_x0000_t202" style="position:absolute;left:4095;top:5596;width:5415;height:495" strokecolor="white">
              <v:textbox style="mso-next-textbox:#_x0000_s1029">
                <w:txbxContent>
                  <w:p w:rsidR="00687FB2" w:rsidRPr="00417536" w:rsidRDefault="00687FB2" w:rsidP="00DD5B6B">
                    <w:pPr>
                      <w:rPr>
                        <w:rFonts w:ascii="Arial" w:hAnsi="Arial" w:cs="Arial"/>
                        <w:color w:val="365F91"/>
                      </w:rPr>
                    </w:pPr>
                    <w:r w:rsidRPr="002E4CDD">
                      <w:rPr>
                        <w:rFonts w:ascii="Arial" w:hAnsi="Arial" w:cs="Arial"/>
                        <w:color w:val="365F91"/>
                        <w:sz w:val="22"/>
                        <w:szCs w:val="22"/>
                      </w:rPr>
                      <w:t>Информационно-просветительская кампания</w:t>
                    </w:r>
                  </w:p>
                </w:txbxContent>
              </v:textbox>
            </v:shape>
            <v:shape id="_x0000_s1030" type="#_x0000_t202" style="position:absolute;left:4095;top:5941;width:5760;height:515" strokecolor="white">
              <v:textbox style="mso-next-textbox:#_x0000_s1030">
                <w:txbxContent>
                  <w:p w:rsidR="00687FB2" w:rsidRPr="00417536" w:rsidRDefault="00687FB2" w:rsidP="00DD5B6B">
                    <w:pPr>
                      <w:rPr>
                        <w:rFonts w:ascii="Arial" w:hAnsi="Arial" w:cs="Arial"/>
                        <w:b/>
                        <w:bCs/>
                        <w:color w:val="365F91"/>
                        <w:sz w:val="32"/>
                        <w:szCs w:val="32"/>
                      </w:rPr>
                    </w:pPr>
                    <w:r w:rsidRPr="00417536">
                      <w:rPr>
                        <w:rFonts w:ascii="Arial" w:hAnsi="Arial" w:cs="Arial"/>
                        <w:b/>
                        <w:bCs/>
                        <w:color w:val="365F91"/>
                        <w:sz w:val="32"/>
                        <w:szCs w:val="32"/>
                      </w:rPr>
                      <w:t>«ЗДОРОВЬЕ – ПУТЬ К  УСПЕХУ!»</w:t>
                    </w:r>
                  </w:p>
                </w:txbxContent>
              </v:textbox>
            </v:shape>
            <v:shape id="_x0000_s1031" type="#_x0000_t202" style="position:absolute;left:5670;top:6456;width:1140;height:930">
              <v:textbox style="mso-next-textbox:#_x0000_s1031" inset=".5mm,.3mm,.5mm">
                <w:txbxContent>
                  <w:p w:rsidR="00687FB2" w:rsidRPr="00B66269" w:rsidRDefault="00687FB2" w:rsidP="007964A6">
                    <w:pPr>
                      <w:pStyle w:val="a4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Отчёт (фотоотчёт)  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>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3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 xml:space="preserve"> апреля</w:t>
                    </w:r>
                  </w:p>
                  <w:p w:rsidR="00687FB2" w:rsidRPr="00456281" w:rsidRDefault="00687FB2" w:rsidP="00DD5B6B">
                    <w:pPr>
                      <w:pStyle w:val="a4"/>
                      <w:jc w:val="center"/>
                      <w:rPr>
                        <w:noProof/>
                      </w:rPr>
                    </w:pPr>
                  </w:p>
                </w:txbxContent>
              </v:textbox>
            </v:shape>
            <v:shape id="_x0000_s1032" type="#_x0000_t202" style="position:absolute;left:7035;top:6456;width:1140;height:930">
              <v:textbox style="mso-next-textbox:#_x0000_s1032" inset=".5mm,.3mm,.5mm,.3mm">
                <w:txbxContent>
                  <w:p w:rsidR="00687FB2" w:rsidRPr="00B66269" w:rsidRDefault="00687FB2" w:rsidP="007964A6">
                    <w:pPr>
                      <w:pStyle w:val="a4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Отчёт (фотоотчёт)  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>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4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 xml:space="preserve"> апреля</w:t>
                    </w:r>
                  </w:p>
                  <w:p w:rsidR="00687FB2" w:rsidRPr="00456281" w:rsidRDefault="00687FB2" w:rsidP="00DD5B6B">
                    <w:pPr>
                      <w:pStyle w:val="a4"/>
                      <w:jc w:val="center"/>
                      <w:rPr>
                        <w:noProof/>
                      </w:rPr>
                    </w:pPr>
                  </w:p>
                </w:txbxContent>
              </v:textbox>
            </v:shape>
            <v:shape id="_x0000_s1033" type="#_x0000_t202" style="position:absolute;left:8370;top:6456;width:1140;height:930">
              <v:textbox style="mso-next-textbox:#_x0000_s1033" inset=".5mm,.3mm,.5mm,.3mm">
                <w:txbxContent>
                  <w:p w:rsidR="00687FB2" w:rsidRPr="00B66269" w:rsidRDefault="00687FB2" w:rsidP="007964A6">
                    <w:pPr>
                      <w:pStyle w:val="a4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Отчёт (фотоотчёт)  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>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5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 xml:space="preserve"> апреля</w:t>
                    </w:r>
                  </w:p>
                  <w:p w:rsidR="00687FB2" w:rsidRPr="00456281" w:rsidRDefault="00687FB2" w:rsidP="00DD5B6B">
                    <w:pPr>
                      <w:pStyle w:val="a4"/>
                      <w:jc w:val="center"/>
                      <w:rPr>
                        <w:noProof/>
                      </w:rPr>
                    </w:pPr>
                  </w:p>
                </w:txbxContent>
              </v:textbox>
            </v:shape>
            <v:shape id="_x0000_s1034" type="#_x0000_t202" style="position:absolute;left:1725;top:5386;width:974;height:3290">
              <v:textbox style="mso-next-textbox:#_x0000_s1034">
                <w:txbxContent>
                  <w:p w:rsidR="00687FB2" w:rsidRPr="006C764A" w:rsidRDefault="00687FB2" w:rsidP="00DD5B6B">
                    <w:pPr>
                      <w:pStyle w:val="a4"/>
                      <w:jc w:val="center"/>
                      <w:rPr>
                        <w:noProof/>
                        <w:sz w:val="14"/>
                        <w:szCs w:val="14"/>
                      </w:rPr>
                    </w:pPr>
                    <w:r w:rsidRPr="006C764A">
                      <w:rPr>
                        <w:sz w:val="14"/>
                        <w:szCs w:val="14"/>
                      </w:rPr>
                      <w:t>Календарь Недели здоровья в рамках кампании «Здоровье – путь к успеху»</w:t>
                    </w:r>
                  </w:p>
                </w:txbxContent>
              </v:textbox>
            </v:shape>
            <v:shape id="_x0000_s1035" type="#_x0000_t202" style="position:absolute;left:2817;top:7012;width:1278;height:1665">
              <v:textbox style="mso-next-textbox:#_x0000_s1035">
                <w:txbxContent>
                  <w:p w:rsidR="00687FB2" w:rsidRPr="00B66269" w:rsidRDefault="00687FB2" w:rsidP="007964A6">
                    <w:pPr>
                      <w:pStyle w:val="a4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Отчёт (фотоотчёт) 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>01 апреля</w:t>
                    </w:r>
                  </w:p>
                  <w:p w:rsidR="00687FB2" w:rsidRPr="00B66269" w:rsidRDefault="00687FB2" w:rsidP="00B66269">
                    <w:pPr>
                      <w:pStyle w:val="a4"/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B66269">
                      <w:rPr>
                        <w:sz w:val="16"/>
                        <w:szCs w:val="16"/>
                      </w:rPr>
                      <w:t>Открытие кампании «Здоровье – путь к успеху»</w:t>
                    </w:r>
                  </w:p>
                </w:txbxContent>
              </v:textbox>
            </v:shape>
            <v:shape id="_x0000_s1036" type="#_x0000_t202" style="position:absolute;left:4298;top:6456;width:1140;height:930">
              <v:textbox style="mso-next-textbox:#_x0000_s1036" inset="1mm,.3mm,.5mm,.3mm">
                <w:txbxContent>
                  <w:p w:rsidR="00687FB2" w:rsidRPr="00B66269" w:rsidRDefault="00687FB2" w:rsidP="007964A6">
                    <w:pPr>
                      <w:pStyle w:val="a4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Отчёт (фотоотчёт)  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>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2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 xml:space="preserve"> апреля</w:t>
                    </w:r>
                  </w:p>
                  <w:p w:rsidR="00687FB2" w:rsidRPr="00456281" w:rsidRDefault="00687FB2" w:rsidP="00DD5B6B">
                    <w:pPr>
                      <w:pStyle w:val="a4"/>
                      <w:jc w:val="center"/>
                      <w:rPr>
                        <w:noProof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817;top:5371;width:1308;height:1410">
              <v:imagedata r:id="rId15" o:title=""/>
            </v:shape>
            <v:shape id="_x0000_s1038" type="#_x0000_t202" style="position:absolute;left:9698;top:5401;width:1185;height:3275">
              <v:textbox style="mso-next-textbox:#_x0000_s1038">
                <w:txbxContent>
                  <w:p w:rsidR="00687FB2" w:rsidRPr="00B66269" w:rsidRDefault="00687FB2" w:rsidP="007964A6">
                    <w:pPr>
                      <w:pStyle w:val="a4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Отчёт (фотоотчёт) 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>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6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 xml:space="preserve"> апреля</w:t>
                    </w:r>
                  </w:p>
                  <w:p w:rsidR="00687FB2" w:rsidRDefault="00687FB2" w:rsidP="00DD5B6B"/>
                </w:txbxContent>
              </v:textbox>
            </v:shape>
            <v:shape id="_x0000_s1039" type="#_x0000_t202" style="position:absolute;left:4298;top:7596;width:5212;height:1080">
              <v:textbox style="mso-next-textbox:#_x0000_s1039">
                <w:txbxContent>
                  <w:p w:rsidR="00687FB2" w:rsidRPr="00B66269" w:rsidRDefault="00687FB2" w:rsidP="00B66269">
                    <w:pPr>
                      <w:pStyle w:val="a4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Отчёт (фотоотчёт) 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>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7</w:t>
                    </w:r>
                    <w:r w:rsidRPr="00B66269">
                      <w:rPr>
                        <w:b/>
                        <w:bCs/>
                        <w:sz w:val="16"/>
                        <w:szCs w:val="16"/>
                      </w:rPr>
                      <w:t xml:space="preserve"> апреля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B66269">
                      <w:rPr>
                        <w:sz w:val="20"/>
                        <w:szCs w:val="20"/>
                      </w:rPr>
                      <w:t>«Всемирный день здоровья»</w:t>
                    </w:r>
                  </w:p>
                </w:txbxContent>
              </v:textbox>
            </v:shape>
            <v:shape id="_x0000_s1040" type="#_x0000_t202" style="position:absolute;left:4763;top:5271;width:4050;height:375" strokecolor="white">
              <v:textbox style="mso-next-textbox:#_x0000_s1040">
                <w:txbxContent>
                  <w:p w:rsidR="00687FB2" w:rsidRPr="00417536" w:rsidRDefault="00687FB2" w:rsidP="00DD5B6B">
                    <w:pPr>
                      <w:rPr>
                        <w:rFonts w:ascii="Arial" w:hAnsi="Arial" w:cs="Arial"/>
                        <w:color w:val="365F91"/>
                        <w:sz w:val="20"/>
                        <w:szCs w:val="20"/>
                      </w:rPr>
                    </w:pPr>
                    <w:r w:rsidRPr="00417536">
                      <w:rPr>
                        <w:rFonts w:ascii="Arial" w:hAnsi="Arial" w:cs="Arial"/>
                        <w:color w:val="365F91"/>
                        <w:sz w:val="20"/>
                        <w:szCs w:val="20"/>
                      </w:rPr>
                      <w:t>МОУ «________________________»</w:t>
                    </w:r>
                  </w:p>
                </w:txbxContent>
              </v:textbox>
            </v:shape>
            <w10:wrap type="square"/>
          </v:group>
        </w:pict>
      </w:r>
      <w:r w:rsidRPr="00703263">
        <w:rPr>
          <w:b/>
          <w:bCs/>
        </w:rPr>
        <w:t>кампании «Здоровье – путь к успеху!»</w:t>
      </w:r>
    </w:p>
    <w:p w:rsidR="00687FB2" w:rsidRPr="00703263" w:rsidRDefault="00687FB2" w:rsidP="00DD5B6B">
      <w:pPr>
        <w:pStyle w:val="a4"/>
        <w:jc w:val="center"/>
      </w:pPr>
      <w:r w:rsidRPr="00703263">
        <w:t>Рисунок. Эскиз оформления информационного стенда</w:t>
      </w:r>
    </w:p>
    <w:p w:rsidR="00687FB2" w:rsidRPr="00703263" w:rsidRDefault="00687FB2" w:rsidP="00DD5B6B"/>
    <w:p w:rsidR="00687FB2" w:rsidRPr="00B322B5" w:rsidRDefault="00687FB2" w:rsidP="00DD5B6B">
      <w:pPr>
        <w:pStyle w:val="a4"/>
        <w:numPr>
          <w:ilvl w:val="0"/>
          <w:numId w:val="6"/>
        </w:numPr>
        <w:suppressAutoHyphens w:val="0"/>
        <w:jc w:val="both"/>
      </w:pPr>
      <w:r>
        <w:rPr>
          <w:b/>
          <w:bCs/>
        </w:rPr>
        <w:t xml:space="preserve">Оформление информационного стенда </w:t>
      </w:r>
      <w:r w:rsidRPr="00B322B5">
        <w:t>(см. рисунок</w:t>
      </w:r>
      <w:r>
        <w:t xml:space="preserve"> «</w:t>
      </w:r>
      <w:r w:rsidRPr="00703263">
        <w:t>Эскиз оформления информационного стенда</w:t>
      </w:r>
      <w:r>
        <w:t>»</w:t>
      </w:r>
      <w:r w:rsidRPr="00B322B5">
        <w:t>). Обязательными на информационном стенде являются следующие модули:</w:t>
      </w:r>
    </w:p>
    <w:p w:rsidR="00687FB2" w:rsidRPr="00B322B5" w:rsidRDefault="00687FB2" w:rsidP="00DD5B6B">
      <w:pPr>
        <w:pStyle w:val="a4"/>
        <w:numPr>
          <w:ilvl w:val="0"/>
          <w:numId w:val="5"/>
        </w:numPr>
        <w:suppressAutoHyphens w:val="0"/>
        <w:ind w:left="426" w:hanging="426"/>
        <w:jc w:val="both"/>
      </w:pPr>
      <w:r w:rsidRPr="00B322B5">
        <w:t>логотип кампании</w:t>
      </w:r>
    </w:p>
    <w:p w:rsidR="00687FB2" w:rsidRPr="00703263" w:rsidRDefault="00687FB2" w:rsidP="00DD5B6B">
      <w:pPr>
        <w:pStyle w:val="a4"/>
        <w:numPr>
          <w:ilvl w:val="0"/>
          <w:numId w:val="5"/>
        </w:numPr>
        <w:suppressAutoHyphens w:val="0"/>
        <w:ind w:left="426" w:hanging="426"/>
        <w:jc w:val="both"/>
      </w:pPr>
      <w:r w:rsidRPr="00703263">
        <w:t>название кампании</w:t>
      </w:r>
    </w:p>
    <w:p w:rsidR="00687FB2" w:rsidRPr="00703263" w:rsidRDefault="00687FB2" w:rsidP="00DD5B6B">
      <w:pPr>
        <w:pStyle w:val="a4"/>
        <w:numPr>
          <w:ilvl w:val="0"/>
          <w:numId w:val="5"/>
        </w:numPr>
        <w:suppressAutoHyphens w:val="0"/>
        <w:ind w:left="426" w:hanging="426"/>
        <w:jc w:val="both"/>
      </w:pPr>
      <w:r w:rsidRPr="00703263">
        <w:t>указание на название ИнКО, в рамках которого проходит кампания</w:t>
      </w:r>
    </w:p>
    <w:p w:rsidR="00687FB2" w:rsidRDefault="00687FB2" w:rsidP="0009032B">
      <w:pPr>
        <w:pStyle w:val="a4"/>
        <w:suppressAutoHyphens w:val="0"/>
        <w:ind w:left="360"/>
        <w:jc w:val="both"/>
      </w:pPr>
      <w:r w:rsidRPr="00703263">
        <w:t xml:space="preserve">Расположение и содержание информационных модулей определяется </w:t>
      </w:r>
      <w:r>
        <w:t>в соответствие с тематическими днями календаря Недели здоровья</w:t>
      </w:r>
      <w:r w:rsidRPr="00703263">
        <w:t>.</w:t>
      </w:r>
    </w:p>
    <w:p w:rsidR="00687FB2" w:rsidRDefault="00687FB2" w:rsidP="00F57596">
      <w:pPr>
        <w:pStyle w:val="a4"/>
        <w:numPr>
          <w:ilvl w:val="0"/>
          <w:numId w:val="6"/>
        </w:numPr>
        <w:suppressAutoHyphens w:val="0"/>
        <w:ind w:left="0" w:firstLine="360"/>
        <w:jc w:val="both"/>
      </w:pPr>
      <w:r>
        <w:rPr>
          <w:b/>
          <w:bCs/>
        </w:rPr>
        <w:t xml:space="preserve">Отчёт и </w:t>
      </w:r>
      <w:r w:rsidRPr="00EB1A18">
        <w:rPr>
          <w:b/>
          <w:bCs/>
        </w:rPr>
        <w:t>фотоотчёт</w:t>
      </w:r>
      <w:r>
        <w:rPr>
          <w:b/>
          <w:bCs/>
        </w:rPr>
        <w:t xml:space="preserve"> </w:t>
      </w:r>
      <w:r>
        <w:t>на странице «Школа – территория здоровья» сайта образовательной организации</w:t>
      </w:r>
    </w:p>
    <w:p w:rsidR="00687FB2" w:rsidRDefault="00687FB2" w:rsidP="00F57596">
      <w:pPr>
        <w:pStyle w:val="a4"/>
        <w:suppressAutoHyphens w:val="0"/>
        <w:ind w:left="360"/>
        <w:jc w:val="both"/>
      </w:pPr>
    </w:p>
    <w:p w:rsidR="00687FB2" w:rsidRDefault="00687FB2" w:rsidP="00104C0B">
      <w:pPr>
        <w:pStyle w:val="a4"/>
        <w:jc w:val="both"/>
        <w:rPr>
          <w:b/>
          <w:bCs/>
        </w:rPr>
        <w:sectPr w:rsidR="00687FB2" w:rsidSect="009843D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87FB2" w:rsidRPr="001F1A95" w:rsidRDefault="00687FB2" w:rsidP="00DD5B6B">
      <w:pPr>
        <w:pStyle w:val="a4"/>
        <w:jc w:val="right"/>
        <w:rPr>
          <w:rStyle w:val="a7"/>
          <w:i w:val="0"/>
          <w:iCs w:val="0"/>
        </w:rPr>
      </w:pPr>
      <w:r w:rsidRPr="001F1A95">
        <w:rPr>
          <w:rStyle w:val="a7"/>
          <w:i w:val="0"/>
          <w:iCs w:val="0"/>
        </w:rPr>
        <w:lastRenderedPageBreak/>
        <w:t>Приложение 2.</w:t>
      </w:r>
    </w:p>
    <w:p w:rsidR="00687FB2" w:rsidRDefault="00687FB2" w:rsidP="00C0664D">
      <w:pPr>
        <w:pStyle w:val="a4"/>
        <w:jc w:val="center"/>
        <w:rPr>
          <w:b/>
          <w:bCs/>
        </w:rPr>
      </w:pPr>
    </w:p>
    <w:p w:rsidR="00687FB2" w:rsidRPr="00703263" w:rsidRDefault="00687FB2" w:rsidP="00C0664D">
      <w:pPr>
        <w:pStyle w:val="a4"/>
        <w:jc w:val="center"/>
        <w:rPr>
          <w:b/>
          <w:bCs/>
        </w:rPr>
      </w:pPr>
      <w:r w:rsidRPr="00200029">
        <w:rPr>
          <w:b/>
          <w:bCs/>
        </w:rPr>
        <w:t>Форма опроса</w:t>
      </w:r>
      <w:r>
        <w:rPr>
          <w:b/>
          <w:bCs/>
        </w:rPr>
        <w:t xml:space="preserve"> по о</w:t>
      </w:r>
      <w:r w:rsidRPr="00703263">
        <w:rPr>
          <w:b/>
          <w:bCs/>
        </w:rPr>
        <w:t>тчет</w:t>
      </w:r>
      <w:r>
        <w:rPr>
          <w:b/>
          <w:bCs/>
        </w:rPr>
        <w:t>у</w:t>
      </w:r>
      <w:r w:rsidRPr="00703263">
        <w:rPr>
          <w:b/>
          <w:bCs/>
        </w:rPr>
        <w:t xml:space="preserve"> </w:t>
      </w:r>
      <w:r>
        <w:rPr>
          <w:b/>
          <w:bCs/>
        </w:rPr>
        <w:t xml:space="preserve">о реализации обязательных форм </w:t>
      </w:r>
      <w:r w:rsidRPr="001F1A95">
        <w:rPr>
          <w:b/>
          <w:bCs/>
        </w:rPr>
        <w:t xml:space="preserve"> проведения Недели здоровья </w:t>
      </w:r>
      <w:r w:rsidRPr="00703263">
        <w:rPr>
          <w:b/>
          <w:bCs/>
        </w:rPr>
        <w:t>информационно-просветительской кампании</w:t>
      </w:r>
      <w:r>
        <w:rPr>
          <w:b/>
          <w:bCs/>
        </w:rPr>
        <w:t xml:space="preserve"> </w:t>
      </w:r>
      <w:r w:rsidRPr="00703263">
        <w:rPr>
          <w:b/>
          <w:bCs/>
        </w:rPr>
        <w:t>«Здоровье – путь к успеху»</w:t>
      </w:r>
      <w:r w:rsidRPr="001F1A95">
        <w:rPr>
          <w:b/>
          <w:bCs/>
        </w:rPr>
        <w:t xml:space="preserve"> в образовательной организации</w:t>
      </w:r>
      <w:r w:rsidRPr="00EB1A18">
        <w:t xml:space="preserve"> </w:t>
      </w:r>
    </w:p>
    <w:p w:rsidR="00687FB2" w:rsidRPr="00703263" w:rsidRDefault="00687FB2" w:rsidP="00C0664D">
      <w:pPr>
        <w:rPr>
          <w:rStyle w:val="a6"/>
          <w:b w:val="0"/>
          <w:bCs w:val="0"/>
        </w:rPr>
      </w:pPr>
    </w:p>
    <w:tbl>
      <w:tblPr>
        <w:tblW w:w="9693" w:type="dxa"/>
        <w:tblInd w:w="-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9693"/>
      </w:tblGrid>
      <w:tr w:rsidR="00687FB2" w:rsidRPr="001D1F2E">
        <w:tc>
          <w:tcPr>
            <w:tcW w:w="9693" w:type="dxa"/>
          </w:tcPr>
          <w:p w:rsidR="00687FB2" w:rsidRDefault="00687FB2" w:rsidP="001D1F2E">
            <w:pPr>
              <w:pStyle w:val="a4"/>
              <w:numPr>
                <w:ilvl w:val="0"/>
                <w:numId w:val="17"/>
              </w:numPr>
              <w:suppressAutoHyphens w:val="0"/>
            </w:pPr>
            <w:r>
              <w:t>Муниципальный район (выбрать из списка),</w:t>
            </w:r>
          </w:p>
          <w:p w:rsidR="00687FB2" w:rsidRPr="001D1F2E" w:rsidRDefault="00687FB2" w:rsidP="007377D6">
            <w:pPr>
              <w:pStyle w:val="a4"/>
              <w:numPr>
                <w:ilvl w:val="0"/>
                <w:numId w:val="17"/>
              </w:numPr>
              <w:suppressAutoHyphens w:val="0"/>
            </w:pPr>
            <w:r w:rsidRPr="001D1F2E">
              <w:t xml:space="preserve">Название </w:t>
            </w:r>
            <w:r>
              <w:t>организации,</w:t>
            </w:r>
          </w:p>
        </w:tc>
      </w:tr>
      <w:tr w:rsidR="00687FB2" w:rsidRPr="001D1F2E">
        <w:tc>
          <w:tcPr>
            <w:tcW w:w="9693" w:type="dxa"/>
          </w:tcPr>
          <w:p w:rsidR="00687FB2" w:rsidRPr="001D1F2E" w:rsidRDefault="00687FB2" w:rsidP="00862B75">
            <w:pPr>
              <w:pStyle w:val="a4"/>
            </w:pPr>
            <w:r>
              <w:t xml:space="preserve">Перечислить состоявшиеся образовательные </w:t>
            </w:r>
            <w:r w:rsidRPr="001D1F2E">
              <w:t>события</w:t>
            </w:r>
            <w:r>
              <w:t xml:space="preserve"> Недели здоровья с указанием</w:t>
            </w:r>
          </w:p>
          <w:p w:rsidR="00687FB2" w:rsidRDefault="00687FB2" w:rsidP="00862B75">
            <w:pPr>
              <w:pStyle w:val="a4"/>
              <w:suppressAutoHyphens w:val="0"/>
            </w:pPr>
            <w:r w:rsidRPr="001D1F2E">
              <w:t>форм</w:t>
            </w:r>
            <w:r>
              <w:t>ы</w:t>
            </w:r>
            <w:r w:rsidRPr="001D1F2E">
              <w:t xml:space="preserve"> проведения</w:t>
            </w:r>
            <w:r>
              <w:t xml:space="preserve"> (</w:t>
            </w:r>
            <w:r w:rsidRPr="007377D6">
              <w:t xml:space="preserve">например, </w:t>
            </w:r>
            <w:r w:rsidRPr="00200029">
              <w:rPr>
                <w:i/>
                <w:iCs/>
              </w:rPr>
              <w:t>акция</w:t>
            </w:r>
            <w:r w:rsidRPr="007377D6">
              <w:t xml:space="preserve"> «1000 шагов к здоровью», </w:t>
            </w:r>
            <w:r w:rsidRPr="00200029">
              <w:rPr>
                <w:i/>
                <w:iCs/>
              </w:rPr>
              <w:t xml:space="preserve">урок </w:t>
            </w:r>
            <w:r w:rsidRPr="007377D6">
              <w:t>здоровья " "</w:t>
            </w:r>
            <w:r>
              <w:t>)</w:t>
            </w:r>
          </w:p>
          <w:p w:rsidR="00687FB2" w:rsidRPr="001D1F2E" w:rsidRDefault="00687FB2" w:rsidP="001D1F2E">
            <w:pPr>
              <w:pStyle w:val="a4"/>
              <w:suppressAutoHyphens w:val="0"/>
            </w:pPr>
          </w:p>
        </w:tc>
      </w:tr>
      <w:tr w:rsidR="00687FB2" w:rsidRPr="001D1F2E">
        <w:tc>
          <w:tcPr>
            <w:tcW w:w="9693" w:type="dxa"/>
          </w:tcPr>
          <w:p w:rsidR="00687FB2" w:rsidRDefault="00687FB2" w:rsidP="00862B75">
            <w:pPr>
              <w:pStyle w:val="a4"/>
            </w:pPr>
            <w:r w:rsidRPr="007377D6">
              <w:t xml:space="preserve">Укажите координаторов </w:t>
            </w:r>
            <w:r>
              <w:t xml:space="preserve">дней </w:t>
            </w:r>
            <w:r w:rsidRPr="007377D6">
              <w:t xml:space="preserve"> Недели здоровья</w:t>
            </w:r>
            <w:r>
              <w:t xml:space="preserve"> (выбрать из списка)</w:t>
            </w:r>
          </w:p>
          <w:p w:rsidR="00687FB2" w:rsidRDefault="00687FB2" w:rsidP="00862B75">
            <w:pPr>
              <w:pStyle w:val="a4"/>
            </w:pPr>
            <w:r>
              <w:t>администраторы ОУ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классные руководители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социальные педагоги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педагоги-психологи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учителя физической культуры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учителя ОБЖ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учителя-предметники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учителя начальных классов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педагоги дополнительного образования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старшие вожатые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педагоги-организаторы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организаторы каникулярных программ и летних оздоровительно-образовательных смен</w:t>
            </w:r>
          </w:p>
          <w:p w:rsidR="00687FB2" w:rsidRDefault="00687FB2" w:rsidP="00947636">
            <w:pPr>
              <w:pStyle w:val="a4"/>
              <w:numPr>
                <w:ilvl w:val="0"/>
                <w:numId w:val="21"/>
              </w:numPr>
            </w:pPr>
            <w:r>
              <w:t>другое</w:t>
            </w:r>
          </w:p>
        </w:tc>
      </w:tr>
      <w:tr w:rsidR="00687FB2" w:rsidRPr="001D1F2E">
        <w:tc>
          <w:tcPr>
            <w:tcW w:w="9693" w:type="dxa"/>
          </w:tcPr>
          <w:p w:rsidR="00687FB2" w:rsidRDefault="00687FB2" w:rsidP="00862B75">
            <w:pPr>
              <w:pStyle w:val="a4"/>
            </w:pPr>
            <w:r>
              <w:t>Перечислить ц</w:t>
            </w:r>
            <w:r w:rsidRPr="001D1F2E">
              <w:t>елев</w:t>
            </w:r>
            <w:r>
              <w:t>ые</w:t>
            </w:r>
            <w:r w:rsidRPr="001D1F2E">
              <w:t xml:space="preserve"> групп</w:t>
            </w:r>
            <w:r>
              <w:t>ы, для которых проводились события Недели здоровья , (выбрать из списка или заполнить категорию «другое»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 w:rsidRPr="001D1F2E">
              <w:t>школьник</w:t>
            </w:r>
            <w:r>
              <w:t>и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>
              <w:t>учителя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>
              <w:t>родители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>
              <w:t>представители социальных партнёров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>
              <w:t>жители МР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>
              <w:t>студенты</w:t>
            </w:r>
          </w:p>
          <w:p w:rsidR="00687FB2" w:rsidRDefault="00687FB2" w:rsidP="00200029">
            <w:pPr>
              <w:pStyle w:val="a4"/>
              <w:numPr>
                <w:ilvl w:val="0"/>
                <w:numId w:val="15"/>
              </w:numPr>
            </w:pPr>
            <w:r>
              <w:t>другое</w:t>
            </w:r>
          </w:p>
        </w:tc>
      </w:tr>
      <w:tr w:rsidR="00687FB2" w:rsidRPr="001D1F2E">
        <w:tc>
          <w:tcPr>
            <w:tcW w:w="9693" w:type="dxa"/>
          </w:tcPr>
          <w:p w:rsidR="00687FB2" w:rsidRPr="001D1F2E" w:rsidRDefault="00687FB2" w:rsidP="00862B75">
            <w:pPr>
              <w:pStyle w:val="a4"/>
            </w:pPr>
            <w:r w:rsidRPr="001D1F2E">
              <w:t xml:space="preserve">Количество участников </w:t>
            </w:r>
            <w:r>
              <w:t>Недели здоровья</w:t>
            </w:r>
            <w:r w:rsidRPr="001D1F2E">
              <w:t>: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>
              <w:t>детей</w:t>
            </w:r>
          </w:p>
          <w:p w:rsidR="00687FB2" w:rsidRDefault="00687FB2" w:rsidP="007377D6">
            <w:pPr>
              <w:pStyle w:val="a4"/>
              <w:numPr>
                <w:ilvl w:val="0"/>
                <w:numId w:val="15"/>
              </w:numPr>
            </w:pPr>
            <w:r w:rsidRPr="001D1F2E">
              <w:t>взрослых</w:t>
            </w:r>
          </w:p>
        </w:tc>
      </w:tr>
      <w:tr w:rsidR="00687FB2" w:rsidRPr="001D1F2E">
        <w:tc>
          <w:tcPr>
            <w:tcW w:w="9693" w:type="dxa"/>
          </w:tcPr>
          <w:p w:rsidR="00687FB2" w:rsidRPr="001D1F2E" w:rsidRDefault="00687FB2" w:rsidP="00862B75">
            <w:pPr>
              <w:pStyle w:val="a4"/>
            </w:pPr>
            <w:r w:rsidRPr="001D1F2E">
              <w:t xml:space="preserve">Количество участников </w:t>
            </w:r>
            <w:r>
              <w:t>Недели здоровья</w:t>
            </w:r>
            <w:r w:rsidRPr="001D1F2E">
              <w:t>:</w:t>
            </w:r>
          </w:p>
          <w:p w:rsidR="00687FB2" w:rsidRPr="001D1F2E" w:rsidRDefault="00687FB2" w:rsidP="00862B75">
            <w:pPr>
              <w:pStyle w:val="a4"/>
            </w:pPr>
            <w:r>
              <w:t>всего</w:t>
            </w:r>
          </w:p>
        </w:tc>
      </w:tr>
      <w:tr w:rsidR="00687FB2" w:rsidRPr="001D1F2E">
        <w:tc>
          <w:tcPr>
            <w:tcW w:w="9693" w:type="dxa"/>
          </w:tcPr>
          <w:p w:rsidR="00687FB2" w:rsidRPr="001D1F2E" w:rsidRDefault="00687FB2" w:rsidP="00862B75">
            <w:pPr>
              <w:pStyle w:val="a4"/>
            </w:pPr>
            <w:r w:rsidRPr="001D1F2E">
              <w:t xml:space="preserve">Партнёры по организации и проведению </w:t>
            </w:r>
            <w:r>
              <w:t>Недели здоровья</w:t>
            </w:r>
            <w:r w:rsidRPr="001D1F2E">
              <w:t>:</w:t>
            </w:r>
          </w:p>
          <w:p w:rsidR="00687FB2" w:rsidRDefault="00687FB2" w:rsidP="009442B5">
            <w:pPr>
              <w:pStyle w:val="a4"/>
              <w:ind w:left="360"/>
            </w:pPr>
          </w:p>
        </w:tc>
      </w:tr>
      <w:tr w:rsidR="00687FB2" w:rsidRPr="001D1F2E">
        <w:tc>
          <w:tcPr>
            <w:tcW w:w="9693" w:type="dxa"/>
          </w:tcPr>
          <w:p w:rsidR="00687FB2" w:rsidRPr="001D1F2E" w:rsidRDefault="00687FB2" w:rsidP="00862B75">
            <w:pPr>
              <w:pStyle w:val="a4"/>
            </w:pPr>
            <w:r>
              <w:t>Т</w:t>
            </w:r>
            <w:r w:rsidRPr="001D1F2E">
              <w:t xml:space="preserve">емы публикаций </w:t>
            </w:r>
            <w:r>
              <w:t xml:space="preserve">в </w:t>
            </w:r>
            <w:r w:rsidRPr="001D1F2E">
              <w:t>СМИ</w:t>
            </w:r>
            <w:r>
              <w:t>, в которых</w:t>
            </w:r>
            <w:r w:rsidRPr="001D1F2E">
              <w:t xml:space="preserve"> </w:t>
            </w:r>
            <w:r>
              <w:t>о</w:t>
            </w:r>
            <w:r w:rsidRPr="001D1F2E">
              <w:t>свещалось ваш</w:t>
            </w:r>
            <w:r>
              <w:t>и</w:t>
            </w:r>
            <w:r w:rsidRPr="001D1F2E">
              <w:t xml:space="preserve"> мероприяти</w:t>
            </w:r>
            <w:r>
              <w:t>я,</w:t>
            </w:r>
            <w:r w:rsidRPr="001D1F2E">
              <w:t xml:space="preserve"> ссылки на публикации в </w:t>
            </w:r>
            <w:r>
              <w:t xml:space="preserve">сети </w:t>
            </w:r>
            <w:r w:rsidRPr="001D1F2E">
              <w:t>Интернет</w:t>
            </w:r>
          </w:p>
        </w:tc>
      </w:tr>
      <w:tr w:rsidR="00687FB2" w:rsidRPr="001D1F2E">
        <w:tc>
          <w:tcPr>
            <w:tcW w:w="9693" w:type="dxa"/>
          </w:tcPr>
          <w:p w:rsidR="00687FB2" w:rsidRDefault="00687FB2" w:rsidP="00862B75">
            <w:pPr>
              <w:pStyle w:val="a4"/>
            </w:pPr>
            <w:r w:rsidRPr="001D1F2E">
              <w:t>Участники профессиональных конкурсов кампании</w:t>
            </w:r>
            <w:r>
              <w:t xml:space="preserve"> </w:t>
            </w:r>
            <w:r w:rsidRPr="001D1F2E">
              <w:t>«Здоровье – путь к успеху» (указать ФИО и должность</w:t>
            </w:r>
            <w:r>
              <w:t>)</w:t>
            </w:r>
          </w:p>
        </w:tc>
      </w:tr>
    </w:tbl>
    <w:p w:rsidR="00687FB2" w:rsidRDefault="00687FB2" w:rsidP="00C0664D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7FB2" w:rsidRDefault="00687FB2"/>
    <w:sectPr w:rsidR="00687FB2" w:rsidSect="00862B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411" w:rsidRPr="00FB7A48" w:rsidRDefault="00B80411" w:rsidP="00FB7A48">
      <w:pPr>
        <w:pStyle w:val="a4"/>
        <w:rPr>
          <w:lang w:eastAsia="ru-RU"/>
        </w:rPr>
      </w:pPr>
      <w:r>
        <w:separator/>
      </w:r>
    </w:p>
  </w:endnote>
  <w:endnote w:type="continuationSeparator" w:id="1">
    <w:p w:rsidR="00B80411" w:rsidRPr="00FB7A48" w:rsidRDefault="00B80411" w:rsidP="00FB7A48">
      <w:pPr>
        <w:pStyle w:val="a4"/>
        <w:rPr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FB2" w:rsidRDefault="008D219F">
    <w:pPr>
      <w:pStyle w:val="ac"/>
      <w:jc w:val="center"/>
    </w:pPr>
    <w:fldSimple w:instr=" PAGE   \* MERGEFORMAT ">
      <w:r w:rsidR="000E13E7">
        <w:rPr>
          <w:noProof/>
        </w:rPr>
        <w:t>1</w:t>
      </w:r>
    </w:fldSimple>
  </w:p>
  <w:p w:rsidR="00687FB2" w:rsidRDefault="00687FB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411" w:rsidRPr="00FB7A48" w:rsidRDefault="00B80411" w:rsidP="00FB7A48">
      <w:pPr>
        <w:pStyle w:val="a4"/>
        <w:rPr>
          <w:lang w:eastAsia="ru-RU"/>
        </w:rPr>
      </w:pPr>
      <w:r>
        <w:separator/>
      </w:r>
    </w:p>
  </w:footnote>
  <w:footnote w:type="continuationSeparator" w:id="1">
    <w:p w:rsidR="00B80411" w:rsidRPr="00FB7A48" w:rsidRDefault="00B80411" w:rsidP="00FB7A48">
      <w:pPr>
        <w:pStyle w:val="a4"/>
        <w:rPr>
          <w:lang w:eastAsia="ru-RU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E51EF"/>
    <w:multiLevelType w:val="hybridMultilevel"/>
    <w:tmpl w:val="0A62C5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BEA34FF"/>
    <w:multiLevelType w:val="hybridMultilevel"/>
    <w:tmpl w:val="90101CE2"/>
    <w:lvl w:ilvl="0" w:tplc="E384E5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17491"/>
    <w:multiLevelType w:val="hybridMultilevel"/>
    <w:tmpl w:val="422A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64F81"/>
    <w:multiLevelType w:val="hybridMultilevel"/>
    <w:tmpl w:val="8E1E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05C4216"/>
    <w:multiLevelType w:val="hybridMultilevel"/>
    <w:tmpl w:val="0296A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0694A66"/>
    <w:multiLevelType w:val="hybridMultilevel"/>
    <w:tmpl w:val="4B0A4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FA7DDD"/>
    <w:multiLevelType w:val="hybridMultilevel"/>
    <w:tmpl w:val="D7B26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D6B4D"/>
    <w:multiLevelType w:val="hybridMultilevel"/>
    <w:tmpl w:val="57D4E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34387849"/>
    <w:multiLevelType w:val="hybridMultilevel"/>
    <w:tmpl w:val="CEFE9D8C"/>
    <w:lvl w:ilvl="0" w:tplc="B4FE1986">
      <w:start w:val="1"/>
      <w:numFmt w:val="bullet"/>
      <w:lvlText w:val=""/>
      <w:lvlJc w:val="left"/>
      <w:pPr>
        <w:tabs>
          <w:tab w:val="num" w:pos="227"/>
        </w:tabs>
      </w:pPr>
      <w:rPr>
        <w:rFonts w:ascii="Symbol" w:hAnsi="Symbol" w:cs="Symbol" w:hint="default"/>
        <w:b/>
        <w:bCs/>
        <w:i w:val="0"/>
        <w:iCs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352"/>
        </w:tabs>
        <w:ind w:left="13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72"/>
        </w:tabs>
        <w:ind w:left="207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12"/>
        </w:tabs>
        <w:ind w:left="35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52"/>
        </w:tabs>
        <w:ind w:left="495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72"/>
        </w:tabs>
        <w:ind w:left="56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cs="Wingdings" w:hint="default"/>
      </w:rPr>
    </w:lvl>
  </w:abstractNum>
  <w:abstractNum w:abstractNumId="9">
    <w:nsid w:val="35315556"/>
    <w:multiLevelType w:val="hybridMultilevel"/>
    <w:tmpl w:val="5776A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7412C"/>
    <w:multiLevelType w:val="hybridMultilevel"/>
    <w:tmpl w:val="FE8A8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444F51B4"/>
    <w:multiLevelType w:val="hybridMultilevel"/>
    <w:tmpl w:val="594890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4B664B8A"/>
    <w:multiLevelType w:val="hybridMultilevel"/>
    <w:tmpl w:val="600C3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4F5B1D82"/>
    <w:multiLevelType w:val="hybridMultilevel"/>
    <w:tmpl w:val="6A6E87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5AD859D3"/>
    <w:multiLevelType w:val="hybridMultilevel"/>
    <w:tmpl w:val="7B6EA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5AEF4C87"/>
    <w:multiLevelType w:val="hybridMultilevel"/>
    <w:tmpl w:val="2250D2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648F1094"/>
    <w:multiLevelType w:val="hybridMultilevel"/>
    <w:tmpl w:val="7C043D2A"/>
    <w:lvl w:ilvl="0" w:tplc="30F812A4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4AB45E0"/>
    <w:multiLevelType w:val="hybridMultilevel"/>
    <w:tmpl w:val="DEA04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88F0CAD"/>
    <w:multiLevelType w:val="hybridMultilevel"/>
    <w:tmpl w:val="027A5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6F01416"/>
    <w:multiLevelType w:val="hybridMultilevel"/>
    <w:tmpl w:val="9E1AE40C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7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17"/>
  </w:num>
  <w:num w:numId="6">
    <w:abstractNumId w:val="1"/>
  </w:num>
  <w:num w:numId="7">
    <w:abstractNumId w:val="5"/>
  </w:num>
  <w:num w:numId="8">
    <w:abstractNumId w:val="3"/>
  </w:num>
  <w:num w:numId="9">
    <w:abstractNumId w:val="19"/>
  </w:num>
  <w:num w:numId="10">
    <w:abstractNumId w:val="11"/>
  </w:num>
  <w:num w:numId="11">
    <w:abstractNumId w:val="2"/>
  </w:num>
  <w:num w:numId="12">
    <w:abstractNumId w:val="18"/>
  </w:num>
  <w:num w:numId="13">
    <w:abstractNumId w:val="12"/>
  </w:num>
  <w:num w:numId="14">
    <w:abstractNumId w:val="7"/>
  </w:num>
  <w:num w:numId="15">
    <w:abstractNumId w:val="15"/>
  </w:num>
  <w:num w:numId="16">
    <w:abstractNumId w:val="4"/>
  </w:num>
  <w:num w:numId="17">
    <w:abstractNumId w:val="13"/>
  </w:num>
  <w:num w:numId="18">
    <w:abstractNumId w:val="16"/>
  </w:num>
  <w:num w:numId="19">
    <w:abstractNumId w:val="14"/>
  </w:num>
  <w:num w:numId="20">
    <w:abstractNumId w:val="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664D"/>
    <w:rsid w:val="00000639"/>
    <w:rsid w:val="00016F52"/>
    <w:rsid w:val="00021986"/>
    <w:rsid w:val="00022D56"/>
    <w:rsid w:val="00031F93"/>
    <w:rsid w:val="00036505"/>
    <w:rsid w:val="00087D75"/>
    <w:rsid w:val="0009032B"/>
    <w:rsid w:val="000A05F6"/>
    <w:rsid w:val="000A7074"/>
    <w:rsid w:val="000C1BCB"/>
    <w:rsid w:val="000D3FE5"/>
    <w:rsid w:val="000E13E7"/>
    <w:rsid w:val="000E2DEB"/>
    <w:rsid w:val="000E54ED"/>
    <w:rsid w:val="000F5B87"/>
    <w:rsid w:val="000F6F6F"/>
    <w:rsid w:val="001021EF"/>
    <w:rsid w:val="00104C0B"/>
    <w:rsid w:val="00110AC7"/>
    <w:rsid w:val="00135B27"/>
    <w:rsid w:val="001425D1"/>
    <w:rsid w:val="0015344A"/>
    <w:rsid w:val="00167DDD"/>
    <w:rsid w:val="001C765C"/>
    <w:rsid w:val="001D1F2E"/>
    <w:rsid w:val="001D2238"/>
    <w:rsid w:val="001D46CA"/>
    <w:rsid w:val="001E494B"/>
    <w:rsid w:val="001E4ED2"/>
    <w:rsid w:val="001E787F"/>
    <w:rsid w:val="001F1A95"/>
    <w:rsid w:val="00200029"/>
    <w:rsid w:val="00200316"/>
    <w:rsid w:val="00205BE1"/>
    <w:rsid w:val="002112FE"/>
    <w:rsid w:val="00213408"/>
    <w:rsid w:val="00227151"/>
    <w:rsid w:val="00241897"/>
    <w:rsid w:val="0024644F"/>
    <w:rsid w:val="00250214"/>
    <w:rsid w:val="0027089B"/>
    <w:rsid w:val="002862AE"/>
    <w:rsid w:val="002954D9"/>
    <w:rsid w:val="002A0556"/>
    <w:rsid w:val="002A08B0"/>
    <w:rsid w:val="002B39E3"/>
    <w:rsid w:val="002B6586"/>
    <w:rsid w:val="002C5C38"/>
    <w:rsid w:val="002D08C9"/>
    <w:rsid w:val="002D4B08"/>
    <w:rsid w:val="002E14CC"/>
    <w:rsid w:val="002E4CDD"/>
    <w:rsid w:val="002F4754"/>
    <w:rsid w:val="0030005C"/>
    <w:rsid w:val="00306AF2"/>
    <w:rsid w:val="00310248"/>
    <w:rsid w:val="0031195A"/>
    <w:rsid w:val="003320F9"/>
    <w:rsid w:val="00353E35"/>
    <w:rsid w:val="00363046"/>
    <w:rsid w:val="003668C7"/>
    <w:rsid w:val="00370816"/>
    <w:rsid w:val="003716CE"/>
    <w:rsid w:val="00372380"/>
    <w:rsid w:val="003B0B56"/>
    <w:rsid w:val="003B62C7"/>
    <w:rsid w:val="003C2B1F"/>
    <w:rsid w:val="003D4BE7"/>
    <w:rsid w:val="003D709C"/>
    <w:rsid w:val="003E303E"/>
    <w:rsid w:val="003F047A"/>
    <w:rsid w:val="00405A6F"/>
    <w:rsid w:val="00407201"/>
    <w:rsid w:val="00417536"/>
    <w:rsid w:val="00432474"/>
    <w:rsid w:val="00456281"/>
    <w:rsid w:val="004750BD"/>
    <w:rsid w:val="004900EB"/>
    <w:rsid w:val="004B3F34"/>
    <w:rsid w:val="004C56EC"/>
    <w:rsid w:val="004D6A75"/>
    <w:rsid w:val="004D7F15"/>
    <w:rsid w:val="004E5E2E"/>
    <w:rsid w:val="0051765F"/>
    <w:rsid w:val="005414E5"/>
    <w:rsid w:val="00546CE9"/>
    <w:rsid w:val="0057478C"/>
    <w:rsid w:val="005A2897"/>
    <w:rsid w:val="005A6B44"/>
    <w:rsid w:val="005C121E"/>
    <w:rsid w:val="005E4C7A"/>
    <w:rsid w:val="005F2639"/>
    <w:rsid w:val="005F3EF4"/>
    <w:rsid w:val="00610C74"/>
    <w:rsid w:val="006226CF"/>
    <w:rsid w:val="00643324"/>
    <w:rsid w:val="006626ED"/>
    <w:rsid w:val="00667A15"/>
    <w:rsid w:val="00674985"/>
    <w:rsid w:val="00687FB2"/>
    <w:rsid w:val="006A449F"/>
    <w:rsid w:val="006B46E3"/>
    <w:rsid w:val="006B6429"/>
    <w:rsid w:val="006C764A"/>
    <w:rsid w:val="006D17CE"/>
    <w:rsid w:val="006E2313"/>
    <w:rsid w:val="00700185"/>
    <w:rsid w:val="00703263"/>
    <w:rsid w:val="00717E25"/>
    <w:rsid w:val="00724406"/>
    <w:rsid w:val="00730BE1"/>
    <w:rsid w:val="007323E5"/>
    <w:rsid w:val="007351A9"/>
    <w:rsid w:val="00737478"/>
    <w:rsid w:val="007377D6"/>
    <w:rsid w:val="00766DA2"/>
    <w:rsid w:val="00774974"/>
    <w:rsid w:val="0078284A"/>
    <w:rsid w:val="007964A6"/>
    <w:rsid w:val="007D29B9"/>
    <w:rsid w:val="007E3710"/>
    <w:rsid w:val="007F0AFA"/>
    <w:rsid w:val="007F6F22"/>
    <w:rsid w:val="0080187C"/>
    <w:rsid w:val="00801FE4"/>
    <w:rsid w:val="00806F82"/>
    <w:rsid w:val="0081256F"/>
    <w:rsid w:val="00813376"/>
    <w:rsid w:val="0081375A"/>
    <w:rsid w:val="00814DA2"/>
    <w:rsid w:val="0081714E"/>
    <w:rsid w:val="00822848"/>
    <w:rsid w:val="008377E9"/>
    <w:rsid w:val="0084524B"/>
    <w:rsid w:val="00850D0C"/>
    <w:rsid w:val="00862B75"/>
    <w:rsid w:val="00872435"/>
    <w:rsid w:val="00873641"/>
    <w:rsid w:val="008738BC"/>
    <w:rsid w:val="0089122F"/>
    <w:rsid w:val="008B1D7F"/>
    <w:rsid w:val="008B2057"/>
    <w:rsid w:val="008D219F"/>
    <w:rsid w:val="008E62B8"/>
    <w:rsid w:val="009421F3"/>
    <w:rsid w:val="009442B5"/>
    <w:rsid w:val="00947636"/>
    <w:rsid w:val="00954469"/>
    <w:rsid w:val="0095703F"/>
    <w:rsid w:val="009717E7"/>
    <w:rsid w:val="009843DF"/>
    <w:rsid w:val="009A3CF7"/>
    <w:rsid w:val="009C63A1"/>
    <w:rsid w:val="009E5A7F"/>
    <w:rsid w:val="009F0250"/>
    <w:rsid w:val="009F10BE"/>
    <w:rsid w:val="009F48C2"/>
    <w:rsid w:val="00A0444B"/>
    <w:rsid w:val="00A07069"/>
    <w:rsid w:val="00A14C1D"/>
    <w:rsid w:val="00A15094"/>
    <w:rsid w:val="00A2674D"/>
    <w:rsid w:val="00A513E2"/>
    <w:rsid w:val="00A5492B"/>
    <w:rsid w:val="00A82AFE"/>
    <w:rsid w:val="00A84F02"/>
    <w:rsid w:val="00A94548"/>
    <w:rsid w:val="00A9738B"/>
    <w:rsid w:val="00AA149F"/>
    <w:rsid w:val="00AC5500"/>
    <w:rsid w:val="00AE23C7"/>
    <w:rsid w:val="00AE25C9"/>
    <w:rsid w:val="00AE31B3"/>
    <w:rsid w:val="00AE60DF"/>
    <w:rsid w:val="00B14133"/>
    <w:rsid w:val="00B20FEC"/>
    <w:rsid w:val="00B26AB6"/>
    <w:rsid w:val="00B322B5"/>
    <w:rsid w:val="00B351B3"/>
    <w:rsid w:val="00B36043"/>
    <w:rsid w:val="00B411F4"/>
    <w:rsid w:val="00B43B60"/>
    <w:rsid w:val="00B478BA"/>
    <w:rsid w:val="00B605F8"/>
    <w:rsid w:val="00B61F6C"/>
    <w:rsid w:val="00B66269"/>
    <w:rsid w:val="00B80411"/>
    <w:rsid w:val="00B93EC1"/>
    <w:rsid w:val="00B95278"/>
    <w:rsid w:val="00BB2520"/>
    <w:rsid w:val="00BC7F73"/>
    <w:rsid w:val="00BD7565"/>
    <w:rsid w:val="00C01E27"/>
    <w:rsid w:val="00C04036"/>
    <w:rsid w:val="00C0664D"/>
    <w:rsid w:val="00C21EAC"/>
    <w:rsid w:val="00C32B1A"/>
    <w:rsid w:val="00C42BA9"/>
    <w:rsid w:val="00C522BD"/>
    <w:rsid w:val="00C75A09"/>
    <w:rsid w:val="00C96050"/>
    <w:rsid w:val="00C97127"/>
    <w:rsid w:val="00CA6B58"/>
    <w:rsid w:val="00CA7D5D"/>
    <w:rsid w:val="00CB1D4F"/>
    <w:rsid w:val="00CF5383"/>
    <w:rsid w:val="00D027C5"/>
    <w:rsid w:val="00D0318A"/>
    <w:rsid w:val="00D04438"/>
    <w:rsid w:val="00D14DD3"/>
    <w:rsid w:val="00D17E37"/>
    <w:rsid w:val="00D20D11"/>
    <w:rsid w:val="00D215A5"/>
    <w:rsid w:val="00D269D5"/>
    <w:rsid w:val="00D26BD1"/>
    <w:rsid w:val="00D4006B"/>
    <w:rsid w:val="00D50169"/>
    <w:rsid w:val="00D51B7D"/>
    <w:rsid w:val="00D6411E"/>
    <w:rsid w:val="00D8301F"/>
    <w:rsid w:val="00D96A0A"/>
    <w:rsid w:val="00DA237D"/>
    <w:rsid w:val="00DA44B6"/>
    <w:rsid w:val="00DB2103"/>
    <w:rsid w:val="00DB337E"/>
    <w:rsid w:val="00DB4EA0"/>
    <w:rsid w:val="00DB5411"/>
    <w:rsid w:val="00DD5B6B"/>
    <w:rsid w:val="00DE1AF7"/>
    <w:rsid w:val="00DF5CAD"/>
    <w:rsid w:val="00E0370D"/>
    <w:rsid w:val="00E273AF"/>
    <w:rsid w:val="00E6012C"/>
    <w:rsid w:val="00E75F38"/>
    <w:rsid w:val="00E777F6"/>
    <w:rsid w:val="00E87077"/>
    <w:rsid w:val="00EA0509"/>
    <w:rsid w:val="00EA23CF"/>
    <w:rsid w:val="00EB0D06"/>
    <w:rsid w:val="00EB1A18"/>
    <w:rsid w:val="00EB3DD5"/>
    <w:rsid w:val="00ED03AA"/>
    <w:rsid w:val="00EF7A83"/>
    <w:rsid w:val="00F0453F"/>
    <w:rsid w:val="00F0508E"/>
    <w:rsid w:val="00F11D56"/>
    <w:rsid w:val="00F346B1"/>
    <w:rsid w:val="00F50AD8"/>
    <w:rsid w:val="00F5137D"/>
    <w:rsid w:val="00F5668E"/>
    <w:rsid w:val="00F57596"/>
    <w:rsid w:val="00F64889"/>
    <w:rsid w:val="00F64C95"/>
    <w:rsid w:val="00F750C9"/>
    <w:rsid w:val="00F9210C"/>
    <w:rsid w:val="00FA3B91"/>
    <w:rsid w:val="00FA66E9"/>
    <w:rsid w:val="00FB747A"/>
    <w:rsid w:val="00FB7A48"/>
    <w:rsid w:val="00FC728E"/>
    <w:rsid w:val="00FE3AD3"/>
    <w:rsid w:val="00FF26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64D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0664D"/>
    <w:pPr>
      <w:keepNext/>
      <w:tabs>
        <w:tab w:val="num" w:pos="227"/>
      </w:tabs>
      <w:suppressAutoHyphens/>
      <w:spacing w:before="240" w:after="60"/>
      <w:outlineLvl w:val="0"/>
    </w:pPr>
    <w:rPr>
      <w:rFonts w:ascii="Arial" w:hAnsi="Arial" w:cs="Arial"/>
      <w:b/>
      <w:bCs/>
      <w:kern w:val="2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664D"/>
    <w:rPr>
      <w:rFonts w:ascii="Arial" w:hAnsi="Arial" w:cs="Arial"/>
      <w:b/>
      <w:bCs/>
      <w:kern w:val="2"/>
      <w:sz w:val="20"/>
      <w:szCs w:val="20"/>
      <w:lang w:eastAsia="ar-SA" w:bidi="ar-SA"/>
    </w:rPr>
  </w:style>
  <w:style w:type="character" w:styleId="a3">
    <w:name w:val="Hyperlink"/>
    <w:basedOn w:val="a0"/>
    <w:uiPriority w:val="99"/>
    <w:rsid w:val="00C0664D"/>
    <w:rPr>
      <w:color w:val="0000FF"/>
      <w:u w:val="single"/>
    </w:rPr>
  </w:style>
  <w:style w:type="paragraph" w:customStyle="1" w:styleId="11">
    <w:name w:val="Без интервала1"/>
    <w:uiPriority w:val="99"/>
    <w:rsid w:val="00C0664D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4">
    <w:name w:val="No Spacing"/>
    <w:link w:val="a5"/>
    <w:uiPriority w:val="99"/>
    <w:qFormat/>
    <w:rsid w:val="00C0664D"/>
    <w:pPr>
      <w:suppressAutoHyphens/>
    </w:pPr>
    <w:rPr>
      <w:sz w:val="24"/>
      <w:szCs w:val="24"/>
      <w:lang w:eastAsia="ar-SA"/>
    </w:rPr>
  </w:style>
  <w:style w:type="character" w:styleId="a6">
    <w:name w:val="Strong"/>
    <w:basedOn w:val="a0"/>
    <w:uiPriority w:val="99"/>
    <w:qFormat/>
    <w:rsid w:val="00C0664D"/>
    <w:rPr>
      <w:b/>
      <w:bCs/>
    </w:rPr>
  </w:style>
  <w:style w:type="character" w:styleId="a7">
    <w:name w:val="Emphasis"/>
    <w:basedOn w:val="a0"/>
    <w:uiPriority w:val="99"/>
    <w:qFormat/>
    <w:rsid w:val="00C0664D"/>
    <w:rPr>
      <w:i/>
      <w:iCs/>
    </w:rPr>
  </w:style>
  <w:style w:type="paragraph" w:styleId="a8">
    <w:name w:val="Normal (Web)"/>
    <w:basedOn w:val="a"/>
    <w:uiPriority w:val="99"/>
    <w:rsid w:val="00B95278"/>
    <w:pPr>
      <w:spacing w:before="100" w:beforeAutospacing="1" w:after="100" w:afterAutospacing="1"/>
    </w:pPr>
  </w:style>
  <w:style w:type="paragraph" w:customStyle="1" w:styleId="2">
    <w:name w:val="Без интервала2"/>
    <w:uiPriority w:val="99"/>
    <w:rsid w:val="00BC7F73"/>
    <w:rPr>
      <w:rFonts w:ascii="Calibri" w:eastAsia="Times New Roman" w:hAnsi="Calibri" w:cs="Calibri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99"/>
    <w:locked/>
    <w:rsid w:val="00C42BA9"/>
    <w:rPr>
      <w:sz w:val="24"/>
      <w:szCs w:val="24"/>
      <w:lang w:val="ru-RU" w:eastAsia="ar-SA" w:bidi="ar-SA"/>
    </w:rPr>
  </w:style>
  <w:style w:type="paragraph" w:styleId="a9">
    <w:name w:val="List Paragraph"/>
    <w:basedOn w:val="a"/>
    <w:uiPriority w:val="99"/>
    <w:qFormat/>
    <w:rsid w:val="001D1F2E"/>
    <w:pPr>
      <w:ind w:left="720"/>
    </w:pPr>
  </w:style>
  <w:style w:type="paragraph" w:styleId="aa">
    <w:name w:val="header"/>
    <w:basedOn w:val="a"/>
    <w:link w:val="ab"/>
    <w:uiPriority w:val="99"/>
    <w:semiHidden/>
    <w:rsid w:val="00FB7A4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B7A48"/>
    <w:rPr>
      <w:rFonts w:eastAsia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FB7A4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FB7A48"/>
    <w:rPr>
      <w:rFonts w:eastAsia="Times New Roman"/>
      <w:sz w:val="20"/>
      <w:szCs w:val="20"/>
      <w:lang w:eastAsia="ru-RU"/>
    </w:rPr>
  </w:style>
  <w:style w:type="paragraph" w:customStyle="1" w:styleId="ae">
    <w:name w:val=" Знак"/>
    <w:basedOn w:val="a"/>
    <w:rsid w:val="000E13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0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0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ko.irooo.ru/index.php/rip-inko-shkola-territoriya-zdorovya-2" TargetMode="External"/><Relationship Id="rId13" Type="http://schemas.openxmlformats.org/officeDocument/2006/relationships/hyperlink" Target="mailto:centrdod7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ho.int/campaigns/world-health-day/2016/event/ru/" TargetMode="External"/><Relationship Id="rId12" Type="http://schemas.openxmlformats.org/officeDocument/2006/relationships/hyperlink" Target="mailto:kafvdo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site/skolaterritoriazdorov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http://inko.irooo.ru/index.php/rip-inko-shkola-territoriya-zdorovya-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rooo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7</Pages>
  <Words>2354</Words>
  <Characters>13422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89</cp:revision>
  <cp:lastPrinted>2016-03-02T10:25:00Z</cp:lastPrinted>
  <dcterms:created xsi:type="dcterms:W3CDTF">2013-03-13T03:57:00Z</dcterms:created>
  <dcterms:modified xsi:type="dcterms:W3CDTF">2016-03-02T10:25:00Z</dcterms:modified>
</cp:coreProperties>
</file>