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C5" w:rsidRPr="001024C5" w:rsidRDefault="001024C5" w:rsidP="0010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4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</w:t>
      </w:r>
    </w:p>
    <w:p w:rsidR="001024C5" w:rsidRPr="001024C5" w:rsidRDefault="001024C5" w:rsidP="0010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Новогоднего семейного марафона</w:t>
      </w: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– спортивная семья»</w:t>
      </w:r>
    </w:p>
    <w:p w:rsidR="001024C5" w:rsidRPr="001024C5" w:rsidRDefault="001024C5" w:rsidP="00102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0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 w:rsidR="00A0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2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года.</w:t>
      </w:r>
    </w:p>
    <w:p w:rsidR="001024C5" w:rsidRPr="001024C5" w:rsidRDefault="001024C5" w:rsidP="001024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соревнованиях приняло участие 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воспитанника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A06F25">
        <w:rPr>
          <w:rFonts w:ascii="Times New Roman" w:eastAsia="Times New Roman" w:hAnsi="Times New Roman" w:cs="Times New Roman"/>
          <w:sz w:val="28"/>
          <w:szCs w:val="28"/>
          <w:lang w:eastAsia="ru-RU"/>
        </w:rPr>
        <w:t>7-2008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29FB" w:rsidRDefault="001024C5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проводились на базе </w:t>
      </w:r>
      <w:r w:rsidR="007A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D4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="0094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68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A06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1</w:t>
      </w:r>
      <w:r w:rsidR="009429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F3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201</w:t>
      </w:r>
      <w:r w:rsidR="00A06F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</w:p>
    <w:p w:rsidR="001024C5" w:rsidRDefault="001024C5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командных мест:</w:t>
      </w:r>
    </w:p>
    <w:p w:rsidR="00D82E3F" w:rsidRPr="001024C5" w:rsidRDefault="00D82E3F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1024C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5" w:rsidRPr="001024C5" w:rsidRDefault="001024C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5" w:rsidRPr="001024C5" w:rsidRDefault="00340108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1024C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A0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общеразвивающего вида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</w:t>
            </w: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06F25" w:rsidRPr="001024C5" w:rsidRDefault="00A06F25" w:rsidP="00A0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Гаврины</w:t>
            </w:r>
            <w:proofErr w:type="spellEnd"/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1024C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A06F25" w:rsidRDefault="00A06F25" w:rsidP="00A06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№ 378</w:t>
            </w: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06F25" w:rsidRPr="00A06F25" w:rsidRDefault="00A06F25" w:rsidP="00A06F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Пискуновы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A0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« Центр развития ребенка – детский сад № 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06F25" w:rsidRPr="00A06F25" w:rsidRDefault="00A06F25" w:rsidP="00A06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Трубины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A06F25" w:rsidRDefault="00A06F25" w:rsidP="00A06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№ 23"</w:t>
            </w:r>
          </w:p>
          <w:p w:rsidR="00A06F25" w:rsidRPr="00CD5496" w:rsidRDefault="00A06F25" w:rsidP="00A06F25">
            <w:pPr>
              <w:pStyle w:val="a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Ганчар</w:t>
            </w:r>
            <w:proofErr w:type="spellEnd"/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EF3D45" w:rsidRDefault="00A06F25" w:rsidP="00A0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319</w:t>
            </w: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A06F25" w:rsidRPr="00A06F25" w:rsidRDefault="00A06F25" w:rsidP="00A06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Исаковы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A0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БОУ </w:t>
            </w:r>
            <w:proofErr w:type="gramStart"/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общеразвивающего вида"</w:t>
            </w:r>
          </w:p>
          <w:p w:rsidR="00A06F25" w:rsidRPr="00EF3D45" w:rsidRDefault="00A06F25" w:rsidP="00A0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Исабековы</w:t>
            </w:r>
            <w:proofErr w:type="spellEnd"/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Pr="00A06F25" w:rsidRDefault="00A06F25" w:rsidP="00A06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БОУ "Детский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№ 72</w:t>
            </w: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 общеразвивающего вида"</w:t>
            </w:r>
          </w:p>
          <w:p w:rsidR="00A06F25" w:rsidRPr="00A06F25" w:rsidRDefault="00A06F25" w:rsidP="00A06F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Голубевы</w:t>
            </w:r>
          </w:p>
        </w:tc>
      </w:tr>
      <w:tr w:rsidR="00A06F2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25" w:rsidRDefault="00A06F25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Pr="00925C2C" w:rsidRDefault="00925C2C" w:rsidP="00925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БОУ </w:t>
            </w:r>
            <w:proofErr w:type="gramStart"/>
            <w:r w:rsidRPr="00925C2C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925C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"Детский сад </w:t>
            </w:r>
            <w:r w:rsidRPr="00925C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65"</w:t>
            </w:r>
          </w:p>
          <w:p w:rsidR="00A06F25" w:rsidRPr="00A06F25" w:rsidRDefault="00925C2C" w:rsidP="00925C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C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Зеленовы</w:t>
            </w:r>
            <w:proofErr w:type="spellEnd"/>
          </w:p>
        </w:tc>
      </w:tr>
      <w:tr w:rsidR="00925C2C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Default="00925C2C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Pr="00925C2C" w:rsidRDefault="00925C2C" w:rsidP="00925C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2C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№ </w:t>
            </w:r>
            <w:r w:rsidRPr="00925C2C"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  <w:p w:rsidR="00925C2C" w:rsidRPr="00925C2C" w:rsidRDefault="00925C2C" w:rsidP="00925C2C">
            <w:pPr>
              <w:pStyle w:val="a3"/>
              <w:jc w:val="center"/>
              <w:rPr>
                <w:sz w:val="28"/>
                <w:szCs w:val="28"/>
              </w:rPr>
            </w:pPr>
            <w:r w:rsidRPr="00925C2C">
              <w:rPr>
                <w:rFonts w:ascii="Times New Roman" w:hAnsi="Times New Roman" w:cs="Times New Roman"/>
                <w:b/>
                <w:sz w:val="28"/>
                <w:szCs w:val="28"/>
              </w:rPr>
              <w:t>Волковы</w:t>
            </w:r>
          </w:p>
        </w:tc>
      </w:tr>
      <w:tr w:rsidR="00925C2C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Default="00925C2C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Default="00925C2C" w:rsidP="009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комбинированного вида № 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249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925C2C" w:rsidRPr="00CD5496" w:rsidRDefault="00925C2C" w:rsidP="009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Корягины</w:t>
            </w:r>
            <w:proofErr w:type="spellEnd"/>
          </w:p>
        </w:tc>
      </w:tr>
      <w:tr w:rsidR="00925C2C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Default="00925C2C" w:rsidP="009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Default="00925C2C" w:rsidP="009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комбинированного вида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56"</w:t>
            </w:r>
          </w:p>
          <w:p w:rsidR="00925C2C" w:rsidRPr="00925C2C" w:rsidRDefault="00925C2C" w:rsidP="0092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5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Парыгины</w:t>
            </w:r>
            <w:proofErr w:type="spellEnd"/>
          </w:p>
        </w:tc>
      </w:tr>
      <w:tr w:rsidR="001024C5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4C5" w:rsidRPr="001024C5" w:rsidRDefault="00925C2C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024C5"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Pr="00925C2C" w:rsidRDefault="00925C2C" w:rsidP="00925C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2C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общеразвивающего вида </w:t>
            </w:r>
            <w:r w:rsidRPr="00925C2C">
              <w:rPr>
                <w:rFonts w:ascii="Times New Roman" w:hAnsi="Times New Roman" w:cs="Times New Roman"/>
                <w:b/>
                <w:sz w:val="28"/>
                <w:szCs w:val="28"/>
              </w:rPr>
              <w:t>№ 259</w:t>
            </w:r>
            <w:r w:rsidRPr="00925C2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1024C5" w:rsidRPr="00D82E3F" w:rsidRDefault="00925C2C" w:rsidP="00925C2C">
            <w:pPr>
              <w:pStyle w:val="a3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Леоновы</w:t>
            </w:r>
          </w:p>
        </w:tc>
      </w:tr>
      <w:tr w:rsidR="00925C2C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Default="00925C2C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Pr="00925C2C" w:rsidRDefault="00925C2C" w:rsidP="00925C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C2C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присмотра и оздоровления </w:t>
            </w:r>
            <w:r w:rsidRPr="00925C2C">
              <w:rPr>
                <w:rFonts w:ascii="Times New Roman" w:hAnsi="Times New Roman" w:cs="Times New Roman"/>
                <w:b/>
                <w:sz w:val="28"/>
                <w:szCs w:val="28"/>
              </w:rPr>
              <w:t>№ 30</w:t>
            </w:r>
            <w:r w:rsidRPr="00925C2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25C2C" w:rsidRPr="00925C2C" w:rsidRDefault="00925C2C" w:rsidP="00925C2C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925C2C">
              <w:rPr>
                <w:rFonts w:ascii="Times New Roman" w:hAnsi="Times New Roman" w:cs="Times New Roman"/>
                <w:b/>
                <w:sz w:val="28"/>
                <w:szCs w:val="28"/>
              </w:rPr>
              <w:t>Пязинг</w:t>
            </w:r>
            <w:proofErr w:type="spellEnd"/>
          </w:p>
        </w:tc>
      </w:tr>
      <w:tr w:rsidR="00925C2C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2C" w:rsidRDefault="00CF70B1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Default="00CF70B1" w:rsidP="00CF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B1">
              <w:rPr>
                <w:rFonts w:ascii="Times New Roman" w:hAnsi="Times New Roman" w:cs="Times New Roman"/>
                <w:sz w:val="28"/>
                <w:szCs w:val="28"/>
              </w:rPr>
              <w:t xml:space="preserve">БОУ ДОД "Дом детского творчества ОАО" Центр развития ребенка «Сказка» </w:t>
            </w:r>
          </w:p>
          <w:p w:rsidR="00925C2C" w:rsidRPr="00CF70B1" w:rsidRDefault="00CF70B1" w:rsidP="00CF7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F70B1">
              <w:rPr>
                <w:rFonts w:ascii="Times New Roman" w:hAnsi="Times New Roman" w:cs="Times New Roman"/>
                <w:b/>
                <w:sz w:val="28"/>
                <w:szCs w:val="28"/>
              </w:rPr>
              <w:t>Шиховы</w:t>
            </w:r>
            <w:proofErr w:type="spellEnd"/>
          </w:p>
        </w:tc>
      </w:tr>
      <w:tr w:rsidR="00CF70B1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Default="00CF70B1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Default="00CF70B1" w:rsidP="00CF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"Центр развития ребенка - детский сад № 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264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CF70B1" w:rsidRPr="00CF70B1" w:rsidRDefault="00CF70B1" w:rsidP="00CF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Коробейниковы</w:t>
            </w:r>
            <w:proofErr w:type="spellEnd"/>
          </w:p>
        </w:tc>
      </w:tr>
      <w:tr w:rsidR="00CF70B1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Default="00CF70B1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CF70B1" w:rsidRDefault="00CF70B1" w:rsidP="00CF70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B1">
              <w:rPr>
                <w:rFonts w:ascii="Times New Roman" w:hAnsi="Times New Roman" w:cs="Times New Roman"/>
                <w:sz w:val="28"/>
                <w:szCs w:val="28"/>
              </w:rPr>
              <w:t>БДОУ г. Омска "Центр развития ребенка - детский сад</w:t>
            </w:r>
            <w:r w:rsidRPr="00CF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341"</w:t>
            </w:r>
          </w:p>
          <w:p w:rsidR="00CF70B1" w:rsidRPr="00CF70B1" w:rsidRDefault="00CF70B1" w:rsidP="00CF70B1">
            <w:pPr>
              <w:pStyle w:val="a3"/>
              <w:jc w:val="center"/>
              <w:rPr>
                <w:sz w:val="28"/>
                <w:szCs w:val="28"/>
              </w:rPr>
            </w:pPr>
            <w:r w:rsidRPr="00CF70B1">
              <w:rPr>
                <w:rFonts w:ascii="Times New Roman" w:hAnsi="Times New Roman" w:cs="Times New Roman"/>
                <w:b/>
                <w:sz w:val="28"/>
                <w:szCs w:val="28"/>
              </w:rPr>
              <w:t>Барышниковы</w:t>
            </w:r>
          </w:p>
        </w:tc>
      </w:tr>
      <w:tr w:rsidR="00CF70B1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Default="00CF70B1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CF70B1" w:rsidRDefault="00CF70B1" w:rsidP="00CF70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0B1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комбинированного вида </w:t>
            </w:r>
            <w:r w:rsidRPr="00CF70B1">
              <w:rPr>
                <w:rFonts w:ascii="Times New Roman" w:hAnsi="Times New Roman" w:cs="Times New Roman"/>
                <w:b/>
                <w:sz w:val="28"/>
                <w:szCs w:val="28"/>
              </w:rPr>
              <w:t>№ 204"</w:t>
            </w:r>
          </w:p>
          <w:p w:rsidR="00CF70B1" w:rsidRPr="00CF70B1" w:rsidRDefault="00CF70B1" w:rsidP="00CF70B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Ромащенко</w:t>
            </w:r>
          </w:p>
        </w:tc>
      </w:tr>
      <w:tr w:rsidR="00CF70B1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Default="00340108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№ 178</w:t>
            </w: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CF70B1" w:rsidRPr="00CF70B1" w:rsidRDefault="00340108" w:rsidP="00340108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Лаубкины</w:t>
            </w:r>
            <w:proofErr w:type="spellEnd"/>
          </w:p>
        </w:tc>
      </w:tr>
      <w:tr w:rsidR="00340108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общеразвивающего вида </w:t>
            </w: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№ 216"</w:t>
            </w:r>
          </w:p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Мингалёвы</w:t>
            </w:r>
            <w:proofErr w:type="spellEnd"/>
          </w:p>
        </w:tc>
      </w:tr>
      <w:tr w:rsidR="00340108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ДОД города Омска «Дом детского творчества ЛАО»</w:t>
            </w:r>
          </w:p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Вяткина</w:t>
            </w:r>
          </w:p>
        </w:tc>
      </w:tr>
      <w:tr w:rsidR="00340108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108">
              <w:rPr>
                <w:rFonts w:ascii="Times New Roman" w:hAnsi="Times New Roman" w:cs="Times New Roman"/>
                <w:sz w:val="28"/>
                <w:szCs w:val="28"/>
              </w:rPr>
              <w:t>БДОУг</w:t>
            </w:r>
            <w:proofErr w:type="spellEnd"/>
            <w:r w:rsidRPr="00340108">
              <w:rPr>
                <w:rFonts w:ascii="Times New Roman" w:hAnsi="Times New Roman" w:cs="Times New Roman"/>
                <w:sz w:val="28"/>
                <w:szCs w:val="28"/>
              </w:rPr>
              <w:t>. Омска "Детский сад № 354"</w:t>
            </w:r>
          </w:p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Грудины</w:t>
            </w:r>
          </w:p>
        </w:tc>
      </w:tr>
      <w:tr w:rsidR="00340108" w:rsidRPr="001024C5" w:rsidTr="00EF3D45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10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"Детский сад комбинированного вида </w:t>
            </w: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№ 312</w:t>
            </w: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Карпушины</w:t>
            </w:r>
            <w:proofErr w:type="spellEnd"/>
          </w:p>
        </w:tc>
      </w:tr>
    </w:tbl>
    <w:p w:rsidR="001024C5" w:rsidRDefault="001024C5" w:rsidP="00102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79A" w:rsidRPr="0079779A" w:rsidRDefault="0079779A" w:rsidP="0079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Призеры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340108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34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г. Омска "Детский сад общеразвивающего вида № </w:t>
            </w:r>
            <w:r w:rsidRPr="00EF3D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275</w:t>
            </w:r>
            <w:r w:rsidRPr="00EF3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79779A" w:rsidRPr="001024C5" w:rsidRDefault="00340108" w:rsidP="0034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Гаврины</w:t>
            </w:r>
            <w:proofErr w:type="spellEnd"/>
          </w:p>
        </w:tc>
      </w:tr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A06F25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 xml:space="preserve">БДОУ г. Омска "Центр развития ребенка - детский сад </w:t>
            </w: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№ 378</w:t>
            </w:r>
            <w:r w:rsidRPr="00A06F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79779A" w:rsidRPr="001024C5" w:rsidRDefault="00340108" w:rsidP="0034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A06F25">
              <w:rPr>
                <w:rFonts w:ascii="Times New Roman" w:hAnsi="Times New Roman" w:cs="Times New Roman"/>
                <w:b/>
                <w:sz w:val="28"/>
                <w:szCs w:val="28"/>
              </w:rPr>
              <w:t>Пискуновы</w:t>
            </w:r>
          </w:p>
        </w:tc>
      </w:tr>
      <w:tr w:rsidR="0079779A" w:rsidRPr="001024C5" w:rsidTr="00D82E3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79A" w:rsidRPr="001024C5" w:rsidRDefault="0079779A" w:rsidP="000E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34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БДОУ « Центр развития ребенка – детский сад № </w:t>
            </w: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</w:t>
            </w:r>
            <w:r w:rsidRPr="00CD5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9779A" w:rsidRPr="001024C5" w:rsidRDefault="00340108" w:rsidP="0034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CD54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Трубины</w:t>
            </w:r>
          </w:p>
        </w:tc>
      </w:tr>
    </w:tbl>
    <w:p w:rsidR="001024C5" w:rsidRP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Обслуживали соревнования работники </w:t>
      </w:r>
      <w:r w:rsidR="00D82E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</w:t>
      </w:r>
      <w:r w:rsidR="00D82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Омска 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«ГорДЮЦ».</w:t>
      </w:r>
    </w:p>
    <w:p w:rsidR="001024C5" w:rsidRP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прошли без травм участников.</w:t>
      </w:r>
    </w:p>
    <w:p w:rsidR="001024C5" w:rsidRP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судейской коллегии хорошо.</w:t>
      </w:r>
    </w:p>
    <w:p w:rsidR="001024C5" w:rsidRDefault="001024C5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 подано не было.</w:t>
      </w:r>
    </w:p>
    <w:p w:rsidR="00D82E3F" w:rsidRDefault="00D82E3F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Default="00340108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Default="00340108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Pr="001024C5" w:rsidRDefault="00340108" w:rsidP="001024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Pr="001024C5" w:rsidRDefault="001024C5" w:rsidP="003401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соревнованиях приняло участие 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команд, 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-200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proofErr w:type="gramStart"/>
      <w:r w:rsidR="00340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108"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0108" w:rsidRDefault="00340108" w:rsidP="0034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проводились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68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2. 2013</w:t>
      </w:r>
      <w:r w:rsidRPr="001024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</w:t>
      </w:r>
    </w:p>
    <w:p w:rsidR="00340108" w:rsidRDefault="00340108" w:rsidP="00340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командных мест: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340108" w:rsidRDefault="00340108" w:rsidP="003401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"Лицей </w:t>
            </w: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№ 92"</w:t>
            </w:r>
          </w:p>
          <w:p w:rsidR="00340108" w:rsidRPr="001024C5" w:rsidRDefault="00340108" w:rsidP="003401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Шипиловы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34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40108" w:rsidRPr="00363571" w:rsidRDefault="00363571" w:rsidP="00135EB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Савченко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Чесноковы</w:t>
            </w:r>
            <w:proofErr w:type="spellEnd"/>
          </w:p>
        </w:tc>
      </w:tr>
      <w:tr w:rsidR="00363571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142"</w:t>
            </w:r>
          </w:p>
          <w:p w:rsidR="00363571" w:rsidRPr="00363571" w:rsidRDefault="00363571" w:rsidP="00363571">
            <w:pPr>
              <w:pStyle w:val="a3"/>
              <w:jc w:val="center"/>
              <w:rPr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Сорокины</w:t>
            </w:r>
          </w:p>
        </w:tc>
      </w:tr>
      <w:tr w:rsidR="00363571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Краснояровы</w:t>
            </w:r>
            <w:proofErr w:type="spellEnd"/>
          </w:p>
        </w:tc>
      </w:tr>
      <w:tr w:rsidR="00363571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68"</w:t>
            </w:r>
          </w:p>
          <w:p w:rsidR="00363571" w:rsidRPr="00363571" w:rsidRDefault="00363571" w:rsidP="00363571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Жапаровы</w:t>
            </w:r>
            <w:proofErr w:type="spellEnd"/>
          </w:p>
        </w:tc>
      </w:tr>
      <w:tr w:rsidR="00363571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160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63571" w:rsidRPr="00363571" w:rsidRDefault="00363571" w:rsidP="00363571">
            <w:pPr>
              <w:pStyle w:val="a3"/>
              <w:jc w:val="center"/>
              <w:rPr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Кривицкие</w:t>
            </w:r>
          </w:p>
        </w:tc>
      </w:tr>
      <w:tr w:rsidR="00363571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26"</w:t>
            </w:r>
          </w:p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Петрачук</w:t>
            </w:r>
            <w:proofErr w:type="spellEnd"/>
          </w:p>
        </w:tc>
      </w:tr>
      <w:tr w:rsidR="00363571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БОУ г. Омска "Гимназия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№76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63571" w:rsidRPr="00363571" w:rsidRDefault="00363571" w:rsidP="00363571">
            <w:pPr>
              <w:pStyle w:val="a3"/>
              <w:jc w:val="center"/>
              <w:rPr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Зиновьевы</w:t>
            </w:r>
          </w:p>
        </w:tc>
      </w:tr>
      <w:tr w:rsidR="00363571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 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Лицей №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Москаленко</w:t>
            </w:r>
          </w:p>
        </w:tc>
      </w:tr>
    </w:tbl>
    <w:p w:rsidR="00340108" w:rsidRPr="0079779A" w:rsidRDefault="00340108" w:rsidP="00340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Призеры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5615"/>
      </w:tblGrid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40108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108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"Лицей </w:t>
            </w: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№ 92"</w:t>
            </w:r>
          </w:p>
          <w:p w:rsidR="00340108" w:rsidRPr="001024C5" w:rsidRDefault="00363571" w:rsidP="003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40108">
              <w:rPr>
                <w:rFonts w:ascii="Times New Roman" w:hAnsi="Times New Roman" w:cs="Times New Roman"/>
                <w:b/>
                <w:sz w:val="28"/>
                <w:szCs w:val="28"/>
              </w:rPr>
              <w:t>Шипиловы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P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"Средняя общеобразовательная школа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34</w:t>
            </w: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340108" w:rsidRPr="001024C5" w:rsidRDefault="00363571" w:rsidP="003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363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Савченко</w:t>
            </w:r>
          </w:p>
        </w:tc>
      </w:tr>
      <w:tr w:rsidR="00340108" w:rsidRPr="001024C5" w:rsidTr="00135EB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08" w:rsidRPr="001024C5" w:rsidRDefault="00340108" w:rsidP="0013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1" w:rsidRDefault="00363571" w:rsidP="0036357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sz w:val="28"/>
                <w:szCs w:val="28"/>
              </w:rPr>
              <w:t xml:space="preserve">БОУ г. Омска "Гимназия </w:t>
            </w:r>
            <w:r w:rsidRPr="00363571">
              <w:rPr>
                <w:rFonts w:ascii="Times New Roman" w:hAnsi="Times New Roman" w:cs="Times New Roman"/>
                <w:b/>
                <w:sz w:val="28"/>
                <w:szCs w:val="28"/>
              </w:rPr>
              <w:t>№ 62"</w:t>
            </w:r>
          </w:p>
          <w:p w:rsidR="00340108" w:rsidRPr="001024C5" w:rsidRDefault="00363571" w:rsidP="0036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Чесноковы</w:t>
            </w:r>
            <w:proofErr w:type="spellEnd"/>
          </w:p>
        </w:tc>
      </w:tr>
    </w:tbl>
    <w:p w:rsidR="00363571" w:rsidRDefault="00363571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08" w:rsidRPr="001024C5" w:rsidRDefault="00340108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Обслуживали соревнования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ДОД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Омска </w:t>
      </w: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«ГорДЮЦ».</w:t>
      </w:r>
    </w:p>
    <w:p w:rsidR="00340108" w:rsidRPr="001024C5" w:rsidRDefault="00340108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прошли без травм участников.</w:t>
      </w:r>
    </w:p>
    <w:p w:rsidR="00340108" w:rsidRPr="001024C5" w:rsidRDefault="00340108" w:rsidP="003401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судейской коллегии хорошо.</w:t>
      </w:r>
    </w:p>
    <w:p w:rsidR="00340108" w:rsidRDefault="00340108" w:rsidP="003635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Протестов подано не было.</w:t>
      </w:r>
    </w:p>
    <w:p w:rsidR="00363571" w:rsidRDefault="00363571" w:rsidP="003635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A34" w:rsidRDefault="001024C5" w:rsidP="00D82E3F">
      <w:pPr>
        <w:spacing w:after="0" w:line="240" w:lineRule="auto"/>
        <w:jc w:val="both"/>
      </w:pPr>
      <w:r w:rsidRPr="0010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Гл. судья                                                        С. А. Васильева</w:t>
      </w:r>
    </w:p>
    <w:sectPr w:rsidR="00095A34" w:rsidSect="00D82E3F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10"/>
    <w:rsid w:val="00095A34"/>
    <w:rsid w:val="001024C5"/>
    <w:rsid w:val="00340108"/>
    <w:rsid w:val="00363571"/>
    <w:rsid w:val="00464D10"/>
    <w:rsid w:val="004B77C3"/>
    <w:rsid w:val="00730A46"/>
    <w:rsid w:val="0079779A"/>
    <w:rsid w:val="007A3A39"/>
    <w:rsid w:val="00925C2C"/>
    <w:rsid w:val="009429FB"/>
    <w:rsid w:val="00A06F25"/>
    <w:rsid w:val="00CD5496"/>
    <w:rsid w:val="00CF70B1"/>
    <w:rsid w:val="00D82E3F"/>
    <w:rsid w:val="00E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5</cp:revision>
  <dcterms:created xsi:type="dcterms:W3CDTF">2011-12-26T04:56:00Z</dcterms:created>
  <dcterms:modified xsi:type="dcterms:W3CDTF">2014-01-09T05:20:00Z</dcterms:modified>
</cp:coreProperties>
</file>