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5" w:rsidRPr="001024C5" w:rsidRDefault="001024C5" w:rsidP="0010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4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1024C5" w:rsidRPr="001024C5" w:rsidRDefault="001024C5" w:rsidP="0010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Новогоднего семейного марафона</w:t>
      </w: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– спортивная семья»</w:t>
      </w:r>
    </w:p>
    <w:p w:rsidR="001024C5" w:rsidRPr="001024C5" w:rsidRDefault="001024C5" w:rsidP="0010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4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24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года.</w:t>
      </w:r>
    </w:p>
    <w:p w:rsidR="001024C5" w:rsidRPr="001024C5" w:rsidRDefault="00242410" w:rsidP="001024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</w:t>
      </w:r>
      <w:r w:rsidR="001024C5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24C5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C5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БДОУ</w:t>
      </w:r>
      <w:r w:rsidR="001024C5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24C5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</w:t>
      </w:r>
      <w:r w:rsid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7-2008</w:t>
      </w:r>
      <w:r w:rsid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</w:p>
    <w:p w:rsidR="009429FB" w:rsidRDefault="001024C5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проводились на </w:t>
      </w:r>
      <w:r w:rsidR="00D17287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17287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» 24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1</w:t>
      </w:r>
      <w:r w:rsidR="0094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F3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201</w:t>
      </w:r>
      <w:r w:rsidR="002424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</w:p>
    <w:p w:rsidR="001024C5" w:rsidRDefault="001024C5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командных мест:</w:t>
      </w:r>
    </w:p>
    <w:p w:rsidR="00D82E3F" w:rsidRPr="001024C5" w:rsidRDefault="00D82E3F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1024C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5" w:rsidRPr="001024C5" w:rsidRDefault="001024C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5" w:rsidRPr="001024C5" w:rsidRDefault="00340108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242410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Pr="001024C5" w:rsidRDefault="00242410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24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ДО "Детский сад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общеразвивающего вида"</w:t>
            </w:r>
          </w:p>
          <w:p w:rsidR="00242410" w:rsidRDefault="00242410" w:rsidP="0024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Севернюк</w:t>
            </w:r>
            <w:proofErr w:type="spellEnd"/>
          </w:p>
        </w:tc>
      </w:tr>
      <w:tr w:rsidR="00242410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24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 w:rsidRPr="00242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242410" w:rsidRPr="00EF3D45" w:rsidRDefault="00242410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Калюга</w:t>
            </w:r>
            <w:proofErr w:type="spellEnd"/>
          </w:p>
        </w:tc>
      </w:tr>
      <w:tr w:rsidR="00242410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Pr="00A06F25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42410" w:rsidRPr="00CD5496" w:rsidRDefault="00242410" w:rsidP="0024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Козловы</w:t>
            </w:r>
          </w:p>
        </w:tc>
      </w:tr>
      <w:tr w:rsidR="00242410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 w:rsidRPr="00113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242410" w:rsidRPr="00A06F25" w:rsidRDefault="0011310F" w:rsidP="001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Максеевы</w:t>
            </w:r>
            <w:proofErr w:type="spellEnd"/>
          </w:p>
        </w:tc>
      </w:tr>
      <w:tr w:rsidR="0011310F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комбинированного вида № 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1310F" w:rsidRPr="00CD5496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Клименко</w:t>
            </w:r>
          </w:p>
        </w:tc>
      </w:tr>
      <w:tr w:rsidR="0011310F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комбинированного вида № </w:t>
            </w:r>
            <w:r w:rsidRPr="00113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1310F" w:rsidRPr="00CD5496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Ашенбрены</w:t>
            </w:r>
            <w:proofErr w:type="spellEnd"/>
          </w:p>
        </w:tc>
      </w:tr>
      <w:tr w:rsidR="0011310F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общеразвивающего вида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</w:t>
            </w: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1310F" w:rsidRPr="00CD5496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Лукьяновы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1024C5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B1">
              <w:rPr>
                <w:rFonts w:ascii="Times New Roman" w:hAnsi="Times New Roman" w:cs="Times New Roman"/>
                <w:sz w:val="28"/>
                <w:szCs w:val="28"/>
              </w:rPr>
              <w:t xml:space="preserve">БОУ ДОД "Дом детского творчества ОАО" Центр развития ребенка «Сказка» </w:t>
            </w:r>
          </w:p>
          <w:p w:rsidR="00A06F25" w:rsidRPr="001024C5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Устьянцевы</w:t>
            </w:r>
            <w:proofErr w:type="spellEnd"/>
          </w:p>
        </w:tc>
      </w:tr>
      <w:tr w:rsidR="0011310F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1310F" w:rsidRPr="00CF70B1" w:rsidRDefault="0011310F" w:rsidP="001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Лабутины</w:t>
            </w:r>
          </w:p>
        </w:tc>
      </w:tr>
      <w:tr w:rsidR="0011310F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Pr="00A06F25" w:rsidRDefault="0011310F" w:rsidP="001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11310F" w:rsidRPr="00CD5496" w:rsidRDefault="0011310F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Рыжковы</w:t>
            </w:r>
          </w:p>
        </w:tc>
      </w:tr>
      <w:tr w:rsidR="0011310F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F" w:rsidRDefault="0011310F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Pr="00A06F25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11310F" w:rsidRPr="00A06F25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Семёновы</w:t>
            </w:r>
            <w:proofErr w:type="spellEnd"/>
          </w:p>
        </w:tc>
      </w:tr>
      <w:tr w:rsidR="00A50247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ДОД города Омска «</w:t>
            </w:r>
            <w:r w:rsidRPr="00A50247">
              <w:rPr>
                <w:rFonts w:ascii="Times New Roman" w:hAnsi="Times New Roman" w:cs="Times New Roman"/>
                <w:b/>
                <w:sz w:val="28"/>
                <w:szCs w:val="28"/>
              </w:rPr>
              <w:t>ГДДЮТ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247" w:rsidRPr="00A50247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247">
              <w:rPr>
                <w:rFonts w:ascii="Times New Roman" w:hAnsi="Times New Roman" w:cs="Times New Roman"/>
                <w:b/>
                <w:sz w:val="28"/>
                <w:szCs w:val="28"/>
              </w:rPr>
              <w:t>Кубаревы</w:t>
            </w:r>
            <w:proofErr w:type="spellEnd"/>
          </w:p>
        </w:tc>
      </w:tr>
      <w:tr w:rsidR="00A50247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комбинированного вида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50247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Шабалины</w:t>
            </w:r>
          </w:p>
        </w:tc>
      </w:tr>
      <w:tr w:rsidR="00A50247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 w:rsidRPr="00A502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50247" w:rsidRPr="00CD5496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Воробьёвы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1024C5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комбинированного вида № 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06F25" w:rsidRPr="00A06F25" w:rsidRDefault="00A50247" w:rsidP="00A502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Тереховы</w:t>
            </w:r>
          </w:p>
        </w:tc>
      </w:tr>
      <w:tr w:rsidR="00A50247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Pr="00340108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общеразвивающего вида </w:t>
            </w: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№ 216"</w:t>
            </w:r>
          </w:p>
          <w:p w:rsidR="00A50247" w:rsidRPr="00CD5496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Москаленко</w:t>
            </w:r>
          </w:p>
        </w:tc>
      </w:tr>
      <w:tr w:rsidR="00A50247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Pr="00925C2C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2C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общеразвивающего вида </w:t>
            </w:r>
            <w:r w:rsidRPr="00925C2C">
              <w:rPr>
                <w:rFonts w:ascii="Times New Roman" w:hAnsi="Times New Roman" w:cs="Times New Roman"/>
                <w:b/>
                <w:sz w:val="28"/>
                <w:szCs w:val="28"/>
              </w:rPr>
              <w:t>№ 259</w:t>
            </w:r>
            <w:r w:rsidRPr="00925C2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50247" w:rsidRPr="00340108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Никитины</w:t>
            </w:r>
          </w:p>
        </w:tc>
      </w:tr>
      <w:tr w:rsidR="00A50247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Pr="00A06F25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A50247" w:rsidRPr="00925C2C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Трояновы</w:t>
            </w:r>
            <w:proofErr w:type="spellEnd"/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 w:rsidRPr="00A502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354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06F25" w:rsidRPr="00A06F25" w:rsidRDefault="00A50247" w:rsidP="00A5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Вишняговы</w:t>
            </w:r>
            <w:proofErr w:type="spellEnd"/>
          </w:p>
        </w:tc>
      </w:tr>
      <w:tr w:rsidR="00A50247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 w:rsidRPr="00A502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50247" w:rsidRPr="00CD5496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Остапченко</w:t>
            </w:r>
            <w:proofErr w:type="spellEnd"/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47" w:rsidRDefault="00A50247" w:rsidP="00A5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"Центр развития ребенка - детский сад № 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06F25" w:rsidRPr="00CD5496" w:rsidRDefault="00A50247" w:rsidP="00A50247">
            <w:pPr>
              <w:pStyle w:val="a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Шрейдер</w:t>
            </w:r>
            <w:proofErr w:type="spellEnd"/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50247" w:rsidP="00A06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r w:rsidRPr="00A50247">
              <w:rPr>
                <w:rFonts w:ascii="Times New Roman" w:hAnsi="Times New Roman" w:cs="Times New Roman"/>
                <w:b/>
                <w:sz w:val="28"/>
                <w:szCs w:val="28"/>
              </w:rPr>
              <w:t>ГПООЦ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247" w:rsidRPr="00A50247" w:rsidRDefault="00A50247" w:rsidP="00A06F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47">
              <w:rPr>
                <w:rFonts w:ascii="Times New Roman" w:hAnsi="Times New Roman" w:cs="Times New Roman"/>
                <w:b/>
                <w:sz w:val="28"/>
                <w:szCs w:val="28"/>
              </w:rPr>
              <w:t>Предвечные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50247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7" w:rsidRDefault="00D17287" w:rsidP="00D1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"Центр развития ребенка - детский сад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06F25" w:rsidRPr="00EF3D45" w:rsidRDefault="00D17287" w:rsidP="00D1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Лапины</w:t>
            </w:r>
          </w:p>
        </w:tc>
      </w:tr>
    </w:tbl>
    <w:p w:rsidR="001024C5" w:rsidRDefault="001024C5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9A" w:rsidRPr="0079779A" w:rsidRDefault="0079779A" w:rsidP="007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Призеры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340108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7" w:rsidRDefault="00D17287" w:rsidP="00D1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ДО "Детский сад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общеразвивающего вида"</w:t>
            </w:r>
          </w:p>
          <w:p w:rsidR="0079779A" w:rsidRPr="001024C5" w:rsidRDefault="00D17287" w:rsidP="00D1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Севернюк</w:t>
            </w:r>
            <w:proofErr w:type="spellEnd"/>
          </w:p>
        </w:tc>
      </w:tr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7" w:rsidRDefault="00D17287" w:rsidP="00D1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 w:rsidRPr="00242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79779A" w:rsidRPr="001024C5" w:rsidRDefault="00D17287" w:rsidP="00D1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Калюга</w:t>
            </w:r>
            <w:proofErr w:type="spellEnd"/>
          </w:p>
        </w:tc>
      </w:tr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7" w:rsidRPr="00A06F25" w:rsidRDefault="00D17287" w:rsidP="00D17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79779A" w:rsidRPr="001024C5" w:rsidRDefault="00D17287" w:rsidP="00D1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Козловы</w:t>
            </w:r>
          </w:p>
        </w:tc>
      </w:tr>
    </w:tbl>
    <w:p w:rsidR="001024C5" w:rsidRP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Обслуживали соревнования работники </w:t>
      </w:r>
      <w:r w:rsidR="00D82E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</w:t>
      </w:r>
      <w:r w:rsidR="00D8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Омска 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«ГорДЮЦ».</w:t>
      </w:r>
    </w:p>
    <w:p w:rsidR="001024C5" w:rsidRP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прошли без травм участников.</w:t>
      </w:r>
    </w:p>
    <w:p w:rsidR="001024C5" w:rsidRP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судейской коллегии хорошо.</w:t>
      </w:r>
    </w:p>
    <w:p w:rsid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 подано не было.</w:t>
      </w:r>
    </w:p>
    <w:p w:rsidR="00D17287" w:rsidRDefault="00D17287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87" w:rsidRDefault="00D17287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3F" w:rsidRDefault="00D82E3F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Default="00340108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Default="00340108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Pr="001024C5" w:rsidRDefault="00340108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Pr="001024C5" w:rsidRDefault="001024C5" w:rsidP="00340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A2083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0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СОШ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0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1</w:t>
      </w:r>
      <w:r w:rsidR="002A20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2006-2007 </w:t>
      </w:r>
      <w:r w:rsidR="002A2083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</w:p>
    <w:p w:rsidR="00340108" w:rsidRDefault="00340108" w:rsidP="0034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проводились на </w:t>
      </w:r>
      <w:r w:rsidR="002A2083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2A2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2A208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A2083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» 2</w:t>
      </w:r>
      <w:r w:rsidR="002424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2. 201</w:t>
      </w:r>
      <w:r w:rsidR="002A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</w:p>
    <w:p w:rsidR="00340108" w:rsidRDefault="00340108" w:rsidP="0034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1024C5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142"</w:t>
            </w:r>
          </w:p>
          <w:p w:rsidR="002A2083" w:rsidRDefault="002A2083" w:rsidP="002A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Сорокины</w:t>
            </w:r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62"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Браиловы</w:t>
            </w:r>
            <w:proofErr w:type="spellEnd"/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Черноусовы</w:t>
            </w:r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Бурлевич</w:t>
            </w:r>
            <w:proofErr w:type="spellEnd"/>
          </w:p>
        </w:tc>
        <w:bookmarkStart w:id="0" w:name="_GoBack"/>
        <w:bookmarkEnd w:id="0"/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Закировы</w:t>
            </w:r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Музяевы</w:t>
            </w:r>
            <w:proofErr w:type="spellEnd"/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Прасоловы</w:t>
            </w:r>
            <w:proofErr w:type="spellEnd"/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Лицей № </w:t>
            </w:r>
            <w:r w:rsidRPr="002A208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083" w:rsidRPr="002A2083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83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Савельевы</w:t>
            </w:r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68"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Бессоновы</w:t>
            </w:r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8"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Кайгородовы</w:t>
            </w:r>
            <w:proofErr w:type="spellEnd"/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Исины</w:t>
            </w:r>
            <w:proofErr w:type="spellEnd"/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A2083" w:rsidRPr="00363571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Мллоян</w:t>
            </w:r>
            <w:proofErr w:type="spellEnd"/>
          </w:p>
        </w:tc>
      </w:tr>
      <w:tr w:rsidR="002A2083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83" w:rsidRDefault="002A2083" w:rsidP="002A2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241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A2083" w:rsidRPr="00363571" w:rsidRDefault="00242410" w:rsidP="002A2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Саламатины</w:t>
            </w:r>
          </w:p>
        </w:tc>
      </w:tr>
      <w:tr w:rsidR="00242410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42410" w:rsidRPr="00363571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Козыренко</w:t>
            </w:r>
            <w:proofErr w:type="spellEnd"/>
          </w:p>
        </w:tc>
      </w:tr>
      <w:tr w:rsidR="00242410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Pr="00340108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"Лицей </w:t>
            </w: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№ 92"</w:t>
            </w:r>
          </w:p>
          <w:p w:rsidR="00242410" w:rsidRPr="00363571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Комаровы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Pr="00363571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340108" w:rsidRPr="001024C5" w:rsidRDefault="00242410" w:rsidP="002424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Бородины</w:t>
            </w:r>
            <w:r w:rsidR="00340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242410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340108" w:rsidRPr="00363571" w:rsidRDefault="00242410" w:rsidP="002424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Груенко</w:t>
            </w:r>
            <w:proofErr w:type="spellEnd"/>
          </w:p>
        </w:tc>
      </w:tr>
    </w:tbl>
    <w:p w:rsidR="00340108" w:rsidRPr="0079779A" w:rsidRDefault="00340108" w:rsidP="0034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Призеры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Pr="00363571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142"</w:t>
            </w:r>
          </w:p>
          <w:p w:rsidR="00340108" w:rsidRPr="001024C5" w:rsidRDefault="00242410" w:rsidP="0024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Сорокины</w:t>
            </w:r>
            <w:r w:rsid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62"</w:t>
            </w:r>
          </w:p>
          <w:p w:rsidR="00340108" w:rsidRPr="001024C5" w:rsidRDefault="00242410" w:rsidP="0024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Браиловы</w:t>
            </w:r>
            <w:proofErr w:type="spellEnd"/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10" w:rsidRPr="00363571" w:rsidRDefault="00242410" w:rsidP="00242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40108" w:rsidRPr="001024C5" w:rsidRDefault="00242410" w:rsidP="0024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Черноусовы</w:t>
            </w:r>
          </w:p>
        </w:tc>
      </w:tr>
    </w:tbl>
    <w:p w:rsidR="00363571" w:rsidRDefault="00363571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Pr="001024C5" w:rsidRDefault="00340108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Обслуживали соревнования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Омска 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«ГорДЮЦ».</w:t>
      </w:r>
    </w:p>
    <w:p w:rsidR="00340108" w:rsidRPr="001024C5" w:rsidRDefault="00340108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прошли без травм участников.</w:t>
      </w:r>
    </w:p>
    <w:p w:rsidR="00340108" w:rsidRPr="001024C5" w:rsidRDefault="00340108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судейской коллегии хорошо.</w:t>
      </w:r>
    </w:p>
    <w:p w:rsidR="00340108" w:rsidRDefault="00340108" w:rsidP="003635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 подано не было.</w:t>
      </w:r>
    </w:p>
    <w:p w:rsidR="00363571" w:rsidRDefault="00363571" w:rsidP="003635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34" w:rsidRDefault="001024C5" w:rsidP="00D82E3F">
      <w:pPr>
        <w:spacing w:after="0" w:line="240" w:lineRule="auto"/>
        <w:jc w:val="both"/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судья                                                        С. А. Васильева</w:t>
      </w:r>
    </w:p>
    <w:sectPr w:rsidR="00095A34" w:rsidSect="00D82E3F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10"/>
    <w:rsid w:val="00095A34"/>
    <w:rsid w:val="001024C5"/>
    <w:rsid w:val="0011310F"/>
    <w:rsid w:val="00242410"/>
    <w:rsid w:val="002A2083"/>
    <w:rsid w:val="00340108"/>
    <w:rsid w:val="00363571"/>
    <w:rsid w:val="00464D10"/>
    <w:rsid w:val="004B77C3"/>
    <w:rsid w:val="00730A46"/>
    <w:rsid w:val="0079779A"/>
    <w:rsid w:val="007A3A39"/>
    <w:rsid w:val="00925C2C"/>
    <w:rsid w:val="009429FB"/>
    <w:rsid w:val="00A06F25"/>
    <w:rsid w:val="00A50247"/>
    <w:rsid w:val="00CD5496"/>
    <w:rsid w:val="00CF70B1"/>
    <w:rsid w:val="00D17287"/>
    <w:rsid w:val="00D82E3F"/>
    <w:rsid w:val="00E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0E06-D525-4D56-8330-A67B925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Света</cp:lastModifiedBy>
  <cp:revision>7</cp:revision>
  <cp:lastPrinted>2015-01-21T10:35:00Z</cp:lastPrinted>
  <dcterms:created xsi:type="dcterms:W3CDTF">2011-12-26T04:56:00Z</dcterms:created>
  <dcterms:modified xsi:type="dcterms:W3CDTF">2015-01-21T10:42:00Z</dcterms:modified>
</cp:coreProperties>
</file>