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B" w:rsidRDefault="009A58BB" w:rsidP="009A5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A58BB" w:rsidRDefault="009A58BB" w:rsidP="009A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первенства  города по Дартс </w:t>
      </w:r>
      <w:r>
        <w:rPr>
          <w:b/>
          <w:sz w:val="28"/>
          <w:szCs w:val="28"/>
          <w:lang w:val="en-US"/>
        </w:rPr>
        <w:t>I</w:t>
      </w:r>
      <w:r w:rsidRPr="009A58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 </w:t>
      </w:r>
    </w:p>
    <w:p w:rsidR="009A58BB" w:rsidRDefault="009A58BB" w:rsidP="009A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программе комплексной спартакиады «Школьной лиги» </w:t>
      </w:r>
    </w:p>
    <w:p w:rsidR="009A58BB" w:rsidRDefault="009A58BB" w:rsidP="009A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бюджетных образовательных учреждений </w:t>
      </w:r>
    </w:p>
    <w:p w:rsidR="009A58BB" w:rsidRDefault="009A58BB" w:rsidP="009A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20-2021</w:t>
      </w:r>
      <w:r>
        <w:rPr>
          <w:b/>
          <w:sz w:val="28"/>
          <w:szCs w:val="28"/>
        </w:rPr>
        <w:t xml:space="preserve"> учебного года.</w:t>
      </w:r>
    </w:p>
    <w:p w:rsidR="009A58BB" w:rsidRDefault="009A58BB" w:rsidP="009A58BB">
      <w:pPr>
        <w:rPr>
          <w:b/>
          <w:sz w:val="28"/>
          <w:szCs w:val="28"/>
        </w:rPr>
      </w:pPr>
    </w:p>
    <w:p w:rsidR="009A58BB" w:rsidRDefault="009A58BB" w:rsidP="009A5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приняло участие 10 команд, 40 участников. Соревнования проводились на базе  БОУ  города Омска «Гимназия №26»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9A58BB" w:rsidRDefault="009A58BB" w:rsidP="009A58BB">
      <w:pPr>
        <w:rPr>
          <w:sz w:val="16"/>
          <w:szCs w:val="16"/>
        </w:rPr>
      </w:pPr>
    </w:p>
    <w:p w:rsidR="009A58BB" w:rsidRDefault="009A58BB" w:rsidP="009A58BB">
      <w:pPr>
        <w:rPr>
          <w:sz w:val="28"/>
          <w:szCs w:val="28"/>
        </w:rPr>
      </w:pPr>
      <w:r>
        <w:rPr>
          <w:sz w:val="28"/>
          <w:szCs w:val="28"/>
        </w:rPr>
        <w:t>Распределение командных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</w:tblGrid>
      <w:tr w:rsidR="009A58BB" w:rsidTr="009A58B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</w:t>
            </w:r>
          </w:p>
        </w:tc>
      </w:tr>
      <w:tr w:rsidR="009A58BB" w:rsidTr="009A58B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9A58BB" w:rsidTr="009A58B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 СОШ  № </w:t>
            </w: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9A58BB" w:rsidTr="009A58B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</w:t>
            </w:r>
            <w:r>
              <w:rPr>
                <w:sz w:val="28"/>
                <w:szCs w:val="28"/>
                <w:lang w:eastAsia="en-US"/>
              </w:rPr>
              <w:t xml:space="preserve">Гимназия № 12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9A58BB" w:rsidRDefault="009A58BB" w:rsidP="009A58BB">
      <w:pPr>
        <w:jc w:val="center"/>
        <w:rPr>
          <w:sz w:val="28"/>
          <w:szCs w:val="28"/>
        </w:rPr>
      </w:pPr>
    </w:p>
    <w:p w:rsidR="009A58BB" w:rsidRDefault="009A58BB" w:rsidP="009A58BB">
      <w:pPr>
        <w:rPr>
          <w:sz w:val="28"/>
          <w:szCs w:val="28"/>
        </w:rPr>
      </w:pPr>
      <w:r>
        <w:rPr>
          <w:sz w:val="28"/>
          <w:szCs w:val="28"/>
        </w:rPr>
        <w:t>Представители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831"/>
        <w:gridCol w:w="2867"/>
      </w:tblGrid>
      <w:tr w:rsidR="009A58BB" w:rsidTr="009A58BB">
        <w:trPr>
          <w:trHeight w:val="65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9A58BB" w:rsidTr="009A58BB">
        <w:trPr>
          <w:trHeight w:val="3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7C34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27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В.А.Медведев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58BB" w:rsidTr="009A58BB">
        <w:trPr>
          <w:trHeight w:val="3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7C34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 СОШ  № 90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 Лазарев</w:t>
            </w:r>
          </w:p>
        </w:tc>
      </w:tr>
      <w:tr w:rsidR="009A58BB" w:rsidTr="009A58BB">
        <w:trPr>
          <w:trHeight w:val="3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7C34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Гимназия № 12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Л.П.Болдырева</w:t>
            </w:r>
            <w:proofErr w:type="spellEnd"/>
          </w:p>
        </w:tc>
      </w:tr>
      <w:tr w:rsidR="009A58BB" w:rsidTr="009A58BB">
        <w:trPr>
          <w:trHeight w:val="33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1A2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 № 26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 w:rsidP="001A2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А.М.Касимов</w:t>
            </w:r>
            <w:proofErr w:type="spellEnd"/>
          </w:p>
        </w:tc>
      </w:tr>
      <w:tr w:rsidR="009A58BB" w:rsidTr="009A58BB">
        <w:trPr>
          <w:cantSplit/>
          <w:trHeight w:val="4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К.Ж. </w:t>
            </w:r>
            <w:proofErr w:type="spellStart"/>
            <w:r>
              <w:rPr>
                <w:sz w:val="28"/>
                <w:szCs w:val="28"/>
                <w:lang w:eastAsia="en-US"/>
              </w:rPr>
              <w:t>Тюлиндинов</w:t>
            </w:r>
            <w:proofErr w:type="spellEnd"/>
          </w:p>
        </w:tc>
      </w:tr>
      <w:tr w:rsidR="009A58BB" w:rsidTr="009A58BB">
        <w:trPr>
          <w:cantSplit/>
          <w:trHeight w:val="4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 № </w:t>
            </w: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 Черников</w:t>
            </w:r>
          </w:p>
        </w:tc>
      </w:tr>
      <w:tr w:rsidR="009A58BB" w:rsidTr="009A58BB">
        <w:trPr>
          <w:cantSplit/>
          <w:trHeight w:val="4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Гимназия № </w:t>
            </w: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С.С. </w:t>
            </w:r>
            <w:proofErr w:type="spellStart"/>
            <w:r>
              <w:rPr>
                <w:sz w:val="28"/>
                <w:szCs w:val="28"/>
                <w:lang w:eastAsia="en-US"/>
              </w:rPr>
              <w:t>Афлятунов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57A9" w:rsidTr="009A58BB">
        <w:trPr>
          <w:cantSplit/>
          <w:trHeight w:val="4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9" w:rsidRDefault="001557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9" w:rsidRDefault="001557A9" w:rsidP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Гимназия № </w:t>
            </w: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9" w:rsidRDefault="001557A9" w:rsidP="007C34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Стемпаржецкая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57A9" w:rsidTr="009A58BB">
        <w:trPr>
          <w:cantSplit/>
          <w:trHeight w:val="4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9" w:rsidRDefault="001557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9" w:rsidRDefault="001557A9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9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557A9">
              <w:rPr>
                <w:sz w:val="28"/>
                <w:szCs w:val="28"/>
                <w:lang w:eastAsia="en-US"/>
              </w:rPr>
              <w:t xml:space="preserve">В.Г. </w:t>
            </w:r>
            <w:proofErr w:type="spellStart"/>
            <w:r w:rsidRPr="001557A9">
              <w:rPr>
                <w:sz w:val="28"/>
                <w:szCs w:val="28"/>
                <w:lang w:eastAsia="en-US"/>
              </w:rPr>
              <w:t>Верзилов</w:t>
            </w:r>
            <w:proofErr w:type="spellEnd"/>
          </w:p>
        </w:tc>
      </w:tr>
      <w:tr w:rsidR="001557A9" w:rsidTr="009A58BB">
        <w:trPr>
          <w:cantSplit/>
          <w:trHeight w:val="4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A9" w:rsidRDefault="001557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9" w:rsidRDefault="001557A9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9" w:rsidRDefault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Д.М. Волгин</w:t>
            </w:r>
          </w:p>
        </w:tc>
      </w:tr>
    </w:tbl>
    <w:p w:rsidR="009A58BB" w:rsidRDefault="009A58BB" w:rsidP="009A58BB">
      <w:pPr>
        <w:jc w:val="both"/>
        <w:rPr>
          <w:sz w:val="28"/>
          <w:szCs w:val="28"/>
        </w:rPr>
      </w:pPr>
    </w:p>
    <w:p w:rsidR="009A58BB" w:rsidRDefault="009A58BB" w:rsidP="009A58B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Командные места (ДЕВУШКИ).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663"/>
        <w:gridCol w:w="2935"/>
      </w:tblGrid>
      <w:tr w:rsidR="009A58BB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9A58BB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 w:rsidP="00B136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9A58BB" w:rsidP="00B136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В.А.Медведев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58BB" w:rsidTr="001557A9">
        <w:trPr>
          <w:trHeight w:val="43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 w:rsidP="00F56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Гимназия № 12 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9A58BB" w:rsidP="00F569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Л.П.Болдырева</w:t>
            </w:r>
            <w:proofErr w:type="spellEnd"/>
          </w:p>
        </w:tc>
      </w:tr>
      <w:tr w:rsidR="009A58BB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 w:rsidP="00A575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 № 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9A58BB" w:rsidP="00A575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А.М.Касимов</w:t>
            </w:r>
            <w:proofErr w:type="spellEnd"/>
          </w:p>
        </w:tc>
      </w:tr>
      <w:tr w:rsidR="009A58BB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 СОШ  № 90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 Лазарев</w:t>
            </w:r>
          </w:p>
        </w:tc>
      </w:tr>
      <w:tr w:rsidR="009A58BB" w:rsidTr="009A58BB">
        <w:trPr>
          <w:cantSplit/>
          <w:trHeight w:val="34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 w:rsidP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Гимназия № </w:t>
            </w:r>
            <w:r w:rsidR="001557A9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Стемпаржецкая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58BB" w:rsidTr="009A58BB">
        <w:trPr>
          <w:cantSplit/>
          <w:trHeight w:val="361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 № 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 Черников</w:t>
            </w:r>
          </w:p>
        </w:tc>
      </w:tr>
      <w:tr w:rsidR="009A58BB" w:rsidTr="00294122">
        <w:trPr>
          <w:cantSplit/>
          <w:trHeight w:val="39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 w:rsidP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123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С.С. </w:t>
            </w:r>
            <w:proofErr w:type="spellStart"/>
            <w:r>
              <w:rPr>
                <w:sz w:val="28"/>
                <w:szCs w:val="28"/>
                <w:lang w:eastAsia="en-US"/>
              </w:rPr>
              <w:t>Афлятунов</w:t>
            </w:r>
            <w:proofErr w:type="spellEnd"/>
          </w:p>
        </w:tc>
      </w:tr>
      <w:tr w:rsidR="00BD1643" w:rsidTr="00294122">
        <w:trPr>
          <w:cantSplit/>
          <w:trHeight w:val="287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 w:rsidP="007C34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К.Ж. </w:t>
            </w:r>
            <w:proofErr w:type="spellStart"/>
            <w:r>
              <w:rPr>
                <w:sz w:val="28"/>
                <w:szCs w:val="28"/>
                <w:lang w:eastAsia="en-US"/>
              </w:rPr>
              <w:t>Тюлиндинов</w:t>
            </w:r>
            <w:proofErr w:type="spellEnd"/>
          </w:p>
        </w:tc>
      </w:tr>
      <w:tr w:rsidR="00BD1643" w:rsidTr="009A58BB">
        <w:trPr>
          <w:cantSplit/>
          <w:trHeight w:val="30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152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57A9">
              <w:rPr>
                <w:sz w:val="28"/>
                <w:szCs w:val="28"/>
                <w:lang w:eastAsia="en-US"/>
              </w:rPr>
              <w:t xml:space="preserve">В.Г. </w:t>
            </w:r>
            <w:proofErr w:type="spellStart"/>
            <w:r w:rsidRPr="001557A9">
              <w:rPr>
                <w:sz w:val="28"/>
                <w:szCs w:val="28"/>
                <w:lang w:eastAsia="en-US"/>
              </w:rPr>
              <w:t>Верзилов</w:t>
            </w:r>
            <w:proofErr w:type="spellEnd"/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D1643" w:rsidTr="009A58BB">
        <w:trPr>
          <w:cantSplit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42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Д.М. Волгин</w:t>
            </w:r>
          </w:p>
        </w:tc>
      </w:tr>
    </w:tbl>
    <w:p w:rsidR="009A58BB" w:rsidRDefault="009A58BB" w:rsidP="009A58BB">
      <w:pPr>
        <w:jc w:val="both"/>
        <w:rPr>
          <w:sz w:val="28"/>
          <w:szCs w:val="28"/>
        </w:rPr>
      </w:pPr>
    </w:p>
    <w:p w:rsidR="009A58BB" w:rsidRDefault="009A58BB" w:rsidP="009A58B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Командные места (ЮНОШИ).</w:t>
      </w:r>
    </w:p>
    <w:p w:rsidR="009A58BB" w:rsidRDefault="009A58BB" w:rsidP="009A58BB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731"/>
        <w:gridCol w:w="2867"/>
      </w:tblGrid>
      <w:tr w:rsidR="009A58BB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представителя</w:t>
            </w:r>
          </w:p>
        </w:tc>
      </w:tr>
      <w:tr w:rsidR="009A58BB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 СОШ  № 90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1557A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А.Г. Лазарев </w:t>
            </w:r>
          </w:p>
        </w:tc>
      </w:tr>
      <w:tr w:rsidR="009A58BB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B" w:rsidRDefault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BB" w:rsidRDefault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A58BB">
              <w:rPr>
                <w:sz w:val="28"/>
                <w:szCs w:val="28"/>
                <w:lang w:eastAsia="en-US"/>
              </w:rPr>
              <w:t>БОУ СОШ № 78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BB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К.Ж. </w:t>
            </w:r>
            <w:proofErr w:type="spellStart"/>
            <w:r>
              <w:rPr>
                <w:sz w:val="28"/>
                <w:szCs w:val="28"/>
                <w:lang w:eastAsia="en-US"/>
              </w:rPr>
              <w:t>Тюлиндинов</w:t>
            </w:r>
            <w:proofErr w:type="spellEnd"/>
          </w:p>
        </w:tc>
      </w:tr>
      <w:tr w:rsidR="00BD1643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3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3" w:rsidRDefault="00BD1643" w:rsidP="007C34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В.А.Медведев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1643" w:rsidTr="009A58BB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3" w:rsidRDefault="00BD1643" w:rsidP="009A58B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3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Л.П.Болдырева</w:t>
            </w:r>
            <w:proofErr w:type="spellEnd"/>
          </w:p>
        </w:tc>
      </w:tr>
      <w:tr w:rsidR="00BD1643" w:rsidTr="009A58BB">
        <w:trPr>
          <w:cantSplit/>
          <w:trHeight w:val="40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3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Гимназия № </w:t>
            </w: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3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А.М.Касимов</w:t>
            </w:r>
            <w:proofErr w:type="spellEnd"/>
          </w:p>
        </w:tc>
      </w:tr>
      <w:tr w:rsidR="00BD1643" w:rsidTr="009A58BB">
        <w:trPr>
          <w:cantSplit/>
          <w:trHeight w:val="32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3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12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3" w:rsidRDefault="00BD16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С.С. </w:t>
            </w:r>
            <w:proofErr w:type="spellStart"/>
            <w:r>
              <w:rPr>
                <w:sz w:val="28"/>
                <w:szCs w:val="28"/>
                <w:lang w:eastAsia="en-US"/>
              </w:rPr>
              <w:t>Афлятунов</w:t>
            </w:r>
            <w:proofErr w:type="spellEnd"/>
          </w:p>
        </w:tc>
      </w:tr>
      <w:tr w:rsidR="00BD1643" w:rsidTr="004E7607">
        <w:trPr>
          <w:cantSplit/>
          <w:trHeight w:val="349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 w:rsidP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3" w:rsidRDefault="00BD1643" w:rsidP="009A58B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57A9">
              <w:rPr>
                <w:sz w:val="28"/>
                <w:szCs w:val="28"/>
                <w:lang w:eastAsia="en-US"/>
              </w:rPr>
              <w:t xml:space="preserve">В.Г. </w:t>
            </w:r>
            <w:proofErr w:type="spellStart"/>
            <w:r w:rsidRPr="001557A9">
              <w:rPr>
                <w:sz w:val="28"/>
                <w:szCs w:val="28"/>
                <w:lang w:eastAsia="en-US"/>
              </w:rPr>
              <w:t>Верзилов</w:t>
            </w:r>
            <w:proofErr w:type="spellEnd"/>
          </w:p>
        </w:tc>
      </w:tr>
      <w:tr w:rsidR="00BD1643" w:rsidTr="004E7607">
        <w:trPr>
          <w:cantSplit/>
          <w:trHeight w:val="321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БОУ СОШ № </w:t>
            </w: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А.П. Черников</w:t>
            </w:r>
          </w:p>
        </w:tc>
      </w:tr>
      <w:tr w:rsidR="00BD1643" w:rsidTr="00FE62D1">
        <w:trPr>
          <w:cantSplit/>
          <w:trHeight w:val="463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 w:rsidP="009A58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Гимназия № 26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Стемпаржецкая</w:t>
            </w:r>
            <w:proofErr w:type="spellEnd"/>
          </w:p>
        </w:tc>
      </w:tr>
      <w:tr w:rsidR="00BD1643" w:rsidTr="00FE62D1">
        <w:trPr>
          <w:cantSplit/>
          <w:trHeight w:val="463"/>
          <w:jc w:val="center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 СОШ № 42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3" w:rsidRDefault="00BD164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Д.М. Волгин</w:t>
            </w:r>
          </w:p>
        </w:tc>
      </w:tr>
    </w:tbl>
    <w:p w:rsidR="009A58BB" w:rsidRDefault="009A58BB" w:rsidP="009A58BB">
      <w:pPr>
        <w:ind w:firstLine="426"/>
        <w:jc w:val="both"/>
        <w:rPr>
          <w:sz w:val="28"/>
          <w:szCs w:val="28"/>
        </w:rPr>
      </w:pPr>
    </w:p>
    <w:p w:rsidR="009A58BB" w:rsidRDefault="009A58BB" w:rsidP="009A58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инвентарь соответствовали данным соревнованиям.</w:t>
      </w:r>
    </w:p>
    <w:p w:rsidR="009A58BB" w:rsidRDefault="009A58BB" w:rsidP="009A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соревнованиях присутствовал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</w:t>
      </w:r>
      <w:proofErr w:type="spellEnd"/>
      <w:r>
        <w:rPr>
          <w:sz w:val="28"/>
          <w:szCs w:val="28"/>
        </w:rPr>
        <w:t>.</w:t>
      </w:r>
    </w:p>
    <w:p w:rsidR="009A58BB" w:rsidRDefault="009A58BB" w:rsidP="009A58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прошли без травм участников.</w:t>
      </w:r>
    </w:p>
    <w:p w:rsidR="009A58BB" w:rsidRDefault="009A58BB" w:rsidP="009A58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осуществлялось судейской бригадой БОУ ДО  города Омска  «ГорДЮЦ».</w:t>
      </w:r>
    </w:p>
    <w:p w:rsidR="009A58BB" w:rsidRDefault="009A58BB" w:rsidP="009A58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судейской коллегии «хорошо».</w:t>
      </w:r>
    </w:p>
    <w:p w:rsidR="009A58BB" w:rsidRDefault="009A58BB" w:rsidP="009A58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Протестов подано не было.</w:t>
      </w:r>
    </w:p>
    <w:p w:rsidR="009A58BB" w:rsidRDefault="009A58BB" w:rsidP="009A58BB">
      <w:pPr>
        <w:jc w:val="both"/>
        <w:rPr>
          <w:sz w:val="28"/>
          <w:szCs w:val="28"/>
        </w:rPr>
      </w:pPr>
    </w:p>
    <w:p w:rsidR="009A58BB" w:rsidRDefault="009A58BB" w:rsidP="009A58BB">
      <w:pPr>
        <w:jc w:val="both"/>
        <w:rPr>
          <w:sz w:val="28"/>
          <w:szCs w:val="28"/>
        </w:rPr>
      </w:pPr>
    </w:p>
    <w:p w:rsidR="009A58BB" w:rsidRDefault="009A58BB" w:rsidP="009A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спартакиады ________________________ А. А. Рядченко  </w:t>
      </w:r>
    </w:p>
    <w:p w:rsidR="009A58BB" w:rsidRDefault="009A58BB" w:rsidP="009A58BB">
      <w:pPr>
        <w:jc w:val="both"/>
        <w:rPr>
          <w:sz w:val="28"/>
          <w:szCs w:val="28"/>
        </w:rPr>
      </w:pPr>
    </w:p>
    <w:p w:rsidR="009A58BB" w:rsidRDefault="009A58BB" w:rsidP="009A58BB">
      <w:pPr>
        <w:rPr>
          <w:sz w:val="28"/>
          <w:szCs w:val="28"/>
        </w:rPr>
      </w:pPr>
      <w:bookmarkStart w:id="0" w:name="_GoBack"/>
      <w:bookmarkEnd w:id="0"/>
    </w:p>
    <w:p w:rsidR="0029380A" w:rsidRDefault="0029380A"/>
    <w:sectPr w:rsidR="0029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64"/>
    <w:rsid w:val="00047FD3"/>
    <w:rsid w:val="00053CDF"/>
    <w:rsid w:val="00077EE2"/>
    <w:rsid w:val="000A7314"/>
    <w:rsid w:val="000D16B6"/>
    <w:rsid w:val="0012118E"/>
    <w:rsid w:val="00147F15"/>
    <w:rsid w:val="00154301"/>
    <w:rsid w:val="001544D6"/>
    <w:rsid w:val="001557A9"/>
    <w:rsid w:val="00164F4A"/>
    <w:rsid w:val="00186618"/>
    <w:rsid w:val="001B20A5"/>
    <w:rsid w:val="001B3706"/>
    <w:rsid w:val="0020170F"/>
    <w:rsid w:val="0021278D"/>
    <w:rsid w:val="00216A8B"/>
    <w:rsid w:val="002226BF"/>
    <w:rsid w:val="002543BF"/>
    <w:rsid w:val="0026519E"/>
    <w:rsid w:val="00267921"/>
    <w:rsid w:val="0029061D"/>
    <w:rsid w:val="0029097D"/>
    <w:rsid w:val="0029380A"/>
    <w:rsid w:val="002C41F7"/>
    <w:rsid w:val="002E1523"/>
    <w:rsid w:val="0031786C"/>
    <w:rsid w:val="00323BA7"/>
    <w:rsid w:val="00327FE2"/>
    <w:rsid w:val="003667AD"/>
    <w:rsid w:val="003902B6"/>
    <w:rsid w:val="003A098C"/>
    <w:rsid w:val="003B03DA"/>
    <w:rsid w:val="003D0A0A"/>
    <w:rsid w:val="003F482A"/>
    <w:rsid w:val="003F6ED5"/>
    <w:rsid w:val="004016A2"/>
    <w:rsid w:val="00405F21"/>
    <w:rsid w:val="00412ECF"/>
    <w:rsid w:val="00463BAD"/>
    <w:rsid w:val="004751ED"/>
    <w:rsid w:val="004827C2"/>
    <w:rsid w:val="00483457"/>
    <w:rsid w:val="00495EE8"/>
    <w:rsid w:val="004A4DFE"/>
    <w:rsid w:val="004D6214"/>
    <w:rsid w:val="004F05A6"/>
    <w:rsid w:val="0050048C"/>
    <w:rsid w:val="00541D9F"/>
    <w:rsid w:val="00543439"/>
    <w:rsid w:val="0054420A"/>
    <w:rsid w:val="00545FE6"/>
    <w:rsid w:val="005631CB"/>
    <w:rsid w:val="005669B7"/>
    <w:rsid w:val="00566FDC"/>
    <w:rsid w:val="00570D59"/>
    <w:rsid w:val="00575E86"/>
    <w:rsid w:val="005A28D2"/>
    <w:rsid w:val="005A5F31"/>
    <w:rsid w:val="005A6D64"/>
    <w:rsid w:val="005C71AE"/>
    <w:rsid w:val="005F5928"/>
    <w:rsid w:val="0062002F"/>
    <w:rsid w:val="00622184"/>
    <w:rsid w:val="006304F5"/>
    <w:rsid w:val="0063753C"/>
    <w:rsid w:val="006434DA"/>
    <w:rsid w:val="006510F6"/>
    <w:rsid w:val="006512E1"/>
    <w:rsid w:val="00672EF0"/>
    <w:rsid w:val="00674EEF"/>
    <w:rsid w:val="00684DF7"/>
    <w:rsid w:val="00690867"/>
    <w:rsid w:val="006B0FD1"/>
    <w:rsid w:val="006B1F06"/>
    <w:rsid w:val="006C71D8"/>
    <w:rsid w:val="006D001A"/>
    <w:rsid w:val="006D2E5D"/>
    <w:rsid w:val="006D54A1"/>
    <w:rsid w:val="006E717F"/>
    <w:rsid w:val="006F4169"/>
    <w:rsid w:val="0070626E"/>
    <w:rsid w:val="00707435"/>
    <w:rsid w:val="0071018D"/>
    <w:rsid w:val="00710782"/>
    <w:rsid w:val="007125D2"/>
    <w:rsid w:val="00735535"/>
    <w:rsid w:val="00744CFC"/>
    <w:rsid w:val="0076359D"/>
    <w:rsid w:val="00763868"/>
    <w:rsid w:val="00766F42"/>
    <w:rsid w:val="0077236C"/>
    <w:rsid w:val="00776272"/>
    <w:rsid w:val="00780B0F"/>
    <w:rsid w:val="007819D2"/>
    <w:rsid w:val="00782604"/>
    <w:rsid w:val="007C2A97"/>
    <w:rsid w:val="007E0CBC"/>
    <w:rsid w:val="008145B1"/>
    <w:rsid w:val="00852DC2"/>
    <w:rsid w:val="00854A69"/>
    <w:rsid w:val="00857FAA"/>
    <w:rsid w:val="0088524C"/>
    <w:rsid w:val="00887DC2"/>
    <w:rsid w:val="008A181D"/>
    <w:rsid w:val="008D76ED"/>
    <w:rsid w:val="0093381C"/>
    <w:rsid w:val="00933A49"/>
    <w:rsid w:val="0093738B"/>
    <w:rsid w:val="009808B7"/>
    <w:rsid w:val="009914A9"/>
    <w:rsid w:val="009A58BB"/>
    <w:rsid w:val="009E348B"/>
    <w:rsid w:val="00A11340"/>
    <w:rsid w:val="00A14982"/>
    <w:rsid w:val="00A22938"/>
    <w:rsid w:val="00A41E84"/>
    <w:rsid w:val="00A44A97"/>
    <w:rsid w:val="00A56B1D"/>
    <w:rsid w:val="00A83CC1"/>
    <w:rsid w:val="00AB528A"/>
    <w:rsid w:val="00AB6412"/>
    <w:rsid w:val="00AF349E"/>
    <w:rsid w:val="00B2747B"/>
    <w:rsid w:val="00B32EC4"/>
    <w:rsid w:val="00B479ED"/>
    <w:rsid w:val="00B80AB2"/>
    <w:rsid w:val="00B91DAA"/>
    <w:rsid w:val="00B96C3A"/>
    <w:rsid w:val="00BD1643"/>
    <w:rsid w:val="00BE6D8E"/>
    <w:rsid w:val="00BF2573"/>
    <w:rsid w:val="00C10D97"/>
    <w:rsid w:val="00C117B7"/>
    <w:rsid w:val="00C12AAC"/>
    <w:rsid w:val="00C21543"/>
    <w:rsid w:val="00C218E0"/>
    <w:rsid w:val="00C23B18"/>
    <w:rsid w:val="00C365D8"/>
    <w:rsid w:val="00C653C6"/>
    <w:rsid w:val="00C65D47"/>
    <w:rsid w:val="00C7606B"/>
    <w:rsid w:val="00C85429"/>
    <w:rsid w:val="00CB66D5"/>
    <w:rsid w:val="00CD1E18"/>
    <w:rsid w:val="00D44132"/>
    <w:rsid w:val="00D45E0E"/>
    <w:rsid w:val="00D57C2A"/>
    <w:rsid w:val="00D62FA1"/>
    <w:rsid w:val="00D62FC5"/>
    <w:rsid w:val="00D71FF7"/>
    <w:rsid w:val="00D80B01"/>
    <w:rsid w:val="00D94002"/>
    <w:rsid w:val="00D97F27"/>
    <w:rsid w:val="00DB0E16"/>
    <w:rsid w:val="00DB2104"/>
    <w:rsid w:val="00DB39AC"/>
    <w:rsid w:val="00DC4455"/>
    <w:rsid w:val="00E14C28"/>
    <w:rsid w:val="00E25A4D"/>
    <w:rsid w:val="00E37C11"/>
    <w:rsid w:val="00E41096"/>
    <w:rsid w:val="00E42038"/>
    <w:rsid w:val="00E54E60"/>
    <w:rsid w:val="00E75A12"/>
    <w:rsid w:val="00E81AA1"/>
    <w:rsid w:val="00E91AC1"/>
    <w:rsid w:val="00E94E0D"/>
    <w:rsid w:val="00EA10FD"/>
    <w:rsid w:val="00EA2FFF"/>
    <w:rsid w:val="00EA3F72"/>
    <w:rsid w:val="00EB05C6"/>
    <w:rsid w:val="00ED2AEA"/>
    <w:rsid w:val="00ED713B"/>
    <w:rsid w:val="00EE4190"/>
    <w:rsid w:val="00EF663B"/>
    <w:rsid w:val="00EF770B"/>
    <w:rsid w:val="00F02C61"/>
    <w:rsid w:val="00F07DF4"/>
    <w:rsid w:val="00F11281"/>
    <w:rsid w:val="00F12939"/>
    <w:rsid w:val="00F54E27"/>
    <w:rsid w:val="00F67E8B"/>
    <w:rsid w:val="00F8118A"/>
    <w:rsid w:val="00F86F95"/>
    <w:rsid w:val="00F87416"/>
    <w:rsid w:val="00F93C41"/>
    <w:rsid w:val="00F94C7C"/>
    <w:rsid w:val="00FC56CC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2021-04-21T06:00:00Z</dcterms:created>
  <dcterms:modified xsi:type="dcterms:W3CDTF">2021-04-21T06:24:00Z</dcterms:modified>
</cp:coreProperties>
</file>