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5" w:rsidRPr="00664957" w:rsidRDefault="003B4725" w:rsidP="003B4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95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3078C" w:rsidRDefault="0043078C" w:rsidP="004307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9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A7A6F">
        <w:rPr>
          <w:rFonts w:ascii="Times New Roman" w:hAnsi="Times New Roman" w:cs="Times New Roman"/>
          <w:sz w:val="28"/>
          <w:szCs w:val="28"/>
        </w:rPr>
        <w:t xml:space="preserve">смотра-конкурса песни и строя </w:t>
      </w:r>
      <w:r w:rsidRPr="00D25A99">
        <w:rPr>
          <w:rFonts w:ascii="Times New Roman" w:hAnsi="Times New Roman" w:cs="Times New Roman"/>
          <w:sz w:val="28"/>
          <w:szCs w:val="28"/>
        </w:rPr>
        <w:t>«</w:t>
      </w:r>
      <w:r w:rsidR="00EA7A6F">
        <w:rPr>
          <w:rFonts w:ascii="Times New Roman" w:hAnsi="Times New Roman" w:cs="Times New Roman"/>
          <w:sz w:val="28"/>
          <w:szCs w:val="28"/>
        </w:rPr>
        <w:t>Я честью этой дорожу</w:t>
      </w:r>
      <w:r w:rsidRPr="00D25A99">
        <w:rPr>
          <w:rFonts w:ascii="Times New Roman" w:hAnsi="Times New Roman" w:cs="Times New Roman"/>
          <w:sz w:val="28"/>
          <w:szCs w:val="28"/>
        </w:rPr>
        <w:t xml:space="preserve">», </w:t>
      </w:r>
      <w:r w:rsidR="00EA7A6F">
        <w:rPr>
          <w:rFonts w:ascii="Times New Roman" w:hAnsi="Times New Roman" w:cs="Times New Roman"/>
          <w:sz w:val="28"/>
          <w:szCs w:val="28"/>
        </w:rPr>
        <w:t xml:space="preserve">посвященного Дню защитника Отечества, </w:t>
      </w:r>
      <w:r w:rsidRPr="00E62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E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дополнительного образования</w:t>
      </w:r>
    </w:p>
    <w:p w:rsidR="00EA7A6F" w:rsidRDefault="00EA7A6F" w:rsidP="00CA4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E4C" w:rsidRDefault="00EA7A6F" w:rsidP="00CA4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15.02.2021 по</w:t>
      </w:r>
      <w:r w:rsidR="00CA4E4C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A4E4C" w:rsidRPr="00D25A99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4E4C" w:rsidRPr="00D25A99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года на баз</w:t>
      </w:r>
      <w:r w:rsidR="00CA4E4C">
        <w:rPr>
          <w:rFonts w:ascii="Times New Roman" w:hAnsi="Times New Roman" w:cs="Times New Roman"/>
          <w:sz w:val="28"/>
          <w:szCs w:val="28"/>
        </w:rPr>
        <w:t>ах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Б</w:t>
      </w:r>
      <w:r w:rsidR="00CA4E4C">
        <w:rPr>
          <w:rFonts w:ascii="Times New Roman" w:hAnsi="Times New Roman" w:cs="Times New Roman"/>
          <w:sz w:val="28"/>
          <w:szCs w:val="28"/>
        </w:rPr>
        <w:t>Д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ОУ </w:t>
      </w:r>
      <w:r w:rsidR="00CA4E4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CA4E4C">
        <w:rPr>
          <w:rFonts w:ascii="Times New Roman" w:hAnsi="Times New Roman" w:cs="Times New Roman"/>
          <w:sz w:val="28"/>
          <w:szCs w:val="28"/>
        </w:rPr>
        <w:t xml:space="preserve"> Омска </w:t>
      </w:r>
      <w:r w:rsidR="00CA4E4C" w:rsidRPr="00D25A99">
        <w:rPr>
          <w:rFonts w:ascii="Times New Roman" w:hAnsi="Times New Roman" w:cs="Times New Roman"/>
          <w:sz w:val="28"/>
          <w:szCs w:val="28"/>
        </w:rPr>
        <w:t>состоялс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смотр-конкурс песни и строя </w:t>
      </w:r>
      <w:r w:rsidRPr="00D25A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честью этой дорожу</w:t>
      </w:r>
      <w:r w:rsidRPr="00D25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офлайн формате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смотре-конкурсе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>
        <w:rPr>
          <w:rFonts w:ascii="Times New Roman" w:hAnsi="Times New Roman" w:cs="Times New Roman"/>
          <w:sz w:val="28"/>
          <w:szCs w:val="28"/>
        </w:rPr>
        <w:t>632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, в составе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CA4E4C" w:rsidRPr="00D25A99">
        <w:rPr>
          <w:rFonts w:ascii="Times New Roman" w:hAnsi="Times New Roman" w:cs="Times New Roman"/>
          <w:sz w:val="28"/>
          <w:szCs w:val="28"/>
        </w:rPr>
        <w:t xml:space="preserve"> команд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BA">
        <w:rPr>
          <w:rFonts w:ascii="Times New Roman" w:hAnsi="Times New Roman" w:cs="Times New Roman"/>
          <w:sz w:val="28"/>
          <w:szCs w:val="28"/>
        </w:rPr>
        <w:t>По пред</w:t>
      </w:r>
      <w:r w:rsidR="000530EF">
        <w:rPr>
          <w:rFonts w:ascii="Times New Roman" w:hAnsi="Times New Roman" w:cs="Times New Roman"/>
          <w:sz w:val="28"/>
          <w:szCs w:val="28"/>
        </w:rPr>
        <w:t>о</w:t>
      </w:r>
      <w:r w:rsidR="00CE18BA">
        <w:rPr>
          <w:rFonts w:ascii="Times New Roman" w:hAnsi="Times New Roman" w:cs="Times New Roman"/>
          <w:sz w:val="28"/>
          <w:szCs w:val="28"/>
        </w:rPr>
        <w:t>ставленным видео материалам жюри конкурса определило 7 номинаций. Все видео материалы конкурсантов представлены в группе ВК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CE18BA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https://vk.com/wall-195946153_300</w:t>
        </w:r>
      </w:hyperlink>
    </w:p>
    <w:p w:rsidR="00CA4E4C" w:rsidRDefault="00CA4E4C" w:rsidP="00CA4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E4C" w:rsidRPr="009F61EB" w:rsidRDefault="00893C17" w:rsidP="009F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«Дисциплина строя»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4C" w:rsidRDefault="00CA4E4C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3C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893C17">
              <w:rPr>
                <w:rFonts w:ascii="Times New Roman" w:hAnsi="Times New Roman" w:cs="Times New Roman"/>
                <w:sz w:val="28"/>
                <w:szCs w:val="28"/>
              </w:rPr>
              <w:t>г. Омска «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893C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E4C" w:rsidRPr="00D25A99" w:rsidRDefault="00893C17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«Десантники»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Pr="00D25A99" w:rsidRDefault="00893C17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A4E4C">
              <w:rPr>
                <w:sz w:val="28"/>
                <w:szCs w:val="28"/>
              </w:rPr>
              <w:t>Д</w:t>
            </w:r>
            <w:r w:rsidR="00CA4E4C"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AA2869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186 ОАО «РЖД»</w:t>
            </w:r>
          </w:p>
          <w:p w:rsidR="00CA4E4C" w:rsidRPr="00AA2869" w:rsidRDefault="00893C17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«Железнодорожные войска»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4C" w:rsidRDefault="00893C17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Pr="00893C17" w:rsidRDefault="00CA4E4C" w:rsidP="007B1A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ОУ г. </w:t>
            </w:r>
            <w:r w:rsidR="00893C17">
              <w:rPr>
                <w:rFonts w:eastAsiaTheme="minorHAnsi"/>
                <w:sz w:val="28"/>
                <w:szCs w:val="28"/>
                <w:lang w:eastAsia="en-US"/>
              </w:rPr>
              <w:t>Омска «</w:t>
            </w:r>
            <w:r w:rsidR="00893C17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Детский сад № 275 общеразвивающего вида</w:t>
            </w:r>
            <w:r w:rsidR="00893C17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CA4E4C" w:rsidRPr="00D25A99" w:rsidRDefault="00893C17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Pr="00D25A99" w:rsidRDefault="00893C17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893C17" w:rsidP="00893C17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101</w:t>
            </w:r>
            <w:r w:rsidRPr="009A0801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>»</w:t>
            </w:r>
          </w:p>
          <w:p w:rsidR="00893C17" w:rsidRPr="00D25A99" w:rsidRDefault="00893C17" w:rsidP="00893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«Защитники»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893C17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4E4C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CA4E4C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CA4E4C" w:rsidP="00893C17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="00893C17">
              <w:rPr>
                <w:sz w:val="28"/>
                <w:szCs w:val="28"/>
              </w:rPr>
              <w:t>ОУ г. Омска «</w:t>
            </w:r>
            <w:r>
              <w:rPr>
                <w:sz w:val="28"/>
                <w:szCs w:val="28"/>
              </w:rPr>
              <w:t>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893C17">
              <w:rPr>
                <w:sz w:val="28"/>
                <w:szCs w:val="28"/>
              </w:rPr>
              <w:t>201»</w:t>
            </w:r>
            <w:r>
              <w:rPr>
                <w:sz w:val="28"/>
                <w:szCs w:val="28"/>
              </w:rPr>
              <w:t xml:space="preserve"> </w:t>
            </w:r>
          </w:p>
          <w:p w:rsidR="00893C17" w:rsidRPr="00D25A99" w:rsidRDefault="00893C17" w:rsidP="00893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«Отважные ребята»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C" w:rsidRDefault="00893C17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3C17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893C17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9F61EB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354»</w:t>
            </w:r>
          </w:p>
          <w:p w:rsidR="00893C17" w:rsidRPr="00D25A99" w:rsidRDefault="009F61EB" w:rsidP="009F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«Сигнальщики горнисты»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17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9F61EB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 xml:space="preserve">21» </w:t>
            </w:r>
          </w:p>
          <w:p w:rsidR="009F61EB" w:rsidRPr="009A0801" w:rsidRDefault="009F61EB" w:rsidP="009F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«Солдаты»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02F3" w:rsidRDefault="00CD02F3" w:rsidP="00CD02F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1EB" w:rsidRPr="009F61EB" w:rsidRDefault="009F61EB" w:rsidP="009F6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EB" w:rsidRDefault="009F61EB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«</w:t>
            </w:r>
            <w:r w:rsidRPr="009F61EB">
              <w:rPr>
                <w:rFonts w:ascii="Times New Roman" w:hAnsi="Times New Roman" w:cs="Times New Roman"/>
                <w:sz w:val="28"/>
                <w:szCs w:val="28"/>
              </w:rPr>
              <w:t>Центр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ребёнка детский сад № 15» </w:t>
            </w:r>
          </w:p>
          <w:p w:rsidR="009F61EB" w:rsidRPr="00D25A99" w:rsidRDefault="009F61EB" w:rsidP="009F6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«Орлята»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Pr="00D25A99" w:rsidRDefault="009F61E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Детский сад № 25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  <w:p w:rsidR="009F61EB" w:rsidRPr="00AA2869" w:rsidRDefault="009F61EB" w:rsidP="009F6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Pr="00893C17" w:rsidRDefault="009F61EB" w:rsidP="007B1A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ОУ г.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Омска 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003EAE">
              <w:rPr>
                <w:rFonts w:eastAsiaTheme="minorHAnsi"/>
                <w:bCs/>
                <w:sz w:val="28"/>
                <w:szCs w:val="28"/>
                <w:lang w:eastAsia="en-US"/>
              </w:rPr>
              <w:t>331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9F61EB" w:rsidRPr="00D25A99" w:rsidRDefault="009F61EB" w:rsidP="00003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 w:rsidR="00003EAE">
              <w:rPr>
                <w:rFonts w:ascii="Times New Roman" w:hAnsi="Times New Roman" w:cs="Times New Roman"/>
                <w:sz w:val="28"/>
                <w:szCs w:val="28"/>
              </w:rPr>
              <w:t>Летчики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Pr="00D25A99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003EAE">
              <w:rPr>
                <w:sz w:val="28"/>
                <w:szCs w:val="28"/>
              </w:rPr>
              <w:t>Центр развития ребёнка д</w:t>
            </w:r>
            <w:r w:rsidR="00003EAE" w:rsidRPr="00D25A99">
              <w:rPr>
                <w:sz w:val="28"/>
                <w:szCs w:val="28"/>
              </w:rPr>
              <w:t xml:space="preserve">етский сад № </w:t>
            </w:r>
            <w:r w:rsidR="00003EAE">
              <w:rPr>
                <w:sz w:val="28"/>
                <w:szCs w:val="28"/>
              </w:rPr>
              <w:t>345</w:t>
            </w:r>
            <w:r>
              <w:rPr>
                <w:sz w:val="28"/>
                <w:szCs w:val="28"/>
              </w:rPr>
              <w:t>»</w:t>
            </w:r>
          </w:p>
          <w:p w:rsidR="009F61EB" w:rsidRPr="00D25A99" w:rsidRDefault="009F61E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«Защитники»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003EAE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003EAE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» </w:t>
            </w:r>
          </w:p>
          <w:p w:rsidR="009F61EB" w:rsidRPr="00D25A99" w:rsidRDefault="009F61EB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003EAE">
              <w:rPr>
                <w:sz w:val="28"/>
                <w:szCs w:val="28"/>
              </w:rPr>
              <w:t>Орлята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Pr="00D25A99" w:rsidRDefault="009F61EB" w:rsidP="00003EAE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003EAE">
              <w:rPr>
                <w:sz w:val="28"/>
                <w:szCs w:val="28"/>
              </w:rPr>
              <w:t>Центр развития ребёнка д</w:t>
            </w:r>
            <w:r w:rsidR="00003EAE" w:rsidRPr="00D25A99">
              <w:rPr>
                <w:sz w:val="28"/>
                <w:szCs w:val="28"/>
              </w:rPr>
              <w:t xml:space="preserve">етский сад № </w:t>
            </w:r>
            <w:r w:rsidR="00003EAE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>»</w:t>
            </w:r>
            <w:r w:rsidR="0022477B">
              <w:rPr>
                <w:sz w:val="28"/>
                <w:szCs w:val="28"/>
              </w:rPr>
              <w:t xml:space="preserve"> (филиал)</w:t>
            </w:r>
            <w:r w:rsidR="00003E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команда «</w:t>
            </w:r>
            <w:r w:rsidR="00003EAE">
              <w:rPr>
                <w:sz w:val="28"/>
                <w:szCs w:val="28"/>
              </w:rPr>
              <w:t>Пехота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003EAE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302»</w:t>
            </w:r>
          </w:p>
          <w:p w:rsidR="00003EAE" w:rsidRPr="009A0801" w:rsidRDefault="00003EAE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«Голубые береты»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1E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003EAE" w:rsidRPr="009A0801">
              <w:rPr>
                <w:sz w:val="28"/>
                <w:szCs w:val="28"/>
              </w:rPr>
              <w:t xml:space="preserve">Детский сад № </w:t>
            </w:r>
            <w:r w:rsidR="00003EAE">
              <w:rPr>
                <w:sz w:val="28"/>
                <w:szCs w:val="28"/>
              </w:rPr>
              <w:t xml:space="preserve">51 </w:t>
            </w:r>
            <w:r w:rsidR="00003EAE" w:rsidRPr="009A0801">
              <w:rPr>
                <w:sz w:val="28"/>
                <w:szCs w:val="28"/>
              </w:rPr>
              <w:t>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9F61EB" w:rsidRPr="009A0801" w:rsidRDefault="009F61EB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команда «</w:t>
            </w:r>
            <w:r w:rsidR="00003EAE">
              <w:rPr>
                <w:sz w:val="28"/>
                <w:szCs w:val="28"/>
              </w:rPr>
              <w:t>ВДВ»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B" w:rsidRDefault="009F61E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003EAE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 xml:space="preserve">6 </w:t>
            </w:r>
            <w:r w:rsidRPr="009A0801">
              <w:rPr>
                <w:sz w:val="28"/>
                <w:szCs w:val="28"/>
              </w:rPr>
              <w:t>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003EAE" w:rsidRPr="00D25A99" w:rsidRDefault="00003EAE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«Молния»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003EAE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 xml:space="preserve">204 </w:t>
            </w:r>
            <w:r w:rsidRPr="009A0801">
              <w:rPr>
                <w:sz w:val="28"/>
                <w:szCs w:val="28"/>
              </w:rPr>
              <w:t>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003EAE" w:rsidRPr="00D25A99" w:rsidRDefault="00003EAE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«Патриоты»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г. Омск «СОШ № 24» (дошкольная группа)</w:t>
            </w:r>
          </w:p>
          <w:p w:rsidR="00003EAE" w:rsidRPr="00D25A99" w:rsidRDefault="00003EAE" w:rsidP="00003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02F3" w:rsidRDefault="00CD02F3" w:rsidP="00CD02F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AE" w:rsidRPr="009F61EB" w:rsidRDefault="00003EAE" w:rsidP="00003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Строевой шаг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E" w:rsidRDefault="00003EAE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«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354» </w:t>
            </w:r>
          </w:p>
          <w:p w:rsidR="00003EAE" w:rsidRPr="00D25A99" w:rsidRDefault="00003EAE" w:rsidP="00003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«Соколы»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Pr="00D25A99" w:rsidRDefault="00003EAE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Детский сад № 2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  <w:p w:rsidR="00003EAE" w:rsidRPr="00AA2869" w:rsidRDefault="00003EAE" w:rsidP="00003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«Летчики»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Pr="00893C17" w:rsidRDefault="00003EAE" w:rsidP="007B1A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ОУ г.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Омска «</w:t>
            </w:r>
            <w:r w:rsidR="0022477B">
              <w:rPr>
                <w:sz w:val="28"/>
                <w:szCs w:val="28"/>
              </w:rPr>
              <w:t>Центр развития ребёнка д</w:t>
            </w:r>
            <w:r w:rsidR="0022477B" w:rsidRPr="00D25A99">
              <w:rPr>
                <w:sz w:val="28"/>
                <w:szCs w:val="28"/>
              </w:rPr>
              <w:t xml:space="preserve">етский сад № </w:t>
            </w:r>
            <w:r w:rsidR="0022477B">
              <w:rPr>
                <w:sz w:val="28"/>
                <w:szCs w:val="28"/>
              </w:rPr>
              <w:t>394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003EAE" w:rsidRPr="00D25A99" w:rsidRDefault="00003EAE" w:rsidP="00224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 w:rsidR="0022477B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Pr="00D25A99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 w:rsidR="002247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003EAE" w:rsidRPr="00D25A99" w:rsidRDefault="00003EAE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«Защитники</w:t>
            </w:r>
            <w:r w:rsidR="0022477B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22477B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22477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» </w:t>
            </w:r>
          </w:p>
          <w:p w:rsidR="00003EAE" w:rsidRPr="00D25A99" w:rsidRDefault="00003EAE" w:rsidP="0022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22477B">
              <w:rPr>
                <w:sz w:val="28"/>
                <w:szCs w:val="28"/>
              </w:rPr>
              <w:t>Морские звездочки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22477B" w:rsidRPr="009A0801">
              <w:rPr>
                <w:sz w:val="28"/>
                <w:szCs w:val="28"/>
              </w:rPr>
              <w:t xml:space="preserve">Детский сад № </w:t>
            </w:r>
            <w:r w:rsidR="0022477B">
              <w:rPr>
                <w:sz w:val="28"/>
                <w:szCs w:val="28"/>
              </w:rPr>
              <w:t xml:space="preserve">283 </w:t>
            </w:r>
            <w:r w:rsidR="0022477B" w:rsidRPr="009A0801">
              <w:rPr>
                <w:sz w:val="28"/>
                <w:szCs w:val="28"/>
              </w:rPr>
              <w:t>комбинированного вида</w:t>
            </w:r>
            <w:r>
              <w:rPr>
                <w:sz w:val="28"/>
                <w:szCs w:val="28"/>
              </w:rPr>
              <w:t>»</w:t>
            </w:r>
          </w:p>
          <w:p w:rsidR="00003EAE" w:rsidRPr="00D25A99" w:rsidRDefault="00003EAE" w:rsidP="0022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22477B">
              <w:rPr>
                <w:sz w:val="28"/>
                <w:szCs w:val="28"/>
              </w:rPr>
              <w:t>Спецназ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3EAE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22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г. Омск «СОШ № 99» (дошкольная группа)</w:t>
            </w:r>
          </w:p>
          <w:p w:rsidR="00003EAE" w:rsidRPr="009A0801" w:rsidRDefault="0022477B" w:rsidP="0022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«Орлы»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E" w:rsidRDefault="00003EAE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02F3" w:rsidRDefault="00CD02F3" w:rsidP="00CD02F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7B" w:rsidRPr="009F61EB" w:rsidRDefault="0022477B" w:rsidP="00224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Строевая песня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22477B" w:rsidTr="00CD02F3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7B" w:rsidRDefault="0022477B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«Детский сад № 18» (филиал)</w:t>
            </w:r>
          </w:p>
          <w:p w:rsidR="0022477B" w:rsidRPr="00D25A99" w:rsidRDefault="0022477B" w:rsidP="00224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«Девятый вал»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344</w:t>
            </w:r>
            <w:r>
              <w:rPr>
                <w:sz w:val="28"/>
                <w:szCs w:val="28"/>
              </w:rPr>
              <w:t>»</w:t>
            </w:r>
          </w:p>
          <w:p w:rsidR="0022477B" w:rsidRPr="00AA2869" w:rsidRDefault="0022477B" w:rsidP="002247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«Дружные ребята»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Pr="00D25A99" w:rsidRDefault="0022477B" w:rsidP="0022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AA2869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186 ОАО «РЖД»</w:t>
            </w:r>
          </w:p>
          <w:p w:rsidR="0022477B" w:rsidRPr="00D25A99" w:rsidRDefault="0022477B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 w:rsidR="007B1A72">
              <w:rPr>
                <w:rFonts w:ascii="Times New Roman" w:hAnsi="Times New Roman" w:cs="Times New Roman"/>
                <w:sz w:val="28"/>
                <w:szCs w:val="28"/>
              </w:rPr>
              <w:t>Морской патруль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Pr="00D25A99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7B1A72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»</w:t>
            </w:r>
          </w:p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Ракета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7B1A72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» </w:t>
            </w:r>
          </w:p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22477B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7B1A72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7B1A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Десантники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7B1A72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7B1A72">
              <w:rPr>
                <w:rFonts w:eastAsiaTheme="minorHAnsi"/>
                <w:bCs/>
                <w:sz w:val="28"/>
                <w:szCs w:val="28"/>
                <w:lang w:eastAsia="en-US"/>
              </w:rPr>
              <w:t>72</w:t>
            </w:r>
            <w:r w:rsidR="007B1A72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  <w:p w:rsidR="0022477B" w:rsidRPr="009A0801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Десантники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 w:rsidR="007B1A72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» </w:t>
            </w:r>
          </w:p>
          <w:p w:rsidR="0022477B" w:rsidRPr="009A0801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Кораблик детства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 w:rsidR="007B1A72">
              <w:rPr>
                <w:sz w:val="28"/>
                <w:szCs w:val="28"/>
              </w:rPr>
              <w:t>336</w:t>
            </w:r>
            <w:r>
              <w:rPr>
                <w:sz w:val="28"/>
                <w:szCs w:val="28"/>
              </w:rPr>
              <w:t xml:space="preserve">» </w:t>
            </w:r>
          </w:p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Моряки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477B" w:rsidTr="00224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1A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г. Омск «СОШ № 24» (дошкольная группа)</w:t>
            </w:r>
          </w:p>
          <w:p w:rsidR="0022477B" w:rsidRPr="00D25A99" w:rsidRDefault="0022477B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7B1A72">
              <w:rPr>
                <w:sz w:val="28"/>
                <w:szCs w:val="28"/>
              </w:rPr>
              <w:t>Задоринка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B" w:rsidRDefault="0022477B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A4E4C" w:rsidRDefault="00CA4E4C" w:rsidP="0043078C">
      <w:pPr>
        <w:rPr>
          <w:sz w:val="28"/>
          <w:szCs w:val="28"/>
        </w:rPr>
      </w:pPr>
    </w:p>
    <w:p w:rsidR="007B1A72" w:rsidRPr="009F61EB" w:rsidRDefault="007B1A72" w:rsidP="007B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72" w:rsidRDefault="007B1A72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«</w:t>
            </w:r>
            <w:r w:rsidRPr="007B1A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B1A72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A72" w:rsidRPr="00D25A99" w:rsidRDefault="007B1A72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«Патриоты»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Pr="00D25A99" w:rsidRDefault="007B1A72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11»</w:t>
            </w:r>
          </w:p>
          <w:p w:rsidR="007B1A72" w:rsidRPr="00AA2869" w:rsidRDefault="007B1A72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«Защитники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Pr="00D25A99" w:rsidRDefault="00EB41FF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B1A72">
              <w:rPr>
                <w:sz w:val="28"/>
                <w:szCs w:val="28"/>
              </w:rPr>
              <w:t>Д</w:t>
            </w:r>
            <w:r w:rsidR="007B1A72" w:rsidRPr="00D25A99">
              <w:rPr>
                <w:sz w:val="28"/>
                <w:szCs w:val="28"/>
              </w:rPr>
              <w:t xml:space="preserve">ОУ г. Омска </w:t>
            </w:r>
            <w:r w:rsidR="007B1A72">
              <w:rPr>
                <w:sz w:val="28"/>
                <w:szCs w:val="28"/>
              </w:rPr>
              <w:t>«</w:t>
            </w:r>
            <w:r w:rsidRPr="007B1A72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116</w:t>
            </w:r>
            <w:r w:rsidRPr="007B1A72">
              <w:rPr>
                <w:sz w:val="28"/>
                <w:szCs w:val="28"/>
              </w:rPr>
              <w:t xml:space="preserve"> комбинированного вида</w:t>
            </w:r>
            <w:r w:rsidR="007B1A72">
              <w:rPr>
                <w:sz w:val="28"/>
                <w:szCs w:val="28"/>
              </w:rPr>
              <w:t>»</w:t>
            </w:r>
          </w:p>
          <w:p w:rsidR="007B1A72" w:rsidRPr="00D25A99" w:rsidRDefault="007B1A72" w:rsidP="007B1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«Морской патруль»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Pr="00D25A99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EB41F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8»</w:t>
            </w:r>
          </w:p>
          <w:p w:rsidR="007B1A72" w:rsidRPr="00D25A99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Танкисты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EB41FF">
              <w:rPr>
                <w:sz w:val="28"/>
                <w:szCs w:val="28"/>
              </w:rPr>
              <w:t>361</w:t>
            </w:r>
            <w:r>
              <w:rPr>
                <w:sz w:val="28"/>
                <w:szCs w:val="28"/>
              </w:rPr>
              <w:t xml:space="preserve">» </w:t>
            </w:r>
          </w:p>
          <w:p w:rsidR="007B1A72" w:rsidRPr="00D25A99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Юнга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EF44F2">
              <w:rPr>
                <w:sz w:val="28"/>
                <w:szCs w:val="28"/>
              </w:rPr>
              <w:t>33</w:t>
            </w:r>
            <w:r w:rsidR="00EB41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  <w:p w:rsidR="007B1A72" w:rsidRPr="00D25A99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Моряки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EB41FF">
              <w:rPr>
                <w:sz w:val="28"/>
                <w:szCs w:val="28"/>
              </w:rPr>
              <w:t>Центр развития ребёнка д</w:t>
            </w:r>
            <w:r w:rsidR="00EB41FF" w:rsidRPr="00D25A99">
              <w:rPr>
                <w:sz w:val="28"/>
                <w:szCs w:val="28"/>
              </w:rPr>
              <w:t xml:space="preserve">етский сад № </w:t>
            </w:r>
            <w:r w:rsidR="00EB41FF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»</w:t>
            </w:r>
          </w:p>
          <w:p w:rsidR="007B1A72" w:rsidRPr="009A0801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Бравые солдаты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EB41FF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EB41FF">
              <w:rPr>
                <w:rFonts w:eastAsiaTheme="minorHAnsi"/>
                <w:bCs/>
                <w:sz w:val="28"/>
                <w:szCs w:val="28"/>
                <w:lang w:eastAsia="en-US"/>
              </w:rPr>
              <w:t>253</w:t>
            </w:r>
            <w:r w:rsidR="00EB41FF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7B1A72" w:rsidRPr="009A0801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Защитники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EB41FF" w:rsidRPr="007B1A72">
              <w:rPr>
                <w:sz w:val="28"/>
                <w:szCs w:val="28"/>
              </w:rPr>
              <w:t xml:space="preserve">Детский сад № </w:t>
            </w:r>
            <w:r w:rsidR="00EB41FF">
              <w:rPr>
                <w:sz w:val="28"/>
                <w:szCs w:val="28"/>
              </w:rPr>
              <w:t>262</w:t>
            </w:r>
            <w:r w:rsidR="00EB41FF"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7B1A72" w:rsidRPr="00D25A99" w:rsidRDefault="007B1A72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Юнотряд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1A7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7B1A72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41F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 г. Омск «</w:t>
            </w:r>
            <w:r w:rsidR="00EB41FF" w:rsidRPr="007B1A72">
              <w:rPr>
                <w:sz w:val="28"/>
                <w:szCs w:val="28"/>
              </w:rPr>
              <w:t xml:space="preserve">Детский сад № </w:t>
            </w:r>
            <w:r w:rsidR="00EB41FF">
              <w:rPr>
                <w:sz w:val="28"/>
                <w:szCs w:val="28"/>
              </w:rPr>
              <w:t>134</w:t>
            </w:r>
            <w:r w:rsidR="00EB41FF" w:rsidRPr="007B1A72">
              <w:rPr>
                <w:sz w:val="28"/>
                <w:szCs w:val="28"/>
              </w:rPr>
              <w:t xml:space="preserve"> комбинированного вида</w:t>
            </w:r>
            <w:r w:rsidR="00EB41FF">
              <w:rPr>
                <w:sz w:val="28"/>
                <w:szCs w:val="28"/>
              </w:rPr>
              <w:t xml:space="preserve">» </w:t>
            </w:r>
          </w:p>
          <w:p w:rsidR="007B1A72" w:rsidRPr="00D25A99" w:rsidRDefault="007B1A72" w:rsidP="007B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EB41FF">
              <w:rPr>
                <w:sz w:val="28"/>
                <w:szCs w:val="28"/>
              </w:rPr>
              <w:t>Патриот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2" w:rsidRDefault="007B1A7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41FF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EB41FF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EB41FF" w:rsidP="00EB41F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»</w:t>
            </w:r>
          </w:p>
          <w:p w:rsidR="00EB41FF" w:rsidRDefault="00EB41FF" w:rsidP="00EB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Военные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EB41FF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41FF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EB41FF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EF44F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»</w:t>
            </w:r>
          </w:p>
          <w:p w:rsidR="00EB41FF" w:rsidRPr="009A0801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лдаты»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F" w:rsidRDefault="00EF44F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7B1A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7B1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Pr="007B1A72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148</w:t>
            </w:r>
            <w:r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>»</w:t>
            </w:r>
          </w:p>
          <w:p w:rsidR="00EF44F2" w:rsidRPr="009A0801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«Мор</w:t>
            </w:r>
            <w:r>
              <w:rPr>
                <w:sz w:val="28"/>
                <w:szCs w:val="28"/>
              </w:rPr>
              <w:t>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7B1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2F3" w:rsidRDefault="00CD02F3" w:rsidP="00CD02F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F2" w:rsidRPr="009F61EB" w:rsidRDefault="00EF44F2" w:rsidP="00EF44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Лучшая парадная форма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2" w:rsidRDefault="00EF44F2" w:rsidP="00EF44F2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37»</w:t>
            </w:r>
          </w:p>
          <w:p w:rsidR="00EF44F2" w:rsidRPr="00D25A99" w:rsidRDefault="00EF44F2" w:rsidP="00EF4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«</w:t>
            </w:r>
            <w:r w:rsidRPr="00E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</w:t>
            </w:r>
            <w:r w:rsidRPr="00EF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Pr="00D25A99" w:rsidRDefault="00EF44F2" w:rsidP="001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»</w:t>
            </w:r>
          </w:p>
          <w:p w:rsidR="00EF44F2" w:rsidRPr="00AA2869" w:rsidRDefault="00EF44F2" w:rsidP="00EF4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378»</w:t>
            </w:r>
          </w:p>
          <w:p w:rsidR="00EF44F2" w:rsidRPr="00D25A99" w:rsidRDefault="00EF44F2" w:rsidP="00EF4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Морской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Pr="00D25A99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378»</w:t>
            </w:r>
          </w:p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Летчики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» </w:t>
            </w:r>
          </w:p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Звездочки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55»</w:t>
            </w:r>
          </w:p>
          <w:p w:rsidR="00EF44F2" w:rsidRPr="00D25A99" w:rsidRDefault="00EF44F2" w:rsidP="00EF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команда «</w:t>
            </w:r>
            <w:r>
              <w:rPr>
                <w:sz w:val="28"/>
                <w:szCs w:val="28"/>
              </w:rPr>
              <w:t>Моряки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8D2438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  <w:p w:rsidR="00EF44F2" w:rsidRPr="009A0801" w:rsidRDefault="00EF44F2" w:rsidP="001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8D2438">
              <w:rPr>
                <w:sz w:val="28"/>
                <w:szCs w:val="28"/>
              </w:rPr>
              <w:t>Моряки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8D2438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216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  <w:p w:rsidR="00EF44F2" w:rsidRPr="009A0801" w:rsidRDefault="008D2438" w:rsidP="008D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«Моряки»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44F2" w:rsidTr="001A08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9A0801">
              <w:rPr>
                <w:sz w:val="28"/>
                <w:szCs w:val="28"/>
              </w:rPr>
              <w:t xml:space="preserve">Детский сад № </w:t>
            </w:r>
            <w:r w:rsidR="008D2438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 xml:space="preserve">» </w:t>
            </w:r>
          </w:p>
          <w:p w:rsidR="00EF44F2" w:rsidRPr="00D25A99" w:rsidRDefault="00EF44F2" w:rsidP="008D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8D2438">
              <w:rPr>
                <w:sz w:val="28"/>
                <w:szCs w:val="28"/>
              </w:rPr>
              <w:t>Орлята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2" w:rsidRDefault="00EF44F2" w:rsidP="001A08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D02F3" w:rsidRDefault="00CD02F3" w:rsidP="00CD02F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438" w:rsidRPr="009F61EB" w:rsidRDefault="008D2438" w:rsidP="008D2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E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Дебют</w:t>
      </w:r>
      <w:r w:rsidRPr="009F61E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8677"/>
        <w:gridCol w:w="1211"/>
      </w:tblGrid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№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38" w:rsidRDefault="008D2438" w:rsidP="001A08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86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Омска «</w:t>
            </w:r>
            <w:r w:rsidRPr="007B1A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BC2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438" w:rsidRPr="00D25A99" w:rsidRDefault="008D2438" w:rsidP="00BC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 w:rsidR="00BC2795">
              <w:rPr>
                <w:rFonts w:ascii="Times New Roman" w:hAnsi="Times New Roman" w:cs="Times New Roman"/>
                <w:sz w:val="28"/>
                <w:szCs w:val="28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38" w:rsidRPr="00BC2795" w:rsidRDefault="008D2438" w:rsidP="00BC2795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D25A99" w:rsidRDefault="008D2438" w:rsidP="001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="00BC2795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1</w:t>
            </w:r>
            <w:r w:rsidR="00BC27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  <w:p w:rsidR="008D2438" w:rsidRPr="00AA2869" w:rsidRDefault="008D2438" w:rsidP="00BC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</w:t>
            </w:r>
            <w:r w:rsidR="00BC2795">
              <w:rPr>
                <w:rFonts w:ascii="Times New Roman" w:hAnsi="Times New Roman" w:cs="Times New Roman"/>
                <w:sz w:val="28"/>
                <w:szCs w:val="28"/>
              </w:rPr>
              <w:t>Красная 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D25A99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D25A99">
              <w:rPr>
                <w:sz w:val="28"/>
                <w:szCs w:val="28"/>
              </w:rPr>
              <w:t xml:space="preserve">ОУ г. Омска </w:t>
            </w:r>
            <w:r>
              <w:rPr>
                <w:sz w:val="28"/>
                <w:szCs w:val="28"/>
              </w:rPr>
              <w:t>«</w:t>
            </w:r>
            <w:r w:rsidR="00BC2795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BC2795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  <w:r w:rsidR="00BC2795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BC2795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BC27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  <w:p w:rsidR="008D2438" w:rsidRPr="00D25A99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Летчики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BC279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Pr="00D25A99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ВВС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BC2795" w:rsidRPr="007B1A72">
              <w:rPr>
                <w:sz w:val="28"/>
                <w:szCs w:val="28"/>
              </w:rPr>
              <w:t xml:space="preserve">Детский сад № </w:t>
            </w:r>
            <w:r w:rsidR="00BC2795">
              <w:rPr>
                <w:sz w:val="28"/>
                <w:szCs w:val="28"/>
              </w:rPr>
              <w:t>56</w:t>
            </w:r>
            <w:r w:rsidR="00BC2795"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>»</w:t>
            </w:r>
          </w:p>
          <w:p w:rsidR="008D2438" w:rsidRPr="00D25A99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Смелые ребята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</w:t>
            </w:r>
            <w:r w:rsidR="00BC2795">
              <w:rPr>
                <w:sz w:val="28"/>
                <w:szCs w:val="28"/>
              </w:rPr>
              <w:t>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BC2795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»</w:t>
            </w:r>
          </w:p>
          <w:p w:rsidR="008D2438" w:rsidRPr="009A0801" w:rsidRDefault="008D2438" w:rsidP="000530EF">
            <w:pPr>
              <w:tabs>
                <w:tab w:val="left" w:pos="3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Морские котики</w:t>
            </w:r>
            <w:r>
              <w:rPr>
                <w:sz w:val="28"/>
                <w:szCs w:val="28"/>
              </w:rPr>
              <w:t>»</w:t>
            </w:r>
            <w:r w:rsidR="000530EF">
              <w:rPr>
                <w:sz w:val="28"/>
                <w:szCs w:val="28"/>
              </w:rPr>
              <w:tab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BC2795" w:rsidRPr="007B1A72">
              <w:rPr>
                <w:sz w:val="28"/>
                <w:szCs w:val="28"/>
              </w:rPr>
              <w:t xml:space="preserve">Детский сад № </w:t>
            </w:r>
            <w:r w:rsidR="00BC2795">
              <w:rPr>
                <w:sz w:val="28"/>
                <w:szCs w:val="28"/>
              </w:rPr>
              <w:t>116</w:t>
            </w:r>
            <w:r w:rsidR="00BC2795"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Pr="009A0801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Бравые ребята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="00BC2795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 w:rsidR="00BC2795">
              <w:rPr>
                <w:rFonts w:eastAsiaTheme="minorHAnsi"/>
                <w:bCs/>
                <w:sz w:val="28"/>
                <w:szCs w:val="28"/>
                <w:lang w:eastAsia="en-US"/>
              </w:rPr>
              <w:t>259</w:t>
            </w:r>
            <w:r w:rsidR="00BC2795"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Pr="00D25A99" w:rsidRDefault="008D2438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BC2795">
              <w:rPr>
                <w:sz w:val="28"/>
                <w:szCs w:val="28"/>
              </w:rPr>
              <w:t>Пограничники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г. Омск «</w:t>
            </w:r>
            <w:r w:rsidR="000530EF">
              <w:rPr>
                <w:sz w:val="28"/>
                <w:szCs w:val="28"/>
              </w:rPr>
              <w:t>Центр развития ребёнка д</w:t>
            </w:r>
            <w:r w:rsidR="000530EF" w:rsidRPr="00D25A99">
              <w:rPr>
                <w:sz w:val="28"/>
                <w:szCs w:val="28"/>
              </w:rPr>
              <w:t xml:space="preserve">етский сад № </w:t>
            </w:r>
            <w:r w:rsidR="000530EF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Pr="00D25A99" w:rsidRDefault="008D2438" w:rsidP="001A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0530EF">
              <w:rPr>
                <w:sz w:val="28"/>
                <w:szCs w:val="28"/>
              </w:rPr>
              <w:t>Пограничники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г. Омск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0» 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Голубые береты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 w:rsidR="000530EF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»</w:t>
            </w:r>
          </w:p>
          <w:p w:rsidR="008D2438" w:rsidRPr="009A0801" w:rsidRDefault="008D2438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 w:rsidR="000530EF">
              <w:rPr>
                <w:sz w:val="28"/>
                <w:szCs w:val="28"/>
              </w:rPr>
              <w:t>Лидеры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95»</w:t>
            </w:r>
          </w:p>
          <w:p w:rsidR="008D2438" w:rsidRPr="009A0801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«Голубые береты»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Детский сад №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59</w:t>
            </w:r>
            <w:r w:rsidRPr="00893C17">
              <w:rPr>
                <w:rFonts w:eastAsiaTheme="minorHAnsi"/>
                <w:bCs/>
                <w:sz w:val="28"/>
                <w:szCs w:val="28"/>
                <w:lang w:eastAsia="en-US"/>
              </w:rPr>
              <w:t> общеразвивающего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Десантники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»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Дошкольник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«Центр развития ребёнка 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4»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Летчики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3»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«Голубые береты»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7B1A72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282</w:t>
            </w:r>
            <w:r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Спецназ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D25A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ДОУ г. Омска «</w:t>
            </w:r>
            <w:r w:rsidRPr="007B1A72">
              <w:rPr>
                <w:sz w:val="28"/>
                <w:szCs w:val="28"/>
              </w:rPr>
              <w:t xml:space="preserve">Детский сад 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  <w:r w:rsidRPr="007B1A72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 xml:space="preserve">» 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команда «</w:t>
            </w:r>
            <w:r>
              <w:rPr>
                <w:sz w:val="28"/>
                <w:szCs w:val="28"/>
              </w:rPr>
              <w:t>Моряки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lastRenderedPageBreak/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F" w:rsidRDefault="000530EF" w:rsidP="000530EF">
            <w:pPr>
              <w:rPr>
                <w:sz w:val="28"/>
                <w:szCs w:val="28"/>
              </w:rPr>
            </w:pPr>
            <w:r w:rsidRPr="009A080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9A080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г. Омска «Д</w:t>
            </w:r>
            <w:r w:rsidRPr="00D25A99">
              <w:rPr>
                <w:sz w:val="28"/>
                <w:szCs w:val="28"/>
              </w:rPr>
              <w:t xml:space="preserve">етский сад № </w:t>
            </w:r>
            <w:r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>»</w:t>
            </w:r>
          </w:p>
          <w:p w:rsidR="008D2438" w:rsidRDefault="000530EF" w:rsidP="0005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Девятая рота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95" w:rsidRDefault="00BC2795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 «СОШ № </w:t>
            </w:r>
            <w:r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» (дошкольная группа)</w:t>
            </w:r>
          </w:p>
          <w:p w:rsidR="008D2438" w:rsidRDefault="00BC2795" w:rsidP="00B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Голубые береты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  <w:tr w:rsidR="008D2438" w:rsidTr="008D243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1A08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Default="008D2438" w:rsidP="008D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г. Омск «СОШ № </w:t>
            </w:r>
            <w:r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» (дошкольная группа)</w:t>
            </w:r>
          </w:p>
          <w:p w:rsidR="008D2438" w:rsidRDefault="008D2438" w:rsidP="008D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r>
              <w:rPr>
                <w:sz w:val="28"/>
                <w:szCs w:val="28"/>
              </w:rPr>
              <w:t>Пчелки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8" w:rsidRPr="00BC2795" w:rsidRDefault="008D2438" w:rsidP="002B71B9">
            <w:pPr>
              <w:rPr>
                <w:b/>
              </w:rPr>
            </w:pPr>
            <w:r w:rsidRPr="00BC2795">
              <w:rPr>
                <w:b/>
              </w:rPr>
              <w:t>лауреат</w:t>
            </w:r>
          </w:p>
        </w:tc>
      </w:tr>
    </w:tbl>
    <w:p w:rsidR="00CD02F3" w:rsidRDefault="000530EF" w:rsidP="00CD0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1EB" w:rsidRDefault="000530EF" w:rsidP="00CD0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награждены Дипломами </w:t>
      </w:r>
      <w:proofErr w:type="gramStart"/>
      <w:r>
        <w:rPr>
          <w:sz w:val="28"/>
          <w:szCs w:val="28"/>
        </w:rPr>
        <w:t>департамента образования Администрации города Омска</w:t>
      </w:r>
      <w:proofErr w:type="gramEnd"/>
      <w:r>
        <w:rPr>
          <w:sz w:val="28"/>
          <w:szCs w:val="28"/>
        </w:rPr>
        <w:t xml:space="preserve"> и ОРО ОГО ВФСО «Динамо»</w:t>
      </w:r>
      <w:r w:rsidR="00CD02F3">
        <w:rPr>
          <w:sz w:val="28"/>
          <w:szCs w:val="28"/>
        </w:rPr>
        <w:t>, памятными призами.</w:t>
      </w:r>
    </w:p>
    <w:p w:rsidR="009F61EB" w:rsidRDefault="009F61EB" w:rsidP="0043078C">
      <w:pPr>
        <w:rPr>
          <w:sz w:val="28"/>
          <w:szCs w:val="28"/>
        </w:rPr>
      </w:pPr>
    </w:p>
    <w:p w:rsidR="00CD02F3" w:rsidRDefault="00CD02F3" w:rsidP="0043078C">
      <w:pPr>
        <w:rPr>
          <w:sz w:val="28"/>
          <w:szCs w:val="28"/>
        </w:rPr>
      </w:pPr>
    </w:p>
    <w:p w:rsidR="00CD02F3" w:rsidRDefault="00CD02F3" w:rsidP="0043078C">
      <w:pPr>
        <w:rPr>
          <w:sz w:val="28"/>
          <w:szCs w:val="28"/>
        </w:rPr>
      </w:pPr>
    </w:p>
    <w:p w:rsidR="0043078C" w:rsidRDefault="00CD02F3" w:rsidP="00CD02F3">
      <w:pPr>
        <w:rPr>
          <w:sz w:val="28"/>
          <w:szCs w:val="28"/>
        </w:rPr>
      </w:pPr>
      <w:r>
        <w:rPr>
          <w:sz w:val="28"/>
          <w:szCs w:val="28"/>
        </w:rPr>
        <w:t>Председатель конкурсного жюри                                                      С.А. Васильева</w:t>
      </w:r>
    </w:p>
    <w:sectPr w:rsidR="0043078C" w:rsidSect="006649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E5B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3D0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BDF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74E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3716E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67AD"/>
    <w:multiLevelType w:val="hybridMultilevel"/>
    <w:tmpl w:val="9DC6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041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E239F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211E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A232C"/>
    <w:multiLevelType w:val="hybridMultilevel"/>
    <w:tmpl w:val="5F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B5"/>
    <w:rsid w:val="00003EAE"/>
    <w:rsid w:val="000530EF"/>
    <w:rsid w:val="000C715B"/>
    <w:rsid w:val="001F2C9A"/>
    <w:rsid w:val="001F371E"/>
    <w:rsid w:val="0022477B"/>
    <w:rsid w:val="002E78B5"/>
    <w:rsid w:val="00350E73"/>
    <w:rsid w:val="003B4725"/>
    <w:rsid w:val="003E246F"/>
    <w:rsid w:val="0043078C"/>
    <w:rsid w:val="00436531"/>
    <w:rsid w:val="00451A18"/>
    <w:rsid w:val="00523941"/>
    <w:rsid w:val="00533F03"/>
    <w:rsid w:val="00542751"/>
    <w:rsid w:val="005B339C"/>
    <w:rsid w:val="00664957"/>
    <w:rsid w:val="00734803"/>
    <w:rsid w:val="007B1A72"/>
    <w:rsid w:val="007E2931"/>
    <w:rsid w:val="00851654"/>
    <w:rsid w:val="00893C17"/>
    <w:rsid w:val="008C0051"/>
    <w:rsid w:val="008C5514"/>
    <w:rsid w:val="008D2438"/>
    <w:rsid w:val="00930976"/>
    <w:rsid w:val="0094132E"/>
    <w:rsid w:val="00996C32"/>
    <w:rsid w:val="009F61EB"/>
    <w:rsid w:val="00A04573"/>
    <w:rsid w:val="00A2644A"/>
    <w:rsid w:val="00AD12C3"/>
    <w:rsid w:val="00BC2795"/>
    <w:rsid w:val="00BF78C5"/>
    <w:rsid w:val="00CA4E4C"/>
    <w:rsid w:val="00CD02F3"/>
    <w:rsid w:val="00CE18BA"/>
    <w:rsid w:val="00CF1E7C"/>
    <w:rsid w:val="00D40F13"/>
    <w:rsid w:val="00DD2FEB"/>
    <w:rsid w:val="00E77E2B"/>
    <w:rsid w:val="00EA196D"/>
    <w:rsid w:val="00EA7A6F"/>
    <w:rsid w:val="00EB41FF"/>
    <w:rsid w:val="00EF44F2"/>
    <w:rsid w:val="00F30951"/>
    <w:rsid w:val="00F4553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B5"/>
    <w:pPr>
      <w:spacing w:after="0" w:line="240" w:lineRule="auto"/>
    </w:pPr>
  </w:style>
  <w:style w:type="table" w:styleId="a4">
    <w:name w:val="Table Grid"/>
    <w:basedOn w:val="a1"/>
    <w:uiPriority w:val="59"/>
    <w:rsid w:val="002E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E18BA"/>
    <w:rPr>
      <w:color w:val="0000FF"/>
      <w:u w:val="single"/>
    </w:rPr>
  </w:style>
  <w:style w:type="character" w:styleId="a6">
    <w:name w:val="Strong"/>
    <w:basedOn w:val="a0"/>
    <w:uiPriority w:val="22"/>
    <w:qFormat/>
    <w:rsid w:val="00893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195946153_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49DA-43E3-4E83-B41B-ACDE6FA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21</cp:revision>
  <cp:lastPrinted>2011-05-24T15:34:00Z</cp:lastPrinted>
  <dcterms:created xsi:type="dcterms:W3CDTF">2011-03-25T08:12:00Z</dcterms:created>
  <dcterms:modified xsi:type="dcterms:W3CDTF">2021-02-27T07:07:00Z</dcterms:modified>
</cp:coreProperties>
</file>