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5" w:rsidRDefault="00F820E5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B3390D">
        <w:rPr>
          <w:rFonts w:ascii="Times New Roman" w:hAnsi="Times New Roman" w:cs="Times New Roman"/>
          <w:sz w:val="36"/>
          <w:szCs w:val="36"/>
        </w:rPr>
        <w:t>Отчет</w:t>
      </w:r>
    </w:p>
    <w:p w:rsidR="00D4661F" w:rsidRPr="00B3390D" w:rsidRDefault="00D4661F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8077E" w:rsidRDefault="00F820E5" w:rsidP="009807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>о проведении</w:t>
      </w:r>
      <w:r w:rsidR="00734088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95247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34088">
        <w:rPr>
          <w:rFonts w:ascii="Times New Roman" w:hAnsi="Times New Roman" w:cs="Times New Roman"/>
          <w:sz w:val="28"/>
          <w:szCs w:val="28"/>
        </w:rPr>
        <w:t>ого слета по детскому туризму среди детей дошкольного возраста</w:t>
      </w:r>
      <w:r w:rsidRPr="00952479">
        <w:rPr>
          <w:rFonts w:ascii="Times New Roman" w:hAnsi="Times New Roman" w:cs="Times New Roman"/>
          <w:sz w:val="28"/>
          <w:szCs w:val="28"/>
        </w:rPr>
        <w:t xml:space="preserve"> </w:t>
      </w:r>
      <w:r w:rsidR="00B13DE0" w:rsidRPr="0095247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4088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="00734088">
        <w:rPr>
          <w:rFonts w:ascii="Times New Roman" w:hAnsi="Times New Roman" w:cs="Times New Roman"/>
          <w:sz w:val="28"/>
          <w:szCs w:val="28"/>
        </w:rPr>
        <w:t xml:space="preserve"> </w:t>
      </w:r>
      <w:r w:rsidR="0073408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34088" w:rsidRPr="00734088">
        <w:rPr>
          <w:rFonts w:ascii="Times New Roman" w:hAnsi="Times New Roman" w:cs="Times New Roman"/>
          <w:sz w:val="28"/>
          <w:szCs w:val="28"/>
        </w:rPr>
        <w:t>-</w:t>
      </w:r>
      <w:r w:rsidR="0073408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B13DE0" w:rsidRPr="00952479">
        <w:rPr>
          <w:rFonts w:ascii="Times New Roman" w:hAnsi="Times New Roman" w:cs="Times New Roman"/>
          <w:sz w:val="28"/>
          <w:szCs w:val="28"/>
        </w:rPr>
        <w:t>»</w:t>
      </w:r>
    </w:p>
    <w:p w:rsidR="0098077E" w:rsidRDefault="0098077E" w:rsidP="009807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20E5" w:rsidRDefault="0098077E" w:rsidP="00980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077E">
        <w:rPr>
          <w:rFonts w:ascii="Times New Roman" w:hAnsi="Times New Roman" w:cs="Times New Roman"/>
          <w:sz w:val="28"/>
          <w:szCs w:val="28"/>
        </w:rPr>
        <w:tab/>
      </w:r>
      <w:r w:rsidRPr="0098077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820E5" w:rsidRPr="0098077E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98077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63CF2" w:rsidRPr="0098077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Pr="0098077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20E5" w:rsidRPr="0098077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820E5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БОУ г. Омска </w:t>
      </w:r>
      <w:r w:rsidR="00F82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Лицей № 149</w:t>
      </w:r>
      <w:r w:rsidR="002163FA">
        <w:rPr>
          <w:rFonts w:ascii="Times New Roman" w:hAnsi="Times New Roman" w:cs="Times New Roman"/>
          <w:sz w:val="28"/>
          <w:szCs w:val="28"/>
        </w:rPr>
        <w:t>»</w:t>
      </w:r>
      <w:r w:rsidR="00CF5AD5">
        <w:rPr>
          <w:rFonts w:ascii="Times New Roman" w:hAnsi="Times New Roman" w:cs="Times New Roman"/>
          <w:sz w:val="28"/>
          <w:szCs w:val="28"/>
        </w:rPr>
        <w:t xml:space="preserve"> </w:t>
      </w:r>
      <w:r w:rsidR="002163FA">
        <w:rPr>
          <w:rFonts w:ascii="Times New Roman" w:hAnsi="Times New Roman" w:cs="Times New Roman"/>
          <w:sz w:val="28"/>
          <w:szCs w:val="28"/>
        </w:rPr>
        <w:t xml:space="preserve"> с</w:t>
      </w:r>
      <w:r w:rsidR="00F820E5">
        <w:rPr>
          <w:rFonts w:ascii="Times New Roman" w:hAnsi="Times New Roman" w:cs="Times New Roman"/>
          <w:sz w:val="28"/>
          <w:szCs w:val="28"/>
        </w:rPr>
        <w:t xml:space="preserve"> 1</w:t>
      </w:r>
      <w:r w:rsidR="00163CF2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>.30 до 1</w:t>
      </w:r>
      <w:r w:rsidR="00A359F4"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>.</w:t>
      </w:r>
      <w:r w:rsidR="00CE7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состоял</w:t>
      </w:r>
      <w:r w:rsidR="00F820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20E5">
        <w:rPr>
          <w:rFonts w:ascii="Times New Roman" w:hAnsi="Times New Roman" w:cs="Times New Roman"/>
          <w:sz w:val="28"/>
          <w:szCs w:val="28"/>
        </w:rPr>
        <w:t xml:space="preserve"> </w:t>
      </w:r>
      <w:r w:rsidRPr="00952479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 слет по детскому туризму среди детей дошкольного возраста</w:t>
      </w:r>
      <w:r w:rsidRPr="00952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7340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52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0E5">
        <w:rPr>
          <w:rFonts w:ascii="Times New Roman" w:hAnsi="Times New Roman" w:cs="Times New Roman"/>
          <w:sz w:val="28"/>
          <w:szCs w:val="28"/>
        </w:rPr>
        <w:t xml:space="preserve"> В соревнованиях приняло </w:t>
      </w:r>
      <w:r w:rsidR="002163FA">
        <w:rPr>
          <w:rFonts w:ascii="Times New Roman" w:hAnsi="Times New Roman" w:cs="Times New Roman"/>
          <w:sz w:val="28"/>
          <w:szCs w:val="28"/>
        </w:rPr>
        <w:t>участие 1</w:t>
      </w:r>
      <w:r w:rsidR="000A24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 xml:space="preserve"> воспитанников (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20E5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20E5">
        <w:rPr>
          <w:rFonts w:ascii="Times New Roman" w:hAnsi="Times New Roman" w:cs="Times New Roman"/>
          <w:sz w:val="28"/>
          <w:szCs w:val="28"/>
        </w:rPr>
        <w:t xml:space="preserve"> девочек), в составе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20E5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163CF2">
        <w:rPr>
          <w:rFonts w:ascii="Times New Roman" w:hAnsi="Times New Roman" w:cs="Times New Roman"/>
          <w:sz w:val="28"/>
          <w:szCs w:val="28"/>
        </w:rPr>
        <w:t>Б</w:t>
      </w:r>
      <w:r w:rsidR="00F820E5">
        <w:rPr>
          <w:rFonts w:ascii="Times New Roman" w:hAnsi="Times New Roman" w:cs="Times New Roman"/>
          <w:sz w:val="28"/>
          <w:szCs w:val="28"/>
        </w:rPr>
        <w:t>ДОУ.</w:t>
      </w:r>
    </w:p>
    <w:p w:rsidR="00F820E5" w:rsidRDefault="00F820E5" w:rsidP="003908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80"/>
        <w:gridCol w:w="9184"/>
      </w:tblGrid>
      <w:tr w:rsidR="005E0830" w:rsidTr="00341393">
        <w:tc>
          <w:tcPr>
            <w:tcW w:w="880" w:type="dxa"/>
          </w:tcPr>
          <w:p w:rsidR="005E0830" w:rsidRPr="005E0830" w:rsidRDefault="005E0830" w:rsidP="00D4661F">
            <w:pPr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Место</w:t>
            </w:r>
          </w:p>
        </w:tc>
        <w:tc>
          <w:tcPr>
            <w:tcW w:w="9184" w:type="dxa"/>
          </w:tcPr>
          <w:p w:rsidR="005E0830" w:rsidRDefault="005E0830" w:rsidP="0039082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2B0457" w:rsidTr="00341393">
        <w:tc>
          <w:tcPr>
            <w:tcW w:w="880" w:type="dxa"/>
          </w:tcPr>
          <w:p w:rsidR="002B0457" w:rsidRPr="00163CF2" w:rsidRDefault="002B0457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1</w:t>
            </w:r>
          </w:p>
        </w:tc>
        <w:tc>
          <w:tcPr>
            <w:tcW w:w="9184" w:type="dxa"/>
          </w:tcPr>
          <w:p w:rsidR="002A76CA" w:rsidRPr="005E0830" w:rsidRDefault="002A76CA" w:rsidP="002A76CA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201</w:t>
            </w:r>
            <w:r w:rsidRPr="005E0830">
              <w:rPr>
                <w:sz w:val="28"/>
                <w:szCs w:val="28"/>
              </w:rPr>
              <w:t>"</w:t>
            </w:r>
          </w:p>
          <w:p w:rsidR="002B0457" w:rsidRPr="002B0457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2</w:t>
            </w:r>
          </w:p>
        </w:tc>
        <w:tc>
          <w:tcPr>
            <w:tcW w:w="9184" w:type="dxa"/>
          </w:tcPr>
          <w:p w:rsidR="00CE786D" w:rsidRPr="005E0830" w:rsidRDefault="00CE786D" w:rsidP="00CE786D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 w:rsidR="002A76CA">
              <w:rPr>
                <w:sz w:val="28"/>
                <w:szCs w:val="28"/>
              </w:rPr>
              <w:t>246</w:t>
            </w:r>
            <w:r w:rsidRPr="005E0830">
              <w:rPr>
                <w:sz w:val="28"/>
                <w:szCs w:val="28"/>
              </w:rPr>
              <w:t>"</w:t>
            </w:r>
          </w:p>
          <w:p w:rsidR="00DD06AE" w:rsidRPr="005E0830" w:rsidRDefault="002A76CA" w:rsidP="00CE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E786D" w:rsidRPr="002B0457">
              <w:rPr>
                <w:sz w:val="28"/>
                <w:szCs w:val="28"/>
              </w:rPr>
              <w:t>АО</w:t>
            </w:r>
            <w:r w:rsidR="00CE786D">
              <w:rPr>
                <w:sz w:val="28"/>
                <w:szCs w:val="28"/>
              </w:rPr>
              <w:t xml:space="preserve"> 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3</w:t>
            </w:r>
          </w:p>
        </w:tc>
        <w:tc>
          <w:tcPr>
            <w:tcW w:w="9184" w:type="dxa"/>
          </w:tcPr>
          <w:p w:rsidR="002A76CA" w:rsidRPr="005E0830" w:rsidRDefault="002A76CA" w:rsidP="002A76CA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345</w:t>
            </w:r>
            <w:r w:rsidRPr="005E0830">
              <w:rPr>
                <w:sz w:val="28"/>
                <w:szCs w:val="28"/>
              </w:rPr>
              <w:t>"</w:t>
            </w:r>
          </w:p>
          <w:p w:rsidR="00DD06AE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Pr="00163CF2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84" w:type="dxa"/>
          </w:tcPr>
          <w:p w:rsidR="002A76CA" w:rsidRPr="005E0830" w:rsidRDefault="002A76CA" w:rsidP="002A76CA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341393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общеразвивающего</w:t>
            </w:r>
            <w:r w:rsidRPr="00341393">
              <w:rPr>
                <w:sz w:val="28"/>
                <w:szCs w:val="28"/>
              </w:rPr>
              <w:t xml:space="preserve"> вида</w:t>
            </w:r>
            <w:r w:rsidRPr="002163FA">
              <w:rPr>
                <w:sz w:val="28"/>
                <w:szCs w:val="28"/>
              </w:rPr>
              <w:t xml:space="preserve">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349</w:t>
            </w:r>
            <w:r w:rsidRPr="005E0830">
              <w:rPr>
                <w:sz w:val="28"/>
                <w:szCs w:val="28"/>
              </w:rPr>
              <w:t>"</w:t>
            </w:r>
          </w:p>
          <w:p w:rsidR="002A76CA" w:rsidRPr="005E0830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Pr="00163CF2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84" w:type="dxa"/>
          </w:tcPr>
          <w:p w:rsidR="002A76CA" w:rsidRPr="005E0830" w:rsidRDefault="002A76CA" w:rsidP="002A76CA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341393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общеразвивающего</w:t>
            </w:r>
            <w:r w:rsidRPr="00341393">
              <w:rPr>
                <w:sz w:val="28"/>
                <w:szCs w:val="28"/>
              </w:rPr>
              <w:t xml:space="preserve"> вида</w:t>
            </w:r>
            <w:r w:rsidRPr="002163FA">
              <w:rPr>
                <w:sz w:val="28"/>
                <w:szCs w:val="28"/>
              </w:rPr>
              <w:t xml:space="preserve">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275</w:t>
            </w:r>
            <w:r w:rsidRPr="005E0830">
              <w:rPr>
                <w:sz w:val="28"/>
                <w:szCs w:val="28"/>
              </w:rPr>
              <w:t>"</w:t>
            </w:r>
          </w:p>
          <w:p w:rsidR="002A76CA" w:rsidRPr="005E0830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Pr="00163CF2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84" w:type="dxa"/>
          </w:tcPr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244</w:t>
            </w:r>
            <w:r w:rsidRPr="00905AA3">
              <w:rPr>
                <w:sz w:val="28"/>
                <w:szCs w:val="28"/>
              </w:rPr>
              <w:t>"</w:t>
            </w:r>
          </w:p>
          <w:p w:rsidR="002A76CA" w:rsidRPr="005E0830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84" w:type="dxa"/>
          </w:tcPr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134</w:t>
            </w:r>
            <w:r w:rsidRPr="00905AA3">
              <w:rPr>
                <w:sz w:val="28"/>
                <w:szCs w:val="28"/>
              </w:rPr>
              <w:t>"</w:t>
            </w:r>
          </w:p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4" w:type="dxa"/>
          </w:tcPr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905AA3">
              <w:rPr>
                <w:sz w:val="28"/>
                <w:szCs w:val="28"/>
              </w:rPr>
              <w:t>"</w:t>
            </w:r>
          </w:p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2A76CA" w:rsidTr="00341393">
        <w:tc>
          <w:tcPr>
            <w:tcW w:w="880" w:type="dxa"/>
          </w:tcPr>
          <w:p w:rsidR="002A76CA" w:rsidRDefault="002A76CA" w:rsidP="003413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84" w:type="dxa"/>
          </w:tcPr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330</w:t>
            </w:r>
            <w:r w:rsidRPr="00905AA3">
              <w:rPr>
                <w:sz w:val="28"/>
                <w:szCs w:val="28"/>
              </w:rPr>
              <w:t>"</w:t>
            </w:r>
          </w:p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2B0457" w:rsidTr="00341393">
        <w:tc>
          <w:tcPr>
            <w:tcW w:w="880" w:type="dxa"/>
          </w:tcPr>
          <w:p w:rsidR="002B0457" w:rsidRPr="00C72586" w:rsidRDefault="002A76CA" w:rsidP="00AD737D">
            <w:pPr>
              <w:jc w:val="center"/>
            </w:pPr>
            <w:r>
              <w:t>1</w:t>
            </w:r>
            <w:r w:rsidR="00AD737D">
              <w:t>0</w:t>
            </w:r>
          </w:p>
        </w:tc>
        <w:tc>
          <w:tcPr>
            <w:tcW w:w="9184" w:type="dxa"/>
          </w:tcPr>
          <w:p w:rsidR="002A76CA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Детский сад </w:t>
            </w:r>
            <w:r w:rsidRPr="00905AA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</w:t>
            </w:r>
            <w:r w:rsidRPr="00905AA3">
              <w:rPr>
                <w:sz w:val="28"/>
                <w:szCs w:val="28"/>
              </w:rPr>
              <w:t>"</w:t>
            </w:r>
          </w:p>
          <w:p w:rsidR="002B0457" w:rsidRPr="005E0830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F44DC5" w:rsidTr="00341393">
        <w:tc>
          <w:tcPr>
            <w:tcW w:w="880" w:type="dxa"/>
          </w:tcPr>
          <w:p w:rsidR="00AA3274" w:rsidRPr="00C72586" w:rsidRDefault="00AA3274" w:rsidP="00AD737D">
            <w:pPr>
              <w:jc w:val="center"/>
            </w:pPr>
            <w:r>
              <w:t>1</w:t>
            </w:r>
            <w:r w:rsidR="00AD737D">
              <w:t>1</w:t>
            </w:r>
          </w:p>
        </w:tc>
        <w:tc>
          <w:tcPr>
            <w:tcW w:w="9184" w:type="dxa"/>
          </w:tcPr>
          <w:p w:rsidR="002A76CA" w:rsidRPr="005E0830" w:rsidRDefault="002A76CA" w:rsidP="002A76CA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341393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общеразвивающего</w:t>
            </w:r>
            <w:r w:rsidRPr="00341393">
              <w:rPr>
                <w:sz w:val="28"/>
                <w:szCs w:val="28"/>
              </w:rPr>
              <w:t xml:space="preserve"> вида</w:t>
            </w:r>
            <w:r w:rsidRPr="002163FA">
              <w:rPr>
                <w:sz w:val="28"/>
                <w:szCs w:val="28"/>
              </w:rPr>
              <w:t xml:space="preserve">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259</w:t>
            </w:r>
            <w:r w:rsidRPr="005E0830">
              <w:rPr>
                <w:sz w:val="28"/>
                <w:szCs w:val="28"/>
              </w:rPr>
              <w:t>"</w:t>
            </w:r>
          </w:p>
          <w:p w:rsidR="00F44DC5" w:rsidRPr="005E0830" w:rsidRDefault="002A76CA" w:rsidP="002A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0601FD" w:rsidTr="00341393">
        <w:tc>
          <w:tcPr>
            <w:tcW w:w="880" w:type="dxa"/>
          </w:tcPr>
          <w:p w:rsidR="000601FD" w:rsidRDefault="000601FD" w:rsidP="00341393">
            <w:pPr>
              <w:jc w:val="center"/>
            </w:pPr>
            <w:r>
              <w:t>12</w:t>
            </w:r>
          </w:p>
        </w:tc>
        <w:tc>
          <w:tcPr>
            <w:tcW w:w="9184" w:type="dxa"/>
          </w:tcPr>
          <w:p w:rsidR="000601FD" w:rsidRPr="005E0830" w:rsidRDefault="000601FD" w:rsidP="00772410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329</w:t>
            </w:r>
            <w:r w:rsidRPr="005E0830">
              <w:rPr>
                <w:sz w:val="28"/>
                <w:szCs w:val="28"/>
              </w:rPr>
              <w:t>"</w:t>
            </w:r>
          </w:p>
          <w:p w:rsidR="000601FD" w:rsidRPr="005E0830" w:rsidRDefault="000601FD" w:rsidP="0077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AA3274" w:rsidTr="00341393">
        <w:tc>
          <w:tcPr>
            <w:tcW w:w="880" w:type="dxa"/>
          </w:tcPr>
          <w:p w:rsidR="00AA3274" w:rsidRDefault="00AA3274" w:rsidP="00341393">
            <w:pPr>
              <w:jc w:val="center"/>
            </w:pPr>
            <w:r>
              <w:t>13</w:t>
            </w:r>
          </w:p>
        </w:tc>
        <w:tc>
          <w:tcPr>
            <w:tcW w:w="9184" w:type="dxa"/>
          </w:tcPr>
          <w:p w:rsidR="00AA3274" w:rsidRPr="00341393" w:rsidRDefault="00AA3274" w:rsidP="00AA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г. Омска "</w:t>
            </w:r>
            <w:r w:rsidRPr="00905AA3">
              <w:rPr>
                <w:sz w:val="28"/>
                <w:szCs w:val="28"/>
              </w:rPr>
              <w:t xml:space="preserve"> Центр развития ребенка - детский сад </w:t>
            </w:r>
            <w:r w:rsidRPr="0034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Pr="00341393">
              <w:rPr>
                <w:sz w:val="28"/>
                <w:szCs w:val="28"/>
              </w:rPr>
              <w:t>"</w:t>
            </w:r>
          </w:p>
          <w:p w:rsidR="00AA3274" w:rsidRPr="005E0830" w:rsidRDefault="00AA3274" w:rsidP="00AA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41393">
              <w:rPr>
                <w:sz w:val="28"/>
                <w:szCs w:val="28"/>
              </w:rPr>
              <w:t>АО</w:t>
            </w:r>
          </w:p>
        </w:tc>
      </w:tr>
      <w:tr w:rsidR="000601FD" w:rsidTr="00341393">
        <w:tc>
          <w:tcPr>
            <w:tcW w:w="880" w:type="dxa"/>
          </w:tcPr>
          <w:p w:rsidR="000601FD" w:rsidRPr="00C72586" w:rsidRDefault="00AA3274" w:rsidP="00341393">
            <w:pPr>
              <w:jc w:val="center"/>
            </w:pPr>
            <w:r>
              <w:t>14</w:t>
            </w:r>
          </w:p>
        </w:tc>
        <w:tc>
          <w:tcPr>
            <w:tcW w:w="9184" w:type="dxa"/>
          </w:tcPr>
          <w:p w:rsidR="00AA3274" w:rsidRPr="005E0830" w:rsidRDefault="00AA3274" w:rsidP="00AA3274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197</w:t>
            </w:r>
            <w:r w:rsidRPr="005E0830">
              <w:rPr>
                <w:sz w:val="28"/>
                <w:szCs w:val="28"/>
              </w:rPr>
              <w:t>"</w:t>
            </w:r>
          </w:p>
          <w:p w:rsidR="000601FD" w:rsidRPr="005E0830" w:rsidRDefault="00AA3274" w:rsidP="00AA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</w:tbl>
    <w:p w:rsid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Оборудование и инвентарь соответствовали данным соревнованиям.</w:t>
      </w:r>
    </w:p>
    <w:p w:rsidR="009E7F11" w:rsidRPr="00FE632B" w:rsidRDefault="009E7F11" w:rsidP="009E7F11">
      <w:pPr>
        <w:rPr>
          <w:sz w:val="28"/>
          <w:szCs w:val="28"/>
        </w:rPr>
      </w:pPr>
      <w:r w:rsidRPr="009E7F11">
        <w:rPr>
          <w:sz w:val="28"/>
          <w:szCs w:val="28"/>
        </w:rPr>
        <w:t>На соревнованиях присутствовала председатель общественной организации КАО г. Омска «Дети сироты войны» Елизавета Степановна Неизвестная.</w:t>
      </w:r>
    </w:p>
    <w:p w:rsidR="008B051E" w:rsidRPr="00FE632B" w:rsidRDefault="00FE632B" w:rsidP="008B051E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На соревнованиях при</w:t>
      </w:r>
      <w:r w:rsidR="00D33F6F">
        <w:rPr>
          <w:sz w:val="28"/>
          <w:szCs w:val="28"/>
        </w:rPr>
        <w:t>сутствовал мед</w:t>
      </w:r>
      <w:proofErr w:type="gramStart"/>
      <w:r w:rsidR="00D33F6F">
        <w:rPr>
          <w:sz w:val="28"/>
          <w:szCs w:val="28"/>
        </w:rPr>
        <w:t>.</w:t>
      </w:r>
      <w:proofErr w:type="gramEnd"/>
      <w:r w:rsidR="00D33F6F">
        <w:rPr>
          <w:sz w:val="28"/>
          <w:szCs w:val="28"/>
        </w:rPr>
        <w:t xml:space="preserve"> </w:t>
      </w:r>
      <w:proofErr w:type="gramStart"/>
      <w:r w:rsidR="00D33F6F">
        <w:rPr>
          <w:sz w:val="28"/>
          <w:szCs w:val="28"/>
        </w:rPr>
        <w:t>р</w:t>
      </w:r>
      <w:proofErr w:type="gramEnd"/>
      <w:r w:rsidR="00D33F6F">
        <w:rPr>
          <w:sz w:val="28"/>
          <w:szCs w:val="28"/>
        </w:rPr>
        <w:t>аботник</w:t>
      </w:r>
      <w:r w:rsidR="008B051E" w:rsidRPr="008B051E">
        <w:rPr>
          <w:sz w:val="28"/>
          <w:szCs w:val="28"/>
        </w:rPr>
        <w:t xml:space="preserve"> </w:t>
      </w:r>
      <w:r w:rsidR="008B051E" w:rsidRPr="00FE632B">
        <w:rPr>
          <w:sz w:val="28"/>
          <w:szCs w:val="28"/>
        </w:rPr>
        <w:t>БОУ ДО г</w:t>
      </w:r>
      <w:r w:rsidR="008B051E">
        <w:rPr>
          <w:sz w:val="28"/>
          <w:szCs w:val="28"/>
        </w:rPr>
        <w:t>.</w:t>
      </w:r>
      <w:r w:rsidR="008B051E"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Соревнования прошли без травм участников.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Обслуживали соревнования работники БОУ ДО г</w:t>
      </w:r>
      <w:r w:rsidR="00D33F6F">
        <w:rPr>
          <w:sz w:val="28"/>
          <w:szCs w:val="28"/>
        </w:rPr>
        <w:t>.</w:t>
      </w:r>
      <w:r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 xml:space="preserve">Оценка судейской коллегии </w:t>
      </w:r>
      <w:r w:rsidR="00F44DC5">
        <w:rPr>
          <w:sz w:val="28"/>
          <w:szCs w:val="28"/>
        </w:rPr>
        <w:t>удовлетворительно</w:t>
      </w:r>
      <w:r w:rsidRPr="00FE632B">
        <w:rPr>
          <w:sz w:val="28"/>
          <w:szCs w:val="28"/>
        </w:rPr>
        <w:t>.</w:t>
      </w:r>
    </w:p>
    <w:p w:rsidR="008B051E" w:rsidRDefault="00FE632B" w:rsidP="00BA5C70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Протестов подано не было.</w:t>
      </w:r>
    </w:p>
    <w:p w:rsidR="00BE1B9A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</w:t>
      </w:r>
      <w:r w:rsidR="008B051E">
        <w:rPr>
          <w:rFonts w:ascii="Times New Roman" w:hAnsi="Times New Roman" w:cs="Times New Roman"/>
          <w:sz w:val="28"/>
          <w:szCs w:val="28"/>
        </w:rPr>
        <w:t xml:space="preserve">ый судья                      </w:t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  <w:t xml:space="preserve">             С. А.</w:t>
      </w:r>
      <w:r w:rsidR="008B051E" w:rsidRPr="008B051E">
        <w:rPr>
          <w:rFonts w:ascii="Times New Roman" w:hAnsi="Times New Roman" w:cs="Times New Roman"/>
          <w:sz w:val="28"/>
          <w:szCs w:val="28"/>
        </w:rPr>
        <w:t xml:space="preserve"> </w:t>
      </w:r>
      <w:r w:rsidR="008B051E">
        <w:rPr>
          <w:rFonts w:ascii="Times New Roman" w:hAnsi="Times New Roman" w:cs="Times New Roman"/>
          <w:sz w:val="28"/>
          <w:szCs w:val="28"/>
        </w:rPr>
        <w:t>Васильева</w:t>
      </w:r>
    </w:p>
    <w:sectPr w:rsidR="00BE1B9A" w:rsidRPr="00E6507D" w:rsidSect="0039082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F1" w:rsidRDefault="00785FF1" w:rsidP="00F820E5">
      <w:r>
        <w:separator/>
      </w:r>
    </w:p>
  </w:endnote>
  <w:endnote w:type="continuationSeparator" w:id="0">
    <w:p w:rsidR="00785FF1" w:rsidRDefault="00785FF1" w:rsidP="00F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F1" w:rsidRDefault="00785FF1" w:rsidP="00F820E5">
      <w:r>
        <w:separator/>
      </w:r>
    </w:p>
  </w:footnote>
  <w:footnote w:type="continuationSeparator" w:id="0">
    <w:p w:rsidR="00785FF1" w:rsidRDefault="00785FF1" w:rsidP="00F8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E5"/>
    <w:rsid w:val="000601FD"/>
    <w:rsid w:val="000913D6"/>
    <w:rsid w:val="000A24C2"/>
    <w:rsid w:val="00163CF2"/>
    <w:rsid w:val="00166E4C"/>
    <w:rsid w:val="0017798A"/>
    <w:rsid w:val="001E0825"/>
    <w:rsid w:val="002163FA"/>
    <w:rsid w:val="002A76CA"/>
    <w:rsid w:val="002B0457"/>
    <w:rsid w:val="002E6D1E"/>
    <w:rsid w:val="002F3ED6"/>
    <w:rsid w:val="00304009"/>
    <w:rsid w:val="00341393"/>
    <w:rsid w:val="00390828"/>
    <w:rsid w:val="003D5559"/>
    <w:rsid w:val="004F1B18"/>
    <w:rsid w:val="004F343D"/>
    <w:rsid w:val="00516283"/>
    <w:rsid w:val="005B2B63"/>
    <w:rsid w:val="005C5112"/>
    <w:rsid w:val="005E0830"/>
    <w:rsid w:val="005E4BBD"/>
    <w:rsid w:val="0064386F"/>
    <w:rsid w:val="0066752D"/>
    <w:rsid w:val="006E0CD3"/>
    <w:rsid w:val="00734088"/>
    <w:rsid w:val="00785FF1"/>
    <w:rsid w:val="007F7867"/>
    <w:rsid w:val="00887A4B"/>
    <w:rsid w:val="008B051E"/>
    <w:rsid w:val="008B0DEB"/>
    <w:rsid w:val="00905AA3"/>
    <w:rsid w:val="00952479"/>
    <w:rsid w:val="0098077E"/>
    <w:rsid w:val="009D0B47"/>
    <w:rsid w:val="009E44B3"/>
    <w:rsid w:val="009E5D84"/>
    <w:rsid w:val="009E7F11"/>
    <w:rsid w:val="00A05953"/>
    <w:rsid w:val="00A073A4"/>
    <w:rsid w:val="00A359F4"/>
    <w:rsid w:val="00AA3274"/>
    <w:rsid w:val="00AD737D"/>
    <w:rsid w:val="00B13DE0"/>
    <w:rsid w:val="00B32985"/>
    <w:rsid w:val="00B3390D"/>
    <w:rsid w:val="00B37B93"/>
    <w:rsid w:val="00B83219"/>
    <w:rsid w:val="00BA5C70"/>
    <w:rsid w:val="00BE1B9A"/>
    <w:rsid w:val="00C601CB"/>
    <w:rsid w:val="00C631E2"/>
    <w:rsid w:val="00C72586"/>
    <w:rsid w:val="00C86953"/>
    <w:rsid w:val="00CE786D"/>
    <w:rsid w:val="00CF5156"/>
    <w:rsid w:val="00CF5AD5"/>
    <w:rsid w:val="00D334F2"/>
    <w:rsid w:val="00D33F6F"/>
    <w:rsid w:val="00D4661F"/>
    <w:rsid w:val="00DB301E"/>
    <w:rsid w:val="00DD06AE"/>
    <w:rsid w:val="00DD45F6"/>
    <w:rsid w:val="00DD6C6E"/>
    <w:rsid w:val="00E623EB"/>
    <w:rsid w:val="00E839C6"/>
    <w:rsid w:val="00EA4656"/>
    <w:rsid w:val="00EB2EBC"/>
    <w:rsid w:val="00F44DC5"/>
    <w:rsid w:val="00F55817"/>
    <w:rsid w:val="00F820E5"/>
    <w:rsid w:val="00FE556F"/>
    <w:rsid w:val="00FE632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20E5"/>
  </w:style>
  <w:style w:type="paragraph" w:styleId="a5">
    <w:name w:val="footer"/>
    <w:basedOn w:val="a"/>
    <w:link w:val="a6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20E5"/>
  </w:style>
  <w:style w:type="paragraph" w:styleId="a7">
    <w:name w:val="No Spacing"/>
    <w:uiPriority w:val="1"/>
    <w:qFormat/>
    <w:rsid w:val="00F820E5"/>
    <w:pPr>
      <w:spacing w:after="0" w:line="240" w:lineRule="auto"/>
    </w:pPr>
  </w:style>
  <w:style w:type="table" w:styleId="a8">
    <w:name w:val="Table Grid"/>
    <w:basedOn w:val="a1"/>
    <w:uiPriority w:val="59"/>
    <w:rsid w:val="00F8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29</cp:revision>
  <cp:lastPrinted>2022-05-25T09:34:00Z</cp:lastPrinted>
  <dcterms:created xsi:type="dcterms:W3CDTF">2011-06-03T07:11:00Z</dcterms:created>
  <dcterms:modified xsi:type="dcterms:W3CDTF">2023-06-01T09:22:00Z</dcterms:modified>
</cp:coreProperties>
</file>