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F8" w:rsidRPr="00061D44" w:rsidRDefault="001978F8" w:rsidP="001978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61D44">
        <w:rPr>
          <w:rFonts w:ascii="Times New Roman" w:hAnsi="Times New Roman" w:cs="Times New Roman"/>
          <w:sz w:val="32"/>
          <w:szCs w:val="32"/>
        </w:rPr>
        <w:t>бюджетное образовательное учреждение дополнительного</w:t>
      </w:r>
    </w:p>
    <w:p w:rsidR="001978F8" w:rsidRPr="00061D44" w:rsidRDefault="001978F8" w:rsidP="001978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61D44">
        <w:rPr>
          <w:rFonts w:ascii="Times New Roman" w:hAnsi="Times New Roman" w:cs="Times New Roman"/>
          <w:sz w:val="32"/>
          <w:szCs w:val="32"/>
        </w:rPr>
        <w:t>Образования детей города Омска</w:t>
      </w:r>
    </w:p>
    <w:p w:rsidR="001978F8" w:rsidRPr="00061D44" w:rsidRDefault="001978F8" w:rsidP="001978F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D44">
        <w:rPr>
          <w:rFonts w:ascii="Times New Roman" w:hAnsi="Times New Roman" w:cs="Times New Roman"/>
          <w:sz w:val="32"/>
          <w:szCs w:val="32"/>
        </w:rPr>
        <w:t>"Городской детский (юношеский) центр»</w:t>
      </w:r>
    </w:p>
    <w:p w:rsidR="001978F8" w:rsidRPr="00061D44" w:rsidRDefault="001978F8" w:rsidP="001978F8">
      <w:pPr>
        <w:rPr>
          <w:rFonts w:ascii="Times New Roman" w:hAnsi="Times New Roman"/>
          <w:b/>
          <w:sz w:val="24"/>
          <w:szCs w:val="24"/>
        </w:rPr>
      </w:pPr>
    </w:p>
    <w:p w:rsidR="001978F8" w:rsidRPr="00061D44" w:rsidRDefault="001978F8" w:rsidP="001978F8">
      <w:pPr>
        <w:jc w:val="center"/>
        <w:rPr>
          <w:rFonts w:ascii="Times New Roman" w:hAnsi="Times New Roman"/>
          <w:b/>
          <w:sz w:val="24"/>
          <w:szCs w:val="24"/>
        </w:rPr>
      </w:pPr>
      <w:r w:rsidRPr="00061D44">
        <w:rPr>
          <w:rFonts w:ascii="Times New Roman" w:hAnsi="Times New Roman"/>
          <w:b/>
          <w:sz w:val="24"/>
          <w:szCs w:val="24"/>
        </w:rPr>
        <w:t>ПРОЕКТ</w:t>
      </w:r>
    </w:p>
    <w:p w:rsidR="001978F8" w:rsidRPr="00061D44" w:rsidRDefault="001978F8" w:rsidP="001978F8">
      <w:pPr>
        <w:rPr>
          <w:rFonts w:ascii="Times New Roman" w:hAnsi="Times New Roman"/>
          <w:b/>
          <w:sz w:val="24"/>
          <w:szCs w:val="24"/>
        </w:rPr>
      </w:pPr>
      <w:r w:rsidRPr="00061D4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33700" cy="1708810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имвол проекта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10"/>
                    <a:stretch/>
                  </pic:blipFill>
                  <pic:spPr bwMode="auto">
                    <a:xfrm>
                      <a:off x="0" y="0"/>
                      <a:ext cx="2933700" cy="170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978F8" w:rsidRPr="00061D44" w:rsidRDefault="001978F8" w:rsidP="001978F8">
      <w:pPr>
        <w:rPr>
          <w:rFonts w:ascii="Times New Roman" w:hAnsi="Times New Roman"/>
          <w:b/>
          <w:sz w:val="24"/>
          <w:szCs w:val="24"/>
        </w:rPr>
      </w:pPr>
    </w:p>
    <w:p w:rsidR="001978F8" w:rsidRPr="00061D44" w:rsidRDefault="001978F8" w:rsidP="001978F8">
      <w:pPr>
        <w:rPr>
          <w:rFonts w:ascii="Times New Roman" w:hAnsi="Times New Roman"/>
          <w:b/>
          <w:sz w:val="24"/>
          <w:szCs w:val="24"/>
        </w:rPr>
      </w:pPr>
    </w:p>
    <w:p w:rsidR="001978F8" w:rsidRPr="00061D44" w:rsidRDefault="001978F8" w:rsidP="001978F8">
      <w:pPr>
        <w:rPr>
          <w:rFonts w:ascii="Times New Roman" w:hAnsi="Times New Roman"/>
          <w:b/>
          <w:sz w:val="24"/>
          <w:szCs w:val="24"/>
        </w:rPr>
      </w:pPr>
    </w:p>
    <w:p w:rsidR="001978F8" w:rsidRPr="00061D44" w:rsidRDefault="001978F8" w:rsidP="001978F8">
      <w:pPr>
        <w:rPr>
          <w:rFonts w:ascii="Times New Roman" w:hAnsi="Times New Roman"/>
          <w:b/>
          <w:sz w:val="24"/>
          <w:szCs w:val="24"/>
        </w:rPr>
      </w:pPr>
    </w:p>
    <w:p w:rsidR="001978F8" w:rsidRPr="00061D44" w:rsidRDefault="001978F8" w:rsidP="00C44035">
      <w:pPr>
        <w:jc w:val="center"/>
        <w:rPr>
          <w:rFonts w:ascii="Times New Roman" w:hAnsi="Times New Roman"/>
          <w:b/>
          <w:sz w:val="24"/>
          <w:szCs w:val="24"/>
        </w:rPr>
      </w:pPr>
      <w:r w:rsidRPr="00061D44">
        <w:rPr>
          <w:rFonts w:ascii="Times New Roman" w:hAnsi="Times New Roman"/>
          <w:b/>
          <w:sz w:val="24"/>
          <w:szCs w:val="24"/>
        </w:rPr>
        <w:t>«Омск. Спорт. Детство»,</w:t>
      </w:r>
    </w:p>
    <w:p w:rsidR="001978F8" w:rsidRPr="000214EC" w:rsidRDefault="001978F8" w:rsidP="001978F8">
      <w:pPr>
        <w:jc w:val="center"/>
        <w:rPr>
          <w:rFonts w:ascii="Times New Roman" w:hAnsi="Times New Roman"/>
          <w:b/>
          <w:sz w:val="24"/>
          <w:szCs w:val="24"/>
        </w:rPr>
      </w:pPr>
      <w:r w:rsidRPr="00061D44">
        <w:rPr>
          <w:rFonts w:ascii="Times New Roman" w:hAnsi="Times New Roman"/>
          <w:b/>
          <w:sz w:val="24"/>
          <w:szCs w:val="24"/>
        </w:rPr>
        <w:t>посвященный 305-летию г. Омска</w:t>
      </w:r>
    </w:p>
    <w:p w:rsidR="001978F8" w:rsidRDefault="001978F8" w:rsidP="001978F8">
      <w:pPr>
        <w:jc w:val="center"/>
        <w:rPr>
          <w:rFonts w:ascii="Times New Roman" w:hAnsi="Times New Roman"/>
          <w:sz w:val="32"/>
          <w:szCs w:val="32"/>
        </w:rPr>
      </w:pPr>
      <w:r w:rsidRPr="00061D44">
        <w:rPr>
          <w:rFonts w:ascii="Times New Roman" w:hAnsi="Times New Roman"/>
          <w:sz w:val="32"/>
          <w:szCs w:val="32"/>
        </w:rPr>
        <w:t>Физкультурно-оздоровительное мероприятие по теме:</w:t>
      </w:r>
      <w:r w:rsidR="00442D96">
        <w:rPr>
          <w:rFonts w:ascii="Times New Roman" w:hAnsi="Times New Roman"/>
          <w:sz w:val="32"/>
          <w:szCs w:val="32"/>
        </w:rPr>
        <w:t xml:space="preserve"> </w:t>
      </w:r>
      <w:r w:rsidR="008B75EF">
        <w:rPr>
          <w:rFonts w:ascii="Times New Roman" w:hAnsi="Times New Roman"/>
          <w:sz w:val="32"/>
          <w:szCs w:val="32"/>
        </w:rPr>
        <w:t>«</w:t>
      </w:r>
      <w:r w:rsidR="008B75EF" w:rsidRPr="008B75EF">
        <w:rPr>
          <w:rFonts w:ascii="Times New Roman" w:hAnsi="Times New Roman"/>
          <w:sz w:val="32"/>
          <w:szCs w:val="32"/>
        </w:rPr>
        <w:t>Моя семья – омичи</w:t>
      </w:r>
      <w:r w:rsidR="008B75EF">
        <w:rPr>
          <w:rFonts w:ascii="Times New Roman" w:hAnsi="Times New Roman"/>
          <w:sz w:val="32"/>
          <w:szCs w:val="32"/>
        </w:rPr>
        <w:t>»</w:t>
      </w:r>
    </w:p>
    <w:p w:rsidR="001978F8" w:rsidRDefault="001978F8" w:rsidP="001978F8">
      <w:pPr>
        <w:rPr>
          <w:rFonts w:ascii="Times New Roman" w:hAnsi="Times New Roman"/>
          <w:b/>
          <w:sz w:val="24"/>
          <w:szCs w:val="24"/>
        </w:rPr>
      </w:pPr>
    </w:p>
    <w:p w:rsidR="001978F8" w:rsidRDefault="00740E9D" w:rsidP="00197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margin-left:553.8pt;margin-top:.65pt;width:186.75pt;height:106.5pt;z-index:251660288" filled="f" stroked="f">
            <v:textbox>
              <w:txbxContent>
                <w:p w:rsidR="00C44035" w:rsidRDefault="00C44035" w:rsidP="00C440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C44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ыполнили: </w:t>
                  </w:r>
                </w:p>
                <w:p w:rsidR="00C44035" w:rsidRDefault="00C44035" w:rsidP="00C440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дополнительного                                                                                                                                                                                  образования</w:t>
                  </w:r>
                </w:p>
                <w:p w:rsidR="00C44035" w:rsidRPr="00C44035" w:rsidRDefault="00C44035" w:rsidP="00C440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Брайт О.А.                                                                                                                                                                                             Закалина О.С.                                                                                                                                                                                             Титова Т.</w:t>
                  </w:r>
                  <w:r w:rsidR="00C870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C44035" w:rsidRDefault="00C44035"/>
              </w:txbxContent>
            </v:textbox>
          </v:rect>
        </w:pict>
      </w:r>
      <w:r w:rsidR="001978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978F8" w:rsidRDefault="001978F8" w:rsidP="001978F8">
      <w:pPr>
        <w:rPr>
          <w:rFonts w:ascii="Times New Roman" w:hAnsi="Times New Roman"/>
          <w:b/>
          <w:sz w:val="24"/>
          <w:szCs w:val="24"/>
        </w:rPr>
      </w:pPr>
    </w:p>
    <w:p w:rsidR="00C44035" w:rsidRDefault="00C44035" w:rsidP="001978F8">
      <w:pPr>
        <w:rPr>
          <w:rFonts w:ascii="Times New Roman" w:hAnsi="Times New Roman"/>
          <w:b/>
          <w:sz w:val="24"/>
          <w:szCs w:val="24"/>
        </w:rPr>
      </w:pPr>
    </w:p>
    <w:p w:rsidR="00C44035" w:rsidRDefault="00C44035" w:rsidP="001978F8">
      <w:pPr>
        <w:rPr>
          <w:rFonts w:ascii="Times New Roman" w:hAnsi="Times New Roman"/>
          <w:b/>
          <w:sz w:val="24"/>
          <w:szCs w:val="24"/>
        </w:rPr>
      </w:pPr>
    </w:p>
    <w:p w:rsidR="00C44035" w:rsidRDefault="00C44035" w:rsidP="001978F8">
      <w:pPr>
        <w:rPr>
          <w:rFonts w:ascii="Times New Roman" w:hAnsi="Times New Roman"/>
          <w:b/>
          <w:sz w:val="24"/>
          <w:szCs w:val="24"/>
        </w:rPr>
      </w:pPr>
    </w:p>
    <w:p w:rsidR="00C44035" w:rsidRPr="00061D44" w:rsidRDefault="00C44035" w:rsidP="001978F8">
      <w:pPr>
        <w:rPr>
          <w:rFonts w:ascii="Times New Roman" w:hAnsi="Times New Roman"/>
          <w:b/>
          <w:sz w:val="24"/>
          <w:szCs w:val="24"/>
        </w:rPr>
      </w:pPr>
    </w:p>
    <w:p w:rsidR="001978F8" w:rsidRPr="0001480A" w:rsidRDefault="001978F8" w:rsidP="001978F8">
      <w:pPr>
        <w:jc w:val="center"/>
        <w:rPr>
          <w:rFonts w:ascii="Times New Roman" w:hAnsi="Times New Roman"/>
          <w:sz w:val="28"/>
          <w:szCs w:val="28"/>
        </w:rPr>
      </w:pPr>
      <w:r w:rsidRPr="0001480A">
        <w:rPr>
          <w:rFonts w:ascii="Times New Roman" w:hAnsi="Times New Roman"/>
          <w:sz w:val="28"/>
          <w:szCs w:val="28"/>
        </w:rPr>
        <w:t>Омск, 2020</w:t>
      </w:r>
      <w:r w:rsidRPr="0001480A">
        <w:rPr>
          <w:rFonts w:ascii="Times New Roman" w:hAnsi="Times New Roman"/>
          <w:sz w:val="28"/>
          <w:szCs w:val="28"/>
        </w:rPr>
        <w:br w:type="page"/>
      </w:r>
    </w:p>
    <w:p w:rsidR="001978F8" w:rsidRDefault="00442D96" w:rsidP="001978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Возраст обучающихся</w:t>
      </w:r>
      <w:r w:rsidR="001978F8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978F8">
        <w:rPr>
          <w:rFonts w:ascii="Times New Roman" w:hAnsi="Times New Roman"/>
          <w:sz w:val="28"/>
          <w:szCs w:val="28"/>
          <w:lang w:eastAsia="ar-SA"/>
        </w:rPr>
        <w:t>6-7 лет</w:t>
      </w:r>
    </w:p>
    <w:p w:rsidR="001978F8" w:rsidRDefault="001978F8" w:rsidP="001978F8">
      <w:pPr>
        <w:pStyle w:val="c5"/>
        <w:rPr>
          <w:rStyle w:val="c3c2"/>
        </w:rPr>
      </w:pPr>
      <w:r>
        <w:rPr>
          <w:sz w:val="28"/>
          <w:szCs w:val="28"/>
        </w:rPr>
        <w:t xml:space="preserve">Цель: Расширение знаний о </w:t>
      </w:r>
      <w:r w:rsidR="008B6FBB">
        <w:rPr>
          <w:sz w:val="28"/>
          <w:szCs w:val="28"/>
        </w:rPr>
        <w:t>достопримечательностях г. Омска</w:t>
      </w:r>
      <w:r w:rsidR="00442D96">
        <w:rPr>
          <w:sz w:val="28"/>
          <w:szCs w:val="28"/>
        </w:rPr>
        <w:t>, о понятии семья;</w:t>
      </w:r>
      <w:r>
        <w:rPr>
          <w:sz w:val="28"/>
          <w:szCs w:val="28"/>
        </w:rPr>
        <w:t xml:space="preserve"> </w:t>
      </w:r>
      <w:r>
        <w:rPr>
          <w:rStyle w:val="c3c2"/>
          <w:sz w:val="28"/>
          <w:szCs w:val="28"/>
        </w:rPr>
        <w:t xml:space="preserve">развитие физических качеств </w:t>
      </w:r>
      <w:r w:rsidR="009137E2">
        <w:rPr>
          <w:rStyle w:val="c3c2"/>
          <w:sz w:val="28"/>
          <w:szCs w:val="28"/>
        </w:rPr>
        <w:t>в играх</w:t>
      </w:r>
      <w:r>
        <w:rPr>
          <w:rStyle w:val="c3c2"/>
          <w:sz w:val="28"/>
          <w:szCs w:val="28"/>
        </w:rPr>
        <w:t xml:space="preserve"> и эстафетах.</w:t>
      </w:r>
    </w:p>
    <w:p w:rsidR="008B6FBB" w:rsidRDefault="001978F8" w:rsidP="008B6FBB">
      <w:pPr>
        <w:pStyle w:val="c5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B6FBB" w:rsidRDefault="008B6FBB" w:rsidP="008B6FBB">
      <w:pPr>
        <w:pStyle w:val="c5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о достопримечательностях города Омска, которые можно посетить семьей.</w:t>
      </w:r>
    </w:p>
    <w:p w:rsidR="008B6FBB" w:rsidRPr="008B6FBB" w:rsidRDefault="008B6FBB" w:rsidP="00BD6F53">
      <w:pPr>
        <w:pStyle w:val="c5"/>
        <w:rPr>
          <w:sz w:val="28"/>
          <w:szCs w:val="28"/>
        </w:rPr>
      </w:pPr>
      <w:r>
        <w:rPr>
          <w:sz w:val="28"/>
          <w:szCs w:val="28"/>
        </w:rPr>
        <w:t>- ф</w:t>
      </w:r>
      <w:r w:rsidRPr="001978F8">
        <w:rPr>
          <w:sz w:val="28"/>
          <w:szCs w:val="28"/>
        </w:rPr>
        <w:t>ормировать у детей понятие о семье, как о людях, которые живут вместе;</w:t>
      </w:r>
    </w:p>
    <w:p w:rsidR="00BD6F53" w:rsidRPr="00BD6F53" w:rsidRDefault="00BD6F53" w:rsidP="00BD6F53">
      <w:pPr>
        <w:pStyle w:val="c5"/>
        <w:rPr>
          <w:sz w:val="28"/>
          <w:szCs w:val="28"/>
        </w:rPr>
      </w:pPr>
      <w:r w:rsidRPr="00BD6F53">
        <w:rPr>
          <w:sz w:val="28"/>
          <w:szCs w:val="28"/>
        </w:rPr>
        <w:t>- развитие</w:t>
      </w:r>
      <w:r w:rsidR="008B6FBB">
        <w:rPr>
          <w:sz w:val="28"/>
          <w:szCs w:val="28"/>
        </w:rPr>
        <w:t xml:space="preserve"> двигательных умений и навыков;</w:t>
      </w:r>
    </w:p>
    <w:p w:rsidR="00BD6F53" w:rsidRPr="00BD6F53" w:rsidRDefault="00BD6F53" w:rsidP="00BD6F53">
      <w:pPr>
        <w:pStyle w:val="c5"/>
        <w:rPr>
          <w:sz w:val="28"/>
          <w:szCs w:val="28"/>
        </w:rPr>
      </w:pPr>
      <w:r w:rsidRPr="00BD6F53">
        <w:rPr>
          <w:sz w:val="28"/>
          <w:szCs w:val="28"/>
        </w:rPr>
        <w:t>- формирование интереса и потребности в зан</w:t>
      </w:r>
      <w:r w:rsidR="008B6FBB">
        <w:rPr>
          <w:sz w:val="28"/>
          <w:szCs w:val="28"/>
        </w:rPr>
        <w:t>ятиях физическими упражнениями;</w:t>
      </w:r>
    </w:p>
    <w:p w:rsidR="00BD6F53" w:rsidRPr="00BD6F53" w:rsidRDefault="00BD6F53" w:rsidP="00BD6F53">
      <w:pPr>
        <w:pStyle w:val="c5"/>
        <w:rPr>
          <w:sz w:val="28"/>
          <w:szCs w:val="28"/>
        </w:rPr>
      </w:pPr>
      <w:r w:rsidRPr="00BD6F53">
        <w:rPr>
          <w:sz w:val="28"/>
          <w:szCs w:val="28"/>
        </w:rPr>
        <w:t>- привитие навыков само</w:t>
      </w:r>
      <w:r w:rsidR="008B6FBB">
        <w:rPr>
          <w:sz w:val="28"/>
          <w:szCs w:val="28"/>
        </w:rPr>
        <w:t>стоятельности, ответственности;</w:t>
      </w:r>
    </w:p>
    <w:p w:rsidR="001978F8" w:rsidRDefault="00BD6F53" w:rsidP="00BD6F53">
      <w:pPr>
        <w:pStyle w:val="c5"/>
      </w:pPr>
      <w:r w:rsidRPr="00BD6F53">
        <w:rPr>
          <w:sz w:val="28"/>
          <w:szCs w:val="28"/>
        </w:rPr>
        <w:t xml:space="preserve">- создание радостного и хорошего настроения, </w:t>
      </w:r>
      <w:r w:rsidR="008B6FBB" w:rsidRPr="00BD6F53">
        <w:rPr>
          <w:sz w:val="28"/>
          <w:szCs w:val="28"/>
        </w:rPr>
        <w:t>благодаря</w:t>
      </w:r>
      <w:r w:rsidRPr="00BD6F53">
        <w:rPr>
          <w:sz w:val="28"/>
          <w:szCs w:val="28"/>
        </w:rPr>
        <w:t xml:space="preserve"> различным, постоянно меняющимся ситуациям</w:t>
      </w:r>
      <w:r w:rsidR="00281FE1">
        <w:rPr>
          <w:sz w:val="28"/>
          <w:szCs w:val="28"/>
        </w:rPr>
        <w:t>;</w:t>
      </w:r>
    </w:p>
    <w:p w:rsidR="001978F8" w:rsidRDefault="001978F8" w:rsidP="001978F8">
      <w:pPr>
        <w:pStyle w:val="c5"/>
        <w:rPr>
          <w:sz w:val="28"/>
          <w:szCs w:val="28"/>
        </w:rPr>
      </w:pPr>
      <w:r>
        <w:rPr>
          <w:sz w:val="28"/>
          <w:szCs w:val="28"/>
        </w:rPr>
        <w:t>-</w:t>
      </w:r>
      <w:r w:rsidR="00281FE1">
        <w:rPr>
          <w:rStyle w:val="c1"/>
          <w:sz w:val="28"/>
          <w:szCs w:val="28"/>
        </w:rPr>
        <w:t xml:space="preserve"> с</w:t>
      </w:r>
      <w:r>
        <w:rPr>
          <w:rStyle w:val="c1"/>
          <w:sz w:val="28"/>
          <w:szCs w:val="28"/>
        </w:rPr>
        <w:t>одействовать развитию быстроты, ловкости, в эстафетах</w:t>
      </w:r>
      <w:r w:rsidR="00281FE1">
        <w:rPr>
          <w:rStyle w:val="c1"/>
          <w:sz w:val="28"/>
          <w:szCs w:val="28"/>
        </w:rPr>
        <w:t>;</w:t>
      </w:r>
    </w:p>
    <w:p w:rsidR="001978F8" w:rsidRDefault="00281FE1" w:rsidP="001978F8">
      <w:pPr>
        <w:pStyle w:val="a4"/>
        <w:rPr>
          <w:sz w:val="28"/>
          <w:szCs w:val="28"/>
        </w:rPr>
      </w:pPr>
      <w:r>
        <w:rPr>
          <w:sz w:val="28"/>
          <w:szCs w:val="28"/>
        </w:rPr>
        <w:t>-у</w:t>
      </w:r>
      <w:r w:rsidR="001978F8">
        <w:rPr>
          <w:sz w:val="28"/>
          <w:szCs w:val="28"/>
        </w:rPr>
        <w:t>чить взаимодействовать в команде, анализировать свои действия и действия товарищей.</w:t>
      </w:r>
    </w:p>
    <w:p w:rsidR="001978F8" w:rsidRDefault="001978F8" w:rsidP="001978F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Планируемые результаты: Содействовать укреплению здоровья детей расширять теоретические знания в области «физическое развитие».</w:t>
      </w:r>
    </w:p>
    <w:p w:rsidR="001978F8" w:rsidRDefault="001978F8" w:rsidP="001978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8F8" w:rsidRDefault="001978F8" w:rsidP="001978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мультимедийная установка музыкальный центр, спортивный инвентарь.</w:t>
      </w:r>
    </w:p>
    <w:p w:rsidR="001978F8" w:rsidRDefault="001978F8" w:rsidP="001978F8">
      <w:pPr>
        <w:rPr>
          <w:rFonts w:ascii="Times New Roman" w:hAnsi="Times New Roman"/>
          <w:sz w:val="24"/>
          <w:szCs w:val="24"/>
        </w:rPr>
      </w:pPr>
    </w:p>
    <w:p w:rsidR="001978F8" w:rsidRDefault="001978F8" w:rsidP="001978F8">
      <w:pPr>
        <w:rPr>
          <w:rFonts w:ascii="Times New Roman" w:hAnsi="Times New Roman"/>
          <w:sz w:val="24"/>
          <w:szCs w:val="24"/>
        </w:rPr>
      </w:pPr>
    </w:p>
    <w:p w:rsidR="00C44035" w:rsidRDefault="00C44035" w:rsidP="001978F8">
      <w:pPr>
        <w:rPr>
          <w:rFonts w:ascii="Times New Roman" w:hAnsi="Times New Roman"/>
          <w:sz w:val="24"/>
          <w:szCs w:val="24"/>
        </w:rPr>
      </w:pPr>
    </w:p>
    <w:p w:rsidR="00281FE1" w:rsidRDefault="00281FE1" w:rsidP="001978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FE1" w:rsidRDefault="00281FE1" w:rsidP="001978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FE1" w:rsidRDefault="00281FE1" w:rsidP="001978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FE1" w:rsidRDefault="00281FE1" w:rsidP="001978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78F8" w:rsidRDefault="001978F8" w:rsidP="001978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План физкультурно-оздоровительного мероприятия</w:t>
      </w:r>
    </w:p>
    <w:tbl>
      <w:tblPr>
        <w:tblW w:w="1598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0"/>
        <w:gridCol w:w="2605"/>
        <w:gridCol w:w="7601"/>
        <w:gridCol w:w="4219"/>
      </w:tblGrid>
      <w:tr w:rsidR="001978F8" w:rsidTr="00281F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Этапы</w:t>
            </w:r>
          </w:p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Урока</w:t>
            </w:r>
          </w:p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(учебного</w:t>
            </w:r>
          </w:p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занятия)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Способы</w:t>
            </w:r>
          </w:p>
          <w:p w:rsidR="001978F8" w:rsidRDefault="00C44035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орг. деятельности</w:t>
            </w:r>
          </w:p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обучающихся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Содержание   деятельности обучающихся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</w:t>
            </w:r>
          </w:p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контрольно-</w:t>
            </w:r>
          </w:p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оценочной</w:t>
            </w:r>
          </w:p>
          <w:p w:rsidR="001978F8" w:rsidRDefault="001978F8" w:rsidP="00C440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деятельности</w:t>
            </w:r>
          </w:p>
        </w:tc>
      </w:tr>
      <w:tr w:rsidR="001978F8" w:rsidTr="00281F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1978F8" w:rsidP="000433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Мотивационно-</w:t>
            </w:r>
          </w:p>
          <w:p w:rsidR="001978F8" w:rsidRDefault="001978F8" w:rsidP="000433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-целевой этап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Фронтальный</w:t>
            </w:r>
          </w:p>
          <w:p w:rsidR="001978F8" w:rsidRDefault="001978F8" w:rsidP="000433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(беседа)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1978F8">
              <w:rPr>
                <w:rFonts w:ascii="Times New Roman" w:hAnsi="Times New Roman"/>
                <w:sz w:val="28"/>
                <w:szCs w:val="28"/>
                <w:lang w:eastAsia="ar-SA"/>
              </w:rPr>
              <w:t>тгадывание загадки: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97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Без чего на белом свете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97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Взрослым не прожить и детям?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97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Кто поддержит вас, друзья? 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978F8">
              <w:rPr>
                <w:rFonts w:ascii="Times New Roman" w:hAnsi="Times New Roman"/>
                <w:sz w:val="28"/>
                <w:szCs w:val="28"/>
                <w:lang w:eastAsia="ar-SA"/>
              </w:rPr>
              <w:t>Ваша дружная... (семья).</w:t>
            </w:r>
          </w:p>
          <w:p w:rsidR="009137E2" w:rsidRDefault="009137E2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 кто входит в семью?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 в каком городе живет ваша семья?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Есть ли в нашем городе места</w:t>
            </w:r>
            <w:r w:rsidR="00442D96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куда мы можем сходить всей семьей? Назовите их. Давайте сегодня пройдемся по городу. Поможем друг другу вспомнить о своей семье.</w:t>
            </w:r>
          </w:p>
          <w:p w:rsidR="001978F8" w:rsidRDefault="00442D96" w:rsidP="009137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Путь наш не</w:t>
            </w:r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>легкий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как вы </w:t>
            </w:r>
            <w:r w:rsidR="009137E2">
              <w:rPr>
                <w:rFonts w:ascii="Times New Roman" w:hAnsi="Times New Roman"/>
                <w:sz w:val="28"/>
                <w:szCs w:val="28"/>
                <w:lang w:eastAsia="ar-SA"/>
              </w:rPr>
              <w:t>думаете,</w:t>
            </w:r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что </w:t>
            </w:r>
            <w:r w:rsidR="009137E2">
              <w:rPr>
                <w:rFonts w:ascii="Times New Roman" w:hAnsi="Times New Roman"/>
                <w:sz w:val="28"/>
                <w:szCs w:val="28"/>
                <w:lang w:eastAsia="ar-SA"/>
              </w:rPr>
              <w:t>можно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сделать</w:t>
            </w:r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137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всей семьей, </w:t>
            </w:r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чтоб справится со всеми заданиями? </w:t>
            </w:r>
          </w:p>
          <w:p w:rsidR="009137E2" w:rsidRDefault="009137E2" w:rsidP="009137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Вперед на разминку на ближайший стадион. Назовите любой стадион города Омска.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Проверка ранее полученных знаний. Совместное планирование занятия. Подборка инвентаря и эстафет.</w:t>
            </w:r>
          </w:p>
        </w:tc>
      </w:tr>
      <w:tr w:rsidR="001978F8" w:rsidTr="00281FE1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442D96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Э</w:t>
            </w:r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>тап организации учебной деятельности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Поточный 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Фронтальный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Ходьба, бег, беговые задания.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Упражнения на восстановление дыхания</w:t>
            </w:r>
          </w:p>
          <w:p w:rsidR="009137E2" w:rsidRDefault="009137E2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37E2">
              <w:rPr>
                <w:rFonts w:ascii="Times New Roman" w:hAnsi="Times New Roman"/>
                <w:sz w:val="28"/>
                <w:szCs w:val="28"/>
                <w:lang w:eastAsia="ar-SA"/>
              </w:rPr>
              <w:t>ОРУ под музыку Непоседы «Семья»</w:t>
            </w:r>
          </w:p>
          <w:p w:rsidR="009137E2" w:rsidRDefault="00BD6F53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</w:t>
            </w:r>
            <w:r w:rsidR="00442D96">
              <w:rPr>
                <w:rFonts w:ascii="Times New Roman" w:hAnsi="Times New Roman"/>
                <w:sz w:val="28"/>
                <w:szCs w:val="28"/>
                <w:lang w:eastAsia="ar-SA"/>
              </w:rPr>
              <w:t>помните, что вы команда,</w:t>
            </w:r>
            <w:r w:rsidRPr="00BD6F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то есть маленькая семья, а семья — это дружба и взаимовыручка.</w:t>
            </w:r>
          </w:p>
          <w:p w:rsidR="009137E2" w:rsidRDefault="009137E2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Ребята, а что в нашем городе можно посетить всей семьей? </w:t>
            </w:r>
          </w:p>
          <w:p w:rsidR="00BD6F53" w:rsidRDefault="009137E2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Предлагаю посетить ЦИРК. </w:t>
            </w:r>
          </w:p>
          <w:p w:rsidR="00BD6F53" w:rsidRPr="00F619BD" w:rsidRDefault="00BD6F53" w:rsidP="00F619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619B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ИГРА «МЫ В ЦИРКЕ».</w:t>
            </w:r>
          </w:p>
          <w:p w:rsidR="009137E2" w:rsidRDefault="009137E2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Дети делятся на 2 команды. Одна получает по 2 маленьких мяча- жонглеры, другие берут обручи и вращают. Затем меняются.</w:t>
            </w:r>
          </w:p>
          <w:p w:rsidR="00D475DE" w:rsidRDefault="00D475DE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475DE" w:rsidRDefault="00D475DE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Следующие место в городе, куда можно отправиться всей семьей - ИПОДРОМ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Эстафеты</w:t>
            </w:r>
            <w:r w:rsidR="00281FE1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1978F8" w:rsidRPr="00D475DE" w:rsidRDefault="001978F8" w:rsidP="00D475D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="00D475DE"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Вперед, ковбой</w:t>
            </w:r>
            <w:r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  <w:r w:rsidRPr="00D475D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(бег до ориентира и </w:t>
            </w:r>
            <w:r w:rsidR="00D475DE" w:rsidRPr="00D475DE">
              <w:rPr>
                <w:rFonts w:ascii="Times New Roman" w:hAnsi="Times New Roman"/>
                <w:sz w:val="28"/>
                <w:szCs w:val="28"/>
                <w:lang w:eastAsia="ar-SA"/>
              </w:rPr>
              <w:t>обратно сидя на «коне». П</w:t>
            </w:r>
            <w:r w:rsidRPr="00D475DE">
              <w:rPr>
                <w:rFonts w:ascii="Times New Roman" w:hAnsi="Times New Roman"/>
                <w:sz w:val="28"/>
                <w:szCs w:val="28"/>
                <w:lang w:eastAsia="ar-SA"/>
              </w:rPr>
              <w:t>ередача эстафет</w:t>
            </w:r>
            <w:r w:rsidR="00D475DE" w:rsidRPr="00D475DE">
              <w:rPr>
                <w:rFonts w:ascii="Times New Roman" w:hAnsi="Times New Roman"/>
                <w:sz w:val="28"/>
                <w:szCs w:val="28"/>
                <w:lang w:eastAsia="ar-SA"/>
              </w:rPr>
              <w:t>ы.</w:t>
            </w:r>
          </w:p>
          <w:p w:rsidR="00281FE1" w:rsidRDefault="00281FE1" w:rsidP="00281F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475DE" w:rsidRPr="00D475DE" w:rsidRDefault="00D475DE" w:rsidP="00281F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475D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Очень интересно побывать 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КАТКЕ</w:t>
            </w:r>
            <w:r w:rsidRPr="00D475DE">
              <w:rPr>
                <w:rFonts w:ascii="Times New Roman" w:hAnsi="Times New Roman"/>
                <w:sz w:val="28"/>
                <w:szCs w:val="28"/>
                <w:lang w:eastAsia="ar-SA"/>
              </w:rPr>
              <w:t>, где папа и мама будут помогать тебе учиться кататься на коньках.</w:t>
            </w:r>
          </w:p>
          <w:p w:rsidR="00D475DE" w:rsidRPr="00D475DE" w:rsidRDefault="001978F8" w:rsidP="00D475DE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="00D475DE"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Фигуристы</w:t>
            </w:r>
            <w:r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  <w:r w:rsidRPr="00D475D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(бег до ориентира </w:t>
            </w:r>
            <w:r w:rsidR="00D475DE" w:rsidRPr="00D475DE">
              <w:rPr>
                <w:rFonts w:ascii="Times New Roman" w:hAnsi="Times New Roman"/>
                <w:sz w:val="28"/>
                <w:szCs w:val="28"/>
                <w:lang w:eastAsia="ar-SA"/>
              </w:rPr>
              <w:t>на пластиковых «коньках».</w:t>
            </w:r>
          </w:p>
          <w:p w:rsidR="00BD6F53" w:rsidRDefault="00BD6F53" w:rsidP="00D475D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475DE" w:rsidRDefault="00D475DE" w:rsidP="00D475D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Как вы знаете в нашем городе есть чудесный АКВАПАРК. </w:t>
            </w:r>
            <w:r w:rsidR="00BD6F53">
              <w:rPr>
                <w:rFonts w:ascii="Times New Roman" w:hAnsi="Times New Roman"/>
                <w:sz w:val="28"/>
                <w:szCs w:val="28"/>
                <w:lang w:eastAsia="ar-SA"/>
              </w:rPr>
              <w:t>Как называется аквапарк нашего города? А что в нем интересного?</w:t>
            </w:r>
          </w:p>
          <w:p w:rsidR="00BD6F53" w:rsidRPr="00D475DE" w:rsidRDefault="00BD6F53" w:rsidP="00D475D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Конечно же</w:t>
            </w:r>
            <w:r w:rsidR="00442D96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это вода!</w:t>
            </w:r>
          </w:p>
          <w:p w:rsidR="00BD6F53" w:rsidRDefault="001978F8" w:rsidP="00BD6F53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="00BD6F53"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Наполни емкость».</w:t>
            </w:r>
            <w:r w:rsidR="00BD6F53" w:rsidRPr="00BD6F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Бег с маленьким ведерко</w:t>
            </w:r>
            <w:r w:rsidR="00442D96"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="00BD6F53" w:rsidRPr="00BD6F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 емкости с </w:t>
            </w:r>
            <w:r w:rsidR="00740E9D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BD6F53" w:rsidRPr="00BD6F53">
              <w:rPr>
                <w:rFonts w:ascii="Times New Roman" w:hAnsi="Times New Roman"/>
                <w:sz w:val="28"/>
                <w:szCs w:val="28"/>
                <w:lang w:eastAsia="ar-SA"/>
              </w:rPr>
              <w:t>водой</w:t>
            </w:r>
            <w:r w:rsidR="00740E9D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BD6F53" w:rsidRPr="00BD6F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черпаем </w:t>
            </w:r>
            <w:r w:rsidR="00740E9D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BD6F53" w:rsidRPr="00BD6F53">
              <w:rPr>
                <w:rFonts w:ascii="Times New Roman" w:hAnsi="Times New Roman"/>
                <w:sz w:val="28"/>
                <w:szCs w:val="28"/>
                <w:lang w:eastAsia="ar-SA"/>
              </w:rPr>
              <w:t>воду</w:t>
            </w:r>
            <w:r w:rsidR="00740E9D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BD6F53" w:rsidRPr="00BD6F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приносим в свой «бассейн» (ведро) </w:t>
            </w:r>
          </w:p>
          <w:p w:rsidR="00281FE1" w:rsidRPr="00BD6F53" w:rsidRDefault="00281FE1" w:rsidP="00281FE1">
            <w:pPr>
              <w:pStyle w:val="a5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D6F53" w:rsidRDefault="00BD6F53" w:rsidP="00BD6F5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Пора возвращаться. Скажите, а в семье нужно помогать друг другу? А чем мы можем помочь взрослым?</w:t>
            </w:r>
          </w:p>
          <w:p w:rsidR="00BD6F53" w:rsidRDefault="00BD6F53" w:rsidP="00BD6F53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6F5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«Убери мусор»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BD6F53">
              <w:rPr>
                <w:rFonts w:ascii="Times New Roman" w:hAnsi="Times New Roman"/>
                <w:sz w:val="28"/>
                <w:szCs w:val="28"/>
                <w:lang w:eastAsia="ar-SA"/>
              </w:rPr>
              <w:t>Веником дети ведут «мусор» — кубик «змейкой» вокруг кубов и складывают его в обручи, обратно бегом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281FE1" w:rsidRDefault="00281FE1" w:rsidP="00F619B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D6F53" w:rsidRDefault="00F619BD" w:rsidP="00F619B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Можно с мамой и папой почитать сказки.</w:t>
            </w:r>
          </w:p>
          <w:p w:rsidR="001978F8" w:rsidRPr="00F619BD" w:rsidRDefault="00F619BD" w:rsidP="0004336C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19B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Игра «Угадай сказочного героя».</w:t>
            </w:r>
            <w:r w:rsidRPr="00F619B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Загадываются загадки про героев из разных сказок.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Наблюдение за качественным выполнением заданий и эмоциональным настроем обучающихся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Наблюдение за качественным выполнением заданий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978F8" w:rsidTr="00281F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9D" w:rsidRDefault="00740E9D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</w:t>
            </w:r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>ефлексив</w:t>
            </w:r>
            <w:proofErr w:type="spellEnd"/>
          </w:p>
          <w:p w:rsidR="001978F8" w:rsidRDefault="00740E9D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этап (подведение</w:t>
            </w:r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итогов </w:t>
            </w:r>
            <w:proofErr w:type="spellStart"/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>уч.деят</w:t>
            </w:r>
            <w:proofErr w:type="spellEnd"/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Индивидуальный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BD" w:rsidRDefault="00F619BD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Давайте поиграем </w:t>
            </w:r>
            <w:r w:rsidRPr="00F619B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 игру «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Пожелание для своей</w:t>
            </w:r>
            <w:r w:rsidRPr="00F619B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семьи».</w:t>
            </w:r>
          </w:p>
          <w:p w:rsidR="00F619BD" w:rsidRDefault="00F619BD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Каждый по очереди ловит мяч и высказывает пожелание.</w:t>
            </w:r>
          </w:p>
          <w:p w:rsidR="001978F8" w:rsidRDefault="001978F8" w:rsidP="00F619B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Подведение итогов, награждение победителей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Процесс анализа.</w:t>
            </w:r>
          </w:p>
          <w:p w:rsidR="001978F8" w:rsidRDefault="001978F8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Вопросы по итогу проведённого занятия.</w:t>
            </w:r>
          </w:p>
          <w:p w:rsidR="001978F8" w:rsidRDefault="00740E9D" w:rsidP="0004336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bookmarkStart w:id="0" w:name="_GoBack"/>
            <w:bookmarkEnd w:id="0"/>
            <w:r w:rsidR="001978F8">
              <w:rPr>
                <w:rFonts w:ascii="Times New Roman" w:hAnsi="Times New Roman"/>
                <w:sz w:val="28"/>
                <w:szCs w:val="28"/>
                <w:lang w:eastAsia="ar-SA"/>
              </w:rPr>
              <w:t>ловесные комментарии</w:t>
            </w:r>
          </w:p>
        </w:tc>
      </w:tr>
    </w:tbl>
    <w:p w:rsidR="00E47139" w:rsidRDefault="00E47139"/>
    <w:sectPr w:rsidR="00E47139" w:rsidSect="00281FE1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0E6B"/>
    <w:multiLevelType w:val="hybridMultilevel"/>
    <w:tmpl w:val="50F4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FF2"/>
    <w:rsid w:val="0001480A"/>
    <w:rsid w:val="0012259A"/>
    <w:rsid w:val="001978F8"/>
    <w:rsid w:val="00281FE1"/>
    <w:rsid w:val="00413D60"/>
    <w:rsid w:val="00442D96"/>
    <w:rsid w:val="00597FF2"/>
    <w:rsid w:val="006D1220"/>
    <w:rsid w:val="00740E9D"/>
    <w:rsid w:val="007B6340"/>
    <w:rsid w:val="008065DA"/>
    <w:rsid w:val="008B6FBB"/>
    <w:rsid w:val="008B75EF"/>
    <w:rsid w:val="009137E2"/>
    <w:rsid w:val="00A308B7"/>
    <w:rsid w:val="00BD6F53"/>
    <w:rsid w:val="00C44035"/>
    <w:rsid w:val="00C870AB"/>
    <w:rsid w:val="00D475DE"/>
    <w:rsid w:val="00E47139"/>
    <w:rsid w:val="00F6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C4308"/>
  <w15:docId w15:val="{01F3136B-EE8D-413B-947B-4973A82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8F8"/>
    <w:pPr>
      <w:spacing w:after="0" w:line="240" w:lineRule="auto"/>
    </w:pPr>
  </w:style>
  <w:style w:type="paragraph" w:styleId="a4">
    <w:name w:val="Normal (Web)"/>
    <w:basedOn w:val="a"/>
    <w:semiHidden/>
    <w:unhideWhenUsed/>
    <w:rsid w:val="0019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1978F8"/>
  </w:style>
  <w:style w:type="character" w:customStyle="1" w:styleId="c1">
    <w:name w:val="c1"/>
    <w:basedOn w:val="a0"/>
    <w:rsid w:val="001978F8"/>
  </w:style>
  <w:style w:type="paragraph" w:styleId="a5">
    <w:name w:val="List Paragraph"/>
    <w:basedOn w:val="a"/>
    <w:uiPriority w:val="34"/>
    <w:qFormat/>
    <w:rsid w:val="00D4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t1119</dc:creator>
  <cp:keywords/>
  <dc:description/>
  <cp:lastModifiedBy>Маргарита</cp:lastModifiedBy>
  <cp:revision>9</cp:revision>
  <dcterms:created xsi:type="dcterms:W3CDTF">2020-11-29T10:55:00Z</dcterms:created>
  <dcterms:modified xsi:type="dcterms:W3CDTF">2021-01-11T09:21:00Z</dcterms:modified>
</cp:coreProperties>
</file>