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9F6" w:rsidRDefault="007559F6" w:rsidP="00CD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7559F6" w:rsidRDefault="007559F6" w:rsidP="00CD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первенства  города по гандболу</w:t>
      </w:r>
      <w:r w:rsidR="00D97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сборная ОУ </w:t>
      </w:r>
      <w:r w:rsidR="00514E65">
        <w:rPr>
          <w:b/>
          <w:sz w:val="28"/>
          <w:szCs w:val="28"/>
        </w:rPr>
        <w:t>юноши</w:t>
      </w:r>
      <w:r>
        <w:rPr>
          <w:b/>
          <w:sz w:val="28"/>
          <w:szCs w:val="28"/>
        </w:rPr>
        <w:t xml:space="preserve"> </w:t>
      </w:r>
    </w:p>
    <w:p w:rsidR="007559F6" w:rsidRDefault="007559F6" w:rsidP="00CD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 комплексной Спартакиады «Школьная лига»</w:t>
      </w:r>
    </w:p>
    <w:p w:rsidR="007559F6" w:rsidRDefault="007559F6" w:rsidP="00CD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бюджетных образовательных учреждений </w:t>
      </w:r>
    </w:p>
    <w:p w:rsidR="007559F6" w:rsidRDefault="007559F6" w:rsidP="00CD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B6755">
        <w:rPr>
          <w:b/>
          <w:sz w:val="28"/>
          <w:szCs w:val="28"/>
        </w:rPr>
        <w:t>21</w:t>
      </w:r>
      <w:r w:rsidR="004D4867">
        <w:rPr>
          <w:b/>
          <w:sz w:val="28"/>
          <w:szCs w:val="28"/>
        </w:rPr>
        <w:t>-202</w:t>
      </w:r>
      <w:r w:rsidR="000B67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учебного года.</w:t>
      </w:r>
    </w:p>
    <w:p w:rsidR="007559F6" w:rsidRDefault="007559F6" w:rsidP="00CD51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приняло участие </w:t>
      </w:r>
      <w:r w:rsidR="000B6755">
        <w:rPr>
          <w:sz w:val="28"/>
          <w:szCs w:val="28"/>
        </w:rPr>
        <w:t>8</w:t>
      </w:r>
      <w:r>
        <w:rPr>
          <w:sz w:val="28"/>
          <w:szCs w:val="28"/>
        </w:rPr>
        <w:t xml:space="preserve"> команд</w:t>
      </w:r>
      <w:r w:rsidR="0098584B">
        <w:rPr>
          <w:sz w:val="28"/>
          <w:szCs w:val="28"/>
        </w:rPr>
        <w:t xml:space="preserve"> 2004-2007 г.р.</w:t>
      </w:r>
      <w:r>
        <w:rPr>
          <w:sz w:val="28"/>
          <w:szCs w:val="28"/>
        </w:rPr>
        <w:t xml:space="preserve">,  </w:t>
      </w:r>
      <w:r w:rsidR="000B6755">
        <w:rPr>
          <w:sz w:val="28"/>
          <w:szCs w:val="28"/>
        </w:rPr>
        <w:t>45</w:t>
      </w:r>
      <w:r>
        <w:rPr>
          <w:sz w:val="28"/>
          <w:szCs w:val="28"/>
        </w:rPr>
        <w:t xml:space="preserve">  участников. Соревнования проводились на базе   БУ ДО  города Омска «ДЮШР № 11», ДК «Рубин» с </w:t>
      </w:r>
      <w:r w:rsidR="000B6755">
        <w:rPr>
          <w:sz w:val="28"/>
          <w:szCs w:val="28"/>
        </w:rPr>
        <w:t>16</w:t>
      </w:r>
      <w:r>
        <w:rPr>
          <w:sz w:val="28"/>
          <w:szCs w:val="28"/>
        </w:rPr>
        <w:t>.11.20</w:t>
      </w:r>
      <w:r w:rsidR="000B6755">
        <w:rPr>
          <w:sz w:val="28"/>
          <w:szCs w:val="28"/>
        </w:rPr>
        <w:t>21</w:t>
      </w:r>
      <w:r>
        <w:rPr>
          <w:sz w:val="28"/>
          <w:szCs w:val="28"/>
        </w:rPr>
        <w:t xml:space="preserve"> по </w:t>
      </w:r>
      <w:r w:rsidR="000B6755">
        <w:rPr>
          <w:sz w:val="28"/>
          <w:szCs w:val="28"/>
        </w:rPr>
        <w:t>23</w:t>
      </w:r>
      <w:r>
        <w:rPr>
          <w:sz w:val="28"/>
          <w:szCs w:val="28"/>
        </w:rPr>
        <w:t>.11.20</w:t>
      </w:r>
      <w:r w:rsidR="000B6755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7559F6" w:rsidRDefault="007559F6" w:rsidP="00CD516D">
      <w:pPr>
        <w:rPr>
          <w:sz w:val="28"/>
          <w:szCs w:val="28"/>
        </w:rPr>
      </w:pPr>
      <w:r>
        <w:rPr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7559F6" w:rsidTr="00CD516D">
        <w:trPr>
          <w:jc w:val="center"/>
        </w:trPr>
        <w:tc>
          <w:tcPr>
            <w:tcW w:w="1008" w:type="dxa"/>
          </w:tcPr>
          <w:p w:rsidR="007559F6" w:rsidRDefault="007559F6" w:rsidP="00CD5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240" w:type="dxa"/>
          </w:tcPr>
          <w:p w:rsidR="007559F6" w:rsidRDefault="007559F6" w:rsidP="00CD5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</w:t>
            </w:r>
          </w:p>
        </w:tc>
      </w:tr>
      <w:tr w:rsidR="007559F6" w:rsidTr="00CD516D">
        <w:trPr>
          <w:jc w:val="center"/>
        </w:trPr>
        <w:tc>
          <w:tcPr>
            <w:tcW w:w="1008" w:type="dxa"/>
            <w:vAlign w:val="center"/>
          </w:tcPr>
          <w:p w:rsidR="007559F6" w:rsidRDefault="007559F6" w:rsidP="00CD5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240" w:type="dxa"/>
          </w:tcPr>
          <w:p w:rsidR="007559F6" w:rsidRDefault="007559F6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</w:t>
            </w:r>
            <w:r w:rsidR="000B6755">
              <w:rPr>
                <w:sz w:val="28"/>
                <w:szCs w:val="28"/>
                <w:lang w:eastAsia="en-US"/>
              </w:rPr>
              <w:t xml:space="preserve">СОШ 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0B6755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7559F6" w:rsidTr="00CD516D">
        <w:trPr>
          <w:jc w:val="center"/>
        </w:trPr>
        <w:tc>
          <w:tcPr>
            <w:tcW w:w="1008" w:type="dxa"/>
            <w:vAlign w:val="center"/>
          </w:tcPr>
          <w:p w:rsidR="007559F6" w:rsidRDefault="007559F6" w:rsidP="00CD5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240" w:type="dxa"/>
          </w:tcPr>
          <w:p w:rsidR="007559F6" w:rsidRDefault="007559F6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</w:t>
            </w:r>
            <w:r w:rsidR="000B6755">
              <w:rPr>
                <w:sz w:val="28"/>
                <w:szCs w:val="28"/>
                <w:lang w:eastAsia="en-US"/>
              </w:rPr>
              <w:t xml:space="preserve">Гимназия 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="000B6755">
              <w:rPr>
                <w:sz w:val="28"/>
                <w:szCs w:val="28"/>
                <w:lang w:eastAsia="en-US"/>
              </w:rPr>
              <w:t xml:space="preserve"> 43</w:t>
            </w:r>
          </w:p>
        </w:tc>
      </w:tr>
      <w:tr w:rsidR="007559F6" w:rsidTr="00CD516D">
        <w:trPr>
          <w:jc w:val="center"/>
        </w:trPr>
        <w:tc>
          <w:tcPr>
            <w:tcW w:w="1008" w:type="dxa"/>
            <w:vAlign w:val="center"/>
          </w:tcPr>
          <w:p w:rsidR="007559F6" w:rsidRDefault="007559F6" w:rsidP="00CD51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240" w:type="dxa"/>
          </w:tcPr>
          <w:p w:rsidR="007559F6" w:rsidRDefault="007559F6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СОШ № </w:t>
            </w:r>
            <w:r w:rsidR="000B6755">
              <w:rPr>
                <w:sz w:val="28"/>
                <w:szCs w:val="28"/>
                <w:lang w:eastAsia="en-US"/>
              </w:rPr>
              <w:t>142</w:t>
            </w:r>
          </w:p>
        </w:tc>
      </w:tr>
    </w:tbl>
    <w:p w:rsidR="007559F6" w:rsidRDefault="007559F6" w:rsidP="00CD516D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7559F6" w:rsidTr="000B6755">
        <w:tc>
          <w:tcPr>
            <w:tcW w:w="976" w:type="dxa"/>
          </w:tcPr>
          <w:p w:rsidR="007559F6" w:rsidRDefault="007559F6" w:rsidP="000B6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731" w:type="dxa"/>
          </w:tcPr>
          <w:p w:rsidR="007559F6" w:rsidRDefault="007559F6" w:rsidP="000B6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</w:t>
            </w:r>
          </w:p>
        </w:tc>
        <w:tc>
          <w:tcPr>
            <w:tcW w:w="2625" w:type="dxa"/>
          </w:tcPr>
          <w:p w:rsidR="007559F6" w:rsidRDefault="007559F6" w:rsidP="000B6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представителя</w:t>
            </w:r>
          </w:p>
        </w:tc>
      </w:tr>
      <w:tr w:rsidR="000B6755" w:rsidTr="000B6755">
        <w:tc>
          <w:tcPr>
            <w:tcW w:w="976" w:type="dxa"/>
            <w:vAlign w:val="center"/>
          </w:tcPr>
          <w:p w:rsidR="000B6755" w:rsidRDefault="000B6755" w:rsidP="000B6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731" w:type="dxa"/>
          </w:tcPr>
          <w:p w:rsidR="000B6755" w:rsidRDefault="000B6755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 № 17</w:t>
            </w:r>
          </w:p>
        </w:tc>
        <w:tc>
          <w:tcPr>
            <w:tcW w:w="2625" w:type="dxa"/>
            <w:vAlign w:val="center"/>
          </w:tcPr>
          <w:p w:rsidR="000B6755" w:rsidRDefault="000B6755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И.Т. Дюжева</w:t>
            </w:r>
          </w:p>
        </w:tc>
      </w:tr>
      <w:tr w:rsidR="000B6755" w:rsidTr="000B6755">
        <w:tc>
          <w:tcPr>
            <w:tcW w:w="976" w:type="dxa"/>
            <w:vAlign w:val="center"/>
          </w:tcPr>
          <w:p w:rsidR="000B6755" w:rsidRDefault="000B6755" w:rsidP="000B6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731" w:type="dxa"/>
          </w:tcPr>
          <w:p w:rsidR="000B6755" w:rsidRDefault="000B6755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Гимназия  № 43</w:t>
            </w:r>
          </w:p>
        </w:tc>
        <w:tc>
          <w:tcPr>
            <w:tcW w:w="2625" w:type="dxa"/>
            <w:vAlign w:val="center"/>
          </w:tcPr>
          <w:p w:rsidR="000B6755" w:rsidRDefault="000B6755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В.Р. Вагнер</w:t>
            </w:r>
          </w:p>
        </w:tc>
      </w:tr>
      <w:tr w:rsidR="000B6755" w:rsidTr="000B6755">
        <w:tc>
          <w:tcPr>
            <w:tcW w:w="976" w:type="dxa"/>
            <w:vAlign w:val="center"/>
          </w:tcPr>
          <w:p w:rsidR="000B6755" w:rsidRDefault="000B6755" w:rsidP="000B6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731" w:type="dxa"/>
          </w:tcPr>
          <w:p w:rsidR="000B6755" w:rsidRDefault="000B6755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142</w:t>
            </w:r>
          </w:p>
        </w:tc>
        <w:tc>
          <w:tcPr>
            <w:tcW w:w="2625" w:type="dxa"/>
            <w:vAlign w:val="center"/>
          </w:tcPr>
          <w:p w:rsidR="000B6755" w:rsidRDefault="00C15CBA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Буков</w:t>
            </w:r>
          </w:p>
        </w:tc>
      </w:tr>
      <w:tr w:rsidR="000B6755" w:rsidTr="000B6755">
        <w:tc>
          <w:tcPr>
            <w:tcW w:w="976" w:type="dxa"/>
            <w:vAlign w:val="center"/>
          </w:tcPr>
          <w:p w:rsidR="000B6755" w:rsidRDefault="000B6755" w:rsidP="000B6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731" w:type="dxa"/>
          </w:tcPr>
          <w:p w:rsidR="000B6755" w:rsidRDefault="000B6755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16</w:t>
            </w:r>
          </w:p>
        </w:tc>
        <w:tc>
          <w:tcPr>
            <w:tcW w:w="2625" w:type="dxa"/>
            <w:vAlign w:val="center"/>
          </w:tcPr>
          <w:p w:rsidR="000B6755" w:rsidRDefault="00C15CBA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Д.А. Захаров</w:t>
            </w:r>
          </w:p>
          <w:p w:rsidR="00C15CBA" w:rsidRDefault="00C15CBA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В.Карамин</w:t>
            </w:r>
          </w:p>
        </w:tc>
      </w:tr>
      <w:tr w:rsidR="000B6755" w:rsidTr="000B6755">
        <w:tc>
          <w:tcPr>
            <w:tcW w:w="976" w:type="dxa"/>
            <w:vMerge w:val="restart"/>
            <w:vAlign w:val="center"/>
          </w:tcPr>
          <w:p w:rsidR="000B6755" w:rsidRPr="00673664" w:rsidRDefault="000B6755" w:rsidP="000B6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731" w:type="dxa"/>
          </w:tcPr>
          <w:p w:rsidR="000B6755" w:rsidRDefault="000B6755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23</w:t>
            </w:r>
          </w:p>
        </w:tc>
        <w:tc>
          <w:tcPr>
            <w:tcW w:w="2625" w:type="dxa"/>
            <w:vAlign w:val="center"/>
          </w:tcPr>
          <w:p w:rsidR="000B6755" w:rsidRDefault="000B6755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Спельник</w:t>
            </w:r>
          </w:p>
        </w:tc>
      </w:tr>
      <w:tr w:rsidR="000B6755" w:rsidTr="000B6755">
        <w:trPr>
          <w:trHeight w:val="344"/>
        </w:trPr>
        <w:tc>
          <w:tcPr>
            <w:tcW w:w="976" w:type="dxa"/>
            <w:vMerge/>
            <w:vAlign w:val="center"/>
          </w:tcPr>
          <w:p w:rsidR="000B6755" w:rsidRDefault="000B6755" w:rsidP="000B6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</w:tcPr>
          <w:p w:rsidR="000B6755" w:rsidRDefault="000B6755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51</w:t>
            </w:r>
          </w:p>
        </w:tc>
        <w:tc>
          <w:tcPr>
            <w:tcW w:w="2625" w:type="dxa"/>
            <w:vAlign w:val="center"/>
          </w:tcPr>
          <w:p w:rsidR="000B6755" w:rsidRDefault="00C15CBA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Гедройц</w:t>
            </w:r>
          </w:p>
        </w:tc>
      </w:tr>
      <w:tr w:rsidR="000B6755" w:rsidTr="000B6755">
        <w:trPr>
          <w:trHeight w:val="425"/>
        </w:trPr>
        <w:tc>
          <w:tcPr>
            <w:tcW w:w="976" w:type="dxa"/>
            <w:vMerge w:val="restart"/>
            <w:vAlign w:val="center"/>
          </w:tcPr>
          <w:p w:rsidR="000B6755" w:rsidRPr="00673664" w:rsidRDefault="000B6755" w:rsidP="000B6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731" w:type="dxa"/>
          </w:tcPr>
          <w:p w:rsidR="000B6755" w:rsidRDefault="000B6755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67</w:t>
            </w:r>
          </w:p>
        </w:tc>
        <w:tc>
          <w:tcPr>
            <w:tcW w:w="2625" w:type="dxa"/>
            <w:vAlign w:val="center"/>
          </w:tcPr>
          <w:p w:rsidR="000B6755" w:rsidRDefault="00C15CBA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Б.И. Балик</w:t>
            </w:r>
          </w:p>
        </w:tc>
      </w:tr>
      <w:tr w:rsidR="000B6755" w:rsidTr="000B6755">
        <w:trPr>
          <w:trHeight w:val="751"/>
        </w:trPr>
        <w:tc>
          <w:tcPr>
            <w:tcW w:w="976" w:type="dxa"/>
            <w:vMerge/>
            <w:vAlign w:val="center"/>
          </w:tcPr>
          <w:p w:rsidR="000B6755" w:rsidRPr="00673664" w:rsidRDefault="000B6755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vAlign w:val="center"/>
          </w:tcPr>
          <w:p w:rsidR="000B6755" w:rsidRDefault="000B6755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8</w:t>
            </w:r>
          </w:p>
        </w:tc>
        <w:tc>
          <w:tcPr>
            <w:tcW w:w="2625" w:type="dxa"/>
            <w:vAlign w:val="center"/>
          </w:tcPr>
          <w:p w:rsidR="000B6755" w:rsidRDefault="000B6755" w:rsidP="000B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Я.А. Бугреева</w:t>
            </w:r>
          </w:p>
        </w:tc>
      </w:tr>
    </w:tbl>
    <w:p w:rsidR="00C15CBA" w:rsidRDefault="000B6755" w:rsidP="00CD51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559F6" w:rsidRDefault="007559F6" w:rsidP="00CD51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Лучшими игроками стали:</w:t>
      </w:r>
    </w:p>
    <w:p w:rsidR="007559F6" w:rsidRDefault="007559F6" w:rsidP="00CD51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БОУ </w:t>
      </w:r>
      <w:r w:rsidR="00514E65">
        <w:rPr>
          <w:sz w:val="28"/>
          <w:szCs w:val="28"/>
        </w:rPr>
        <w:t>СОШ</w:t>
      </w:r>
      <w:r>
        <w:rPr>
          <w:sz w:val="28"/>
          <w:szCs w:val="28"/>
        </w:rPr>
        <w:t xml:space="preserve"> № </w:t>
      </w:r>
      <w:r w:rsidR="000B6755">
        <w:rPr>
          <w:sz w:val="28"/>
          <w:szCs w:val="28"/>
        </w:rPr>
        <w:t>142</w:t>
      </w:r>
      <w:r>
        <w:rPr>
          <w:sz w:val="28"/>
          <w:szCs w:val="28"/>
        </w:rPr>
        <w:t xml:space="preserve"> – </w:t>
      </w:r>
      <w:r w:rsidR="000B6755">
        <w:rPr>
          <w:sz w:val="28"/>
          <w:szCs w:val="28"/>
        </w:rPr>
        <w:t>Анкудинов Руслан</w:t>
      </w:r>
    </w:p>
    <w:p w:rsidR="007559F6" w:rsidRDefault="007559F6" w:rsidP="00CD51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БОУ СОШ № </w:t>
      </w:r>
      <w:r w:rsidR="000B6755">
        <w:rPr>
          <w:sz w:val="28"/>
          <w:szCs w:val="28"/>
        </w:rPr>
        <w:t>16</w:t>
      </w:r>
      <w:r>
        <w:rPr>
          <w:sz w:val="28"/>
          <w:szCs w:val="28"/>
        </w:rPr>
        <w:t xml:space="preserve"> –</w:t>
      </w:r>
      <w:r w:rsidR="00514E65">
        <w:rPr>
          <w:sz w:val="28"/>
          <w:szCs w:val="28"/>
        </w:rPr>
        <w:t xml:space="preserve"> </w:t>
      </w:r>
      <w:r w:rsidR="000B6755">
        <w:rPr>
          <w:sz w:val="28"/>
          <w:szCs w:val="28"/>
        </w:rPr>
        <w:t>Якоб Руслан</w:t>
      </w:r>
    </w:p>
    <w:p w:rsidR="0039016D" w:rsidRDefault="007559F6" w:rsidP="00CD51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БОУ СОШ  № 17 –</w:t>
      </w:r>
      <w:r w:rsidR="00514E65">
        <w:rPr>
          <w:sz w:val="28"/>
          <w:szCs w:val="28"/>
        </w:rPr>
        <w:t xml:space="preserve"> </w:t>
      </w:r>
      <w:r w:rsidR="000B6755">
        <w:rPr>
          <w:sz w:val="28"/>
          <w:szCs w:val="28"/>
        </w:rPr>
        <w:t>Гершенкоп Денни</w:t>
      </w:r>
      <w:r w:rsidR="00514E65">
        <w:rPr>
          <w:sz w:val="28"/>
          <w:szCs w:val="28"/>
        </w:rPr>
        <w:t xml:space="preserve"> </w:t>
      </w:r>
    </w:p>
    <w:p w:rsidR="0039016D" w:rsidRDefault="007559F6" w:rsidP="003901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16D">
        <w:rPr>
          <w:sz w:val="28"/>
          <w:szCs w:val="28"/>
        </w:rPr>
        <w:t xml:space="preserve">БОУ </w:t>
      </w:r>
      <w:r w:rsidR="00514E65">
        <w:rPr>
          <w:sz w:val="28"/>
          <w:szCs w:val="28"/>
        </w:rPr>
        <w:t xml:space="preserve">Гимназия </w:t>
      </w:r>
      <w:r w:rsidR="0039016D">
        <w:rPr>
          <w:sz w:val="28"/>
          <w:szCs w:val="28"/>
        </w:rPr>
        <w:t xml:space="preserve">№ </w:t>
      </w:r>
      <w:r w:rsidR="00514E65">
        <w:rPr>
          <w:sz w:val="28"/>
          <w:szCs w:val="28"/>
        </w:rPr>
        <w:t>43</w:t>
      </w:r>
      <w:r w:rsidR="0039016D">
        <w:rPr>
          <w:sz w:val="28"/>
          <w:szCs w:val="28"/>
        </w:rPr>
        <w:t xml:space="preserve"> –</w:t>
      </w:r>
    </w:p>
    <w:p w:rsidR="007559F6" w:rsidRDefault="007559F6" w:rsidP="00CD51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7559F6" w:rsidRDefault="007559F6" w:rsidP="00927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соревнованиях присутствовал мед. работник. Соревнования прошли без травм участников.</w:t>
      </w:r>
    </w:p>
    <w:p w:rsidR="007559F6" w:rsidRDefault="007559F6" w:rsidP="00CD51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осуществлялось судейской бригадой БУ ДО  города Омска «ДЮШР № 11».</w:t>
      </w:r>
    </w:p>
    <w:p w:rsidR="007559F6" w:rsidRDefault="007559F6" w:rsidP="00CD51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«хорошо».</w:t>
      </w:r>
    </w:p>
    <w:p w:rsidR="007559F6" w:rsidRDefault="007559F6" w:rsidP="00CD51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7559F6" w:rsidRDefault="007559F6" w:rsidP="00CD5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Спартакиады______________________ А. А. Рядченко  </w:t>
      </w:r>
    </w:p>
    <w:sectPr w:rsidR="007559F6" w:rsidSect="00CD51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E5"/>
    <w:rsid w:val="000070AE"/>
    <w:rsid w:val="00007A66"/>
    <w:rsid w:val="00011776"/>
    <w:rsid w:val="000141A0"/>
    <w:rsid w:val="00015A36"/>
    <w:rsid w:val="00026392"/>
    <w:rsid w:val="00026907"/>
    <w:rsid w:val="000273CB"/>
    <w:rsid w:val="000312F6"/>
    <w:rsid w:val="000403E3"/>
    <w:rsid w:val="00041E1C"/>
    <w:rsid w:val="00041E72"/>
    <w:rsid w:val="000433AD"/>
    <w:rsid w:val="00044BA4"/>
    <w:rsid w:val="000470CF"/>
    <w:rsid w:val="00050248"/>
    <w:rsid w:val="00051F24"/>
    <w:rsid w:val="00056CC7"/>
    <w:rsid w:val="000675E4"/>
    <w:rsid w:val="0006771E"/>
    <w:rsid w:val="00072E7F"/>
    <w:rsid w:val="00072E90"/>
    <w:rsid w:val="00073B2E"/>
    <w:rsid w:val="00077A86"/>
    <w:rsid w:val="00082BC4"/>
    <w:rsid w:val="00086407"/>
    <w:rsid w:val="00092ABD"/>
    <w:rsid w:val="000950D9"/>
    <w:rsid w:val="00095BE1"/>
    <w:rsid w:val="00095E0A"/>
    <w:rsid w:val="000962F2"/>
    <w:rsid w:val="00097482"/>
    <w:rsid w:val="000B2DC4"/>
    <w:rsid w:val="000B403B"/>
    <w:rsid w:val="000B6755"/>
    <w:rsid w:val="000B7AC0"/>
    <w:rsid w:val="000D12E2"/>
    <w:rsid w:val="000D4402"/>
    <w:rsid w:val="000D56F2"/>
    <w:rsid w:val="000D5D72"/>
    <w:rsid w:val="000E764B"/>
    <w:rsid w:val="0010685C"/>
    <w:rsid w:val="00107070"/>
    <w:rsid w:val="00107965"/>
    <w:rsid w:val="00112FFA"/>
    <w:rsid w:val="00113062"/>
    <w:rsid w:val="00134334"/>
    <w:rsid w:val="00143092"/>
    <w:rsid w:val="00147673"/>
    <w:rsid w:val="0015151D"/>
    <w:rsid w:val="001552E3"/>
    <w:rsid w:val="00160E74"/>
    <w:rsid w:val="00161B60"/>
    <w:rsid w:val="0016741A"/>
    <w:rsid w:val="00167859"/>
    <w:rsid w:val="00171BB3"/>
    <w:rsid w:val="001723BD"/>
    <w:rsid w:val="001764C8"/>
    <w:rsid w:val="001A480F"/>
    <w:rsid w:val="001A4A95"/>
    <w:rsid w:val="001D4979"/>
    <w:rsid w:val="001E773E"/>
    <w:rsid w:val="00206E9D"/>
    <w:rsid w:val="00207EE7"/>
    <w:rsid w:val="0021422A"/>
    <w:rsid w:val="0021724C"/>
    <w:rsid w:val="00230D0C"/>
    <w:rsid w:val="002329E5"/>
    <w:rsid w:val="00234884"/>
    <w:rsid w:val="00243116"/>
    <w:rsid w:val="00252C45"/>
    <w:rsid w:val="00262E5B"/>
    <w:rsid w:val="002746E5"/>
    <w:rsid w:val="0028170F"/>
    <w:rsid w:val="00291521"/>
    <w:rsid w:val="002916A4"/>
    <w:rsid w:val="002933D9"/>
    <w:rsid w:val="0029585F"/>
    <w:rsid w:val="002A0A4E"/>
    <w:rsid w:val="002A15A9"/>
    <w:rsid w:val="002A6887"/>
    <w:rsid w:val="002A6969"/>
    <w:rsid w:val="002B305C"/>
    <w:rsid w:val="002C536D"/>
    <w:rsid w:val="002E0810"/>
    <w:rsid w:val="002E0FC3"/>
    <w:rsid w:val="002E10A3"/>
    <w:rsid w:val="002E1A79"/>
    <w:rsid w:val="002F074D"/>
    <w:rsid w:val="002F3EF2"/>
    <w:rsid w:val="00301618"/>
    <w:rsid w:val="00304932"/>
    <w:rsid w:val="003078FD"/>
    <w:rsid w:val="00331C63"/>
    <w:rsid w:val="00334EEC"/>
    <w:rsid w:val="003360F7"/>
    <w:rsid w:val="003417C6"/>
    <w:rsid w:val="00344964"/>
    <w:rsid w:val="0034744B"/>
    <w:rsid w:val="003538BE"/>
    <w:rsid w:val="00356D95"/>
    <w:rsid w:val="0036557D"/>
    <w:rsid w:val="00384D32"/>
    <w:rsid w:val="0038615D"/>
    <w:rsid w:val="0039016D"/>
    <w:rsid w:val="003961E6"/>
    <w:rsid w:val="003C1D3D"/>
    <w:rsid w:val="003C1E91"/>
    <w:rsid w:val="003C222A"/>
    <w:rsid w:val="003E57EA"/>
    <w:rsid w:val="003E5C3F"/>
    <w:rsid w:val="003F2CC7"/>
    <w:rsid w:val="003F7DA3"/>
    <w:rsid w:val="004017E1"/>
    <w:rsid w:val="00405C4D"/>
    <w:rsid w:val="00413EAC"/>
    <w:rsid w:val="004201DC"/>
    <w:rsid w:val="004236F1"/>
    <w:rsid w:val="004237D2"/>
    <w:rsid w:val="00427A74"/>
    <w:rsid w:val="00430693"/>
    <w:rsid w:val="004306E7"/>
    <w:rsid w:val="00433A77"/>
    <w:rsid w:val="00433E12"/>
    <w:rsid w:val="0044378D"/>
    <w:rsid w:val="00451505"/>
    <w:rsid w:val="004532C6"/>
    <w:rsid w:val="004558DC"/>
    <w:rsid w:val="004574A3"/>
    <w:rsid w:val="0046012D"/>
    <w:rsid w:val="0047486E"/>
    <w:rsid w:val="0049183F"/>
    <w:rsid w:val="0049433B"/>
    <w:rsid w:val="00495AFB"/>
    <w:rsid w:val="00496E26"/>
    <w:rsid w:val="004B158F"/>
    <w:rsid w:val="004B1C6F"/>
    <w:rsid w:val="004C2E6F"/>
    <w:rsid w:val="004D4867"/>
    <w:rsid w:val="004F0E00"/>
    <w:rsid w:val="00504356"/>
    <w:rsid w:val="00514E65"/>
    <w:rsid w:val="00516866"/>
    <w:rsid w:val="005176B7"/>
    <w:rsid w:val="00547E90"/>
    <w:rsid w:val="00553E5E"/>
    <w:rsid w:val="005665D0"/>
    <w:rsid w:val="005723F0"/>
    <w:rsid w:val="005825BA"/>
    <w:rsid w:val="005830ED"/>
    <w:rsid w:val="005A2A04"/>
    <w:rsid w:val="005B3648"/>
    <w:rsid w:val="005B4874"/>
    <w:rsid w:val="005B4ADD"/>
    <w:rsid w:val="005C3EA0"/>
    <w:rsid w:val="005C737D"/>
    <w:rsid w:val="005D5493"/>
    <w:rsid w:val="005E3BD3"/>
    <w:rsid w:val="005E7587"/>
    <w:rsid w:val="005F3DAD"/>
    <w:rsid w:val="005F7053"/>
    <w:rsid w:val="0060573B"/>
    <w:rsid w:val="006111B3"/>
    <w:rsid w:val="00614BFA"/>
    <w:rsid w:val="00620960"/>
    <w:rsid w:val="00630131"/>
    <w:rsid w:val="00634293"/>
    <w:rsid w:val="00645011"/>
    <w:rsid w:val="0065095D"/>
    <w:rsid w:val="00656DA1"/>
    <w:rsid w:val="006579E7"/>
    <w:rsid w:val="00664CBB"/>
    <w:rsid w:val="0066767B"/>
    <w:rsid w:val="00673664"/>
    <w:rsid w:val="00681586"/>
    <w:rsid w:val="00696A58"/>
    <w:rsid w:val="006A58C5"/>
    <w:rsid w:val="006A7466"/>
    <w:rsid w:val="006C34C2"/>
    <w:rsid w:val="006C4C0E"/>
    <w:rsid w:val="006C4E42"/>
    <w:rsid w:val="006D114D"/>
    <w:rsid w:val="006F6444"/>
    <w:rsid w:val="00704B94"/>
    <w:rsid w:val="00707177"/>
    <w:rsid w:val="00724B89"/>
    <w:rsid w:val="00732F2F"/>
    <w:rsid w:val="00733343"/>
    <w:rsid w:val="00733749"/>
    <w:rsid w:val="00737DF9"/>
    <w:rsid w:val="00740216"/>
    <w:rsid w:val="007402CC"/>
    <w:rsid w:val="00746D05"/>
    <w:rsid w:val="00747FF1"/>
    <w:rsid w:val="0075450C"/>
    <w:rsid w:val="00755891"/>
    <w:rsid w:val="007559F6"/>
    <w:rsid w:val="00765759"/>
    <w:rsid w:val="007712BE"/>
    <w:rsid w:val="007779A5"/>
    <w:rsid w:val="00777E14"/>
    <w:rsid w:val="00795564"/>
    <w:rsid w:val="0079761C"/>
    <w:rsid w:val="007A1BF6"/>
    <w:rsid w:val="007A1F47"/>
    <w:rsid w:val="007A58A3"/>
    <w:rsid w:val="007B0089"/>
    <w:rsid w:val="007B1780"/>
    <w:rsid w:val="007C4B5E"/>
    <w:rsid w:val="007D5B16"/>
    <w:rsid w:val="007E1E8B"/>
    <w:rsid w:val="007F47E5"/>
    <w:rsid w:val="007F64A6"/>
    <w:rsid w:val="007F78C1"/>
    <w:rsid w:val="007F7BF1"/>
    <w:rsid w:val="00801BBB"/>
    <w:rsid w:val="00803C09"/>
    <w:rsid w:val="00805A8F"/>
    <w:rsid w:val="00814946"/>
    <w:rsid w:val="00826E62"/>
    <w:rsid w:val="00834A1E"/>
    <w:rsid w:val="00841585"/>
    <w:rsid w:val="00852AFC"/>
    <w:rsid w:val="00855BC5"/>
    <w:rsid w:val="00856B3E"/>
    <w:rsid w:val="008828E4"/>
    <w:rsid w:val="008916DD"/>
    <w:rsid w:val="0089212B"/>
    <w:rsid w:val="00894241"/>
    <w:rsid w:val="0089432C"/>
    <w:rsid w:val="00897326"/>
    <w:rsid w:val="008973C5"/>
    <w:rsid w:val="008A015E"/>
    <w:rsid w:val="008A37B2"/>
    <w:rsid w:val="008A6427"/>
    <w:rsid w:val="008B126C"/>
    <w:rsid w:val="008B3BCC"/>
    <w:rsid w:val="008C1837"/>
    <w:rsid w:val="008C7DB0"/>
    <w:rsid w:val="008F0600"/>
    <w:rsid w:val="008F0DCB"/>
    <w:rsid w:val="009060D5"/>
    <w:rsid w:val="00906F25"/>
    <w:rsid w:val="00910098"/>
    <w:rsid w:val="00910172"/>
    <w:rsid w:val="00912FFF"/>
    <w:rsid w:val="00917DF7"/>
    <w:rsid w:val="00922E99"/>
    <w:rsid w:val="00925169"/>
    <w:rsid w:val="00927978"/>
    <w:rsid w:val="00940D97"/>
    <w:rsid w:val="00945728"/>
    <w:rsid w:val="009505ED"/>
    <w:rsid w:val="0096722A"/>
    <w:rsid w:val="0097150F"/>
    <w:rsid w:val="00972461"/>
    <w:rsid w:val="009737E7"/>
    <w:rsid w:val="00973EB0"/>
    <w:rsid w:val="00975DD2"/>
    <w:rsid w:val="009764D2"/>
    <w:rsid w:val="00976FFD"/>
    <w:rsid w:val="00981611"/>
    <w:rsid w:val="009825FC"/>
    <w:rsid w:val="0098584B"/>
    <w:rsid w:val="00987229"/>
    <w:rsid w:val="00991D99"/>
    <w:rsid w:val="0099729F"/>
    <w:rsid w:val="009B3537"/>
    <w:rsid w:val="009C1923"/>
    <w:rsid w:val="009C53E4"/>
    <w:rsid w:val="009D0B8A"/>
    <w:rsid w:val="009D491E"/>
    <w:rsid w:val="009D5894"/>
    <w:rsid w:val="009E1DE3"/>
    <w:rsid w:val="009E7F37"/>
    <w:rsid w:val="009F4ED5"/>
    <w:rsid w:val="00A063C8"/>
    <w:rsid w:val="00A157E3"/>
    <w:rsid w:val="00A16C5F"/>
    <w:rsid w:val="00A2048C"/>
    <w:rsid w:val="00A209E8"/>
    <w:rsid w:val="00A25EBA"/>
    <w:rsid w:val="00A25FF6"/>
    <w:rsid w:val="00A32B61"/>
    <w:rsid w:val="00A33BA5"/>
    <w:rsid w:val="00A36E22"/>
    <w:rsid w:val="00A50346"/>
    <w:rsid w:val="00A50D5D"/>
    <w:rsid w:val="00A639B0"/>
    <w:rsid w:val="00A64C85"/>
    <w:rsid w:val="00AA7143"/>
    <w:rsid w:val="00AB0332"/>
    <w:rsid w:val="00AB6D99"/>
    <w:rsid w:val="00AC3B34"/>
    <w:rsid w:val="00AD519C"/>
    <w:rsid w:val="00AD5F53"/>
    <w:rsid w:val="00AD6023"/>
    <w:rsid w:val="00AD7413"/>
    <w:rsid w:val="00AE233E"/>
    <w:rsid w:val="00AE7CE9"/>
    <w:rsid w:val="00B00B01"/>
    <w:rsid w:val="00B12A9B"/>
    <w:rsid w:val="00B13FB3"/>
    <w:rsid w:val="00B14A5A"/>
    <w:rsid w:val="00B14CC1"/>
    <w:rsid w:val="00B20842"/>
    <w:rsid w:val="00B333C5"/>
    <w:rsid w:val="00B337DC"/>
    <w:rsid w:val="00B35E00"/>
    <w:rsid w:val="00B36CED"/>
    <w:rsid w:val="00B445A2"/>
    <w:rsid w:val="00B54C4D"/>
    <w:rsid w:val="00B5732C"/>
    <w:rsid w:val="00B5769B"/>
    <w:rsid w:val="00B60720"/>
    <w:rsid w:val="00B616C6"/>
    <w:rsid w:val="00B61BE7"/>
    <w:rsid w:val="00B65400"/>
    <w:rsid w:val="00B72E8B"/>
    <w:rsid w:val="00B75504"/>
    <w:rsid w:val="00B86077"/>
    <w:rsid w:val="00B90811"/>
    <w:rsid w:val="00BA3E5F"/>
    <w:rsid w:val="00BA678A"/>
    <w:rsid w:val="00BB038C"/>
    <w:rsid w:val="00BB0390"/>
    <w:rsid w:val="00BC5AAE"/>
    <w:rsid w:val="00BD2E8D"/>
    <w:rsid w:val="00BD5B67"/>
    <w:rsid w:val="00BE4A06"/>
    <w:rsid w:val="00BF2920"/>
    <w:rsid w:val="00BF69C6"/>
    <w:rsid w:val="00C15CBA"/>
    <w:rsid w:val="00C261A8"/>
    <w:rsid w:val="00C30267"/>
    <w:rsid w:val="00C46A00"/>
    <w:rsid w:val="00C50FC0"/>
    <w:rsid w:val="00C56996"/>
    <w:rsid w:val="00C56C76"/>
    <w:rsid w:val="00C64347"/>
    <w:rsid w:val="00C65795"/>
    <w:rsid w:val="00C66D16"/>
    <w:rsid w:val="00C929A4"/>
    <w:rsid w:val="00C95FC5"/>
    <w:rsid w:val="00C96394"/>
    <w:rsid w:val="00CA5142"/>
    <w:rsid w:val="00CB1BB5"/>
    <w:rsid w:val="00CC3750"/>
    <w:rsid w:val="00CC4A01"/>
    <w:rsid w:val="00CC6D43"/>
    <w:rsid w:val="00CD0AE5"/>
    <w:rsid w:val="00CD516D"/>
    <w:rsid w:val="00CE31D5"/>
    <w:rsid w:val="00CE6787"/>
    <w:rsid w:val="00CF0141"/>
    <w:rsid w:val="00D10CCE"/>
    <w:rsid w:val="00D20EF5"/>
    <w:rsid w:val="00D23E96"/>
    <w:rsid w:val="00D31E9A"/>
    <w:rsid w:val="00D3200E"/>
    <w:rsid w:val="00D43A91"/>
    <w:rsid w:val="00D45101"/>
    <w:rsid w:val="00D55A8B"/>
    <w:rsid w:val="00D5760C"/>
    <w:rsid w:val="00D578F2"/>
    <w:rsid w:val="00D71BCE"/>
    <w:rsid w:val="00D720A3"/>
    <w:rsid w:val="00D771B1"/>
    <w:rsid w:val="00D80A31"/>
    <w:rsid w:val="00D82728"/>
    <w:rsid w:val="00D90E15"/>
    <w:rsid w:val="00D92403"/>
    <w:rsid w:val="00D97A0D"/>
    <w:rsid w:val="00DB5758"/>
    <w:rsid w:val="00DC4539"/>
    <w:rsid w:val="00DD24D0"/>
    <w:rsid w:val="00DD556E"/>
    <w:rsid w:val="00DD7684"/>
    <w:rsid w:val="00DD7B2F"/>
    <w:rsid w:val="00DF1A6A"/>
    <w:rsid w:val="00DF7F18"/>
    <w:rsid w:val="00E1065A"/>
    <w:rsid w:val="00E11966"/>
    <w:rsid w:val="00E12A07"/>
    <w:rsid w:val="00E152F9"/>
    <w:rsid w:val="00E425BB"/>
    <w:rsid w:val="00E45515"/>
    <w:rsid w:val="00E468FA"/>
    <w:rsid w:val="00E54597"/>
    <w:rsid w:val="00E573FF"/>
    <w:rsid w:val="00E61058"/>
    <w:rsid w:val="00E62939"/>
    <w:rsid w:val="00E639DC"/>
    <w:rsid w:val="00E66DFB"/>
    <w:rsid w:val="00E67456"/>
    <w:rsid w:val="00E8230E"/>
    <w:rsid w:val="00E85103"/>
    <w:rsid w:val="00E8681F"/>
    <w:rsid w:val="00E92684"/>
    <w:rsid w:val="00E938A3"/>
    <w:rsid w:val="00E94C3A"/>
    <w:rsid w:val="00E968A2"/>
    <w:rsid w:val="00EA5A93"/>
    <w:rsid w:val="00EC76BD"/>
    <w:rsid w:val="00ED066B"/>
    <w:rsid w:val="00ED1BBE"/>
    <w:rsid w:val="00ED5477"/>
    <w:rsid w:val="00ED6773"/>
    <w:rsid w:val="00EE4796"/>
    <w:rsid w:val="00EE6C3E"/>
    <w:rsid w:val="00EF1BDF"/>
    <w:rsid w:val="00EF4463"/>
    <w:rsid w:val="00F02A92"/>
    <w:rsid w:val="00F02E57"/>
    <w:rsid w:val="00F02FDC"/>
    <w:rsid w:val="00F24577"/>
    <w:rsid w:val="00F24A9F"/>
    <w:rsid w:val="00F26CCC"/>
    <w:rsid w:val="00F5255D"/>
    <w:rsid w:val="00F529B5"/>
    <w:rsid w:val="00F55A0E"/>
    <w:rsid w:val="00F62A0D"/>
    <w:rsid w:val="00F65259"/>
    <w:rsid w:val="00F71D70"/>
    <w:rsid w:val="00F73AF6"/>
    <w:rsid w:val="00F95D69"/>
    <w:rsid w:val="00FA4F6F"/>
    <w:rsid w:val="00FB16F2"/>
    <w:rsid w:val="00FC05ED"/>
    <w:rsid w:val="00FC38BD"/>
    <w:rsid w:val="00FD0569"/>
    <w:rsid w:val="00FD470F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2A3C1-55F6-8842-8B0F-B0632EB4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Алексей Рядченко</cp:lastModifiedBy>
  <cp:revision>2</cp:revision>
  <cp:lastPrinted>2019-11-22T04:05:00Z</cp:lastPrinted>
  <dcterms:created xsi:type="dcterms:W3CDTF">2021-11-24T10:31:00Z</dcterms:created>
  <dcterms:modified xsi:type="dcterms:W3CDTF">2021-11-24T10:31:00Z</dcterms:modified>
</cp:coreProperties>
</file>